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9F6B2A" w:rsidP="009F6B2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Unidad 1: Números Enteros</w:t>
      </w:r>
    </w:p>
    <w:p w:rsidR="00CB2B0A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130952">
        <w:rPr>
          <w:rFonts w:ascii="Arial" w:hAnsi="Arial" w:cs="Arial"/>
          <w:b/>
          <w:noProof/>
          <w:lang w:val="es-ES" w:eastAsia="es-ES"/>
        </w:rPr>
        <w:t>3</w:t>
      </w:r>
      <w:r w:rsidR="002028BB">
        <w:rPr>
          <w:rFonts w:ascii="Arial" w:hAnsi="Arial" w:cs="Arial"/>
          <w:b/>
          <w:noProof/>
          <w:lang w:val="es-ES" w:eastAsia="es-ES"/>
        </w:rPr>
        <w:t xml:space="preserve"> Matemàtica</w:t>
      </w:r>
      <w:r w:rsidR="00D74359">
        <w:rPr>
          <w:rFonts w:ascii="Arial" w:hAnsi="Arial" w:cs="Arial"/>
          <w:b/>
          <w:noProof/>
          <w:lang w:val="es-ES" w:eastAsia="es-ES"/>
        </w:rPr>
        <w:t xml:space="preserve"> 7º Bàsico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291"/>
        <w:gridCol w:w="708"/>
        <w:gridCol w:w="993"/>
        <w:gridCol w:w="1417"/>
        <w:gridCol w:w="992"/>
        <w:gridCol w:w="1727"/>
      </w:tblGrid>
      <w:tr w:rsidR="007B238D" w:rsidRPr="00D338AF" w:rsidTr="00F07E61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335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417" w:type="dxa"/>
            <w:vAlign w:val="center"/>
          </w:tcPr>
          <w:p w:rsidR="004A319A" w:rsidRPr="00D338AF" w:rsidRDefault="00F07E61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7º A, B y C</w:t>
            </w:r>
          </w:p>
        </w:tc>
        <w:tc>
          <w:tcPr>
            <w:tcW w:w="992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727" w:type="dxa"/>
            <w:vAlign w:val="center"/>
          </w:tcPr>
          <w:p w:rsidR="004A319A" w:rsidRPr="00D338AF" w:rsidRDefault="000F32B2" w:rsidP="009F6B2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0</w:t>
            </w:r>
            <w:r w:rsidR="009F6B2A">
              <w:rPr>
                <w:rFonts w:ascii="Arial" w:hAnsi="Arial" w:cs="Arial"/>
                <w:b/>
                <w:lang w:val="es-MX"/>
              </w:rPr>
              <w:t>9</w:t>
            </w:r>
            <w:r w:rsidR="007000F2">
              <w:rPr>
                <w:rFonts w:ascii="Arial" w:hAnsi="Arial" w:cs="Arial"/>
                <w:b/>
                <w:lang w:val="es-MX"/>
              </w:rPr>
              <w:t xml:space="preserve"> – 0</w:t>
            </w:r>
            <w:r w:rsidR="009F6B2A">
              <w:rPr>
                <w:rFonts w:ascii="Arial" w:hAnsi="Arial" w:cs="Arial"/>
                <w:b/>
                <w:lang w:val="es-MX"/>
              </w:rPr>
              <w:t>4</w:t>
            </w:r>
            <w:r w:rsidR="007000F2">
              <w:rPr>
                <w:rFonts w:ascii="Arial" w:hAnsi="Arial" w:cs="Arial"/>
                <w:b/>
                <w:lang w:val="es-MX"/>
              </w:rPr>
              <w:t xml:space="preserve"> - 2020</w:t>
            </w:r>
          </w:p>
        </w:tc>
      </w:tr>
      <w:tr w:rsidR="007B238D" w:rsidRPr="00D338AF" w:rsidTr="00F07E61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291" w:type="dxa"/>
            <w:vAlign w:val="center"/>
          </w:tcPr>
          <w:p w:rsidR="007B238D" w:rsidRPr="00D338AF" w:rsidRDefault="003F1D32" w:rsidP="003F1D3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57</w:t>
            </w:r>
            <w:r w:rsidR="007765EA">
              <w:rPr>
                <w:rFonts w:ascii="Arial" w:hAnsi="Arial" w:cs="Arial"/>
                <w:b/>
                <w:lang w:val="es-MX"/>
              </w:rPr>
              <w:t xml:space="preserve"> PUNTOS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4136" w:type="dxa"/>
            <w:gridSpan w:val="3"/>
            <w:vAlign w:val="center"/>
          </w:tcPr>
          <w:p w:rsidR="007B238D" w:rsidRPr="00D338AF" w:rsidRDefault="00727EF2" w:rsidP="007000F2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               </w:t>
            </w:r>
            <w:r w:rsidR="003F1D32">
              <w:rPr>
                <w:rFonts w:ascii="Arial" w:hAnsi="Arial" w:cs="Arial"/>
                <w:b/>
                <w:lang w:val="es-MX"/>
              </w:rPr>
              <w:t>34</w:t>
            </w:r>
            <w:r w:rsidR="005076D3">
              <w:rPr>
                <w:rFonts w:ascii="Arial" w:hAnsi="Arial" w:cs="Arial"/>
                <w:b/>
                <w:lang w:val="es-MX"/>
              </w:rPr>
              <w:t xml:space="preserve"> </w:t>
            </w:r>
            <w:r w:rsidR="007765EA">
              <w:rPr>
                <w:rFonts w:ascii="Arial" w:hAnsi="Arial" w:cs="Arial"/>
                <w:b/>
                <w:lang w:val="es-MX"/>
              </w:rPr>
              <w:t xml:space="preserve"> PUNTOS</w:t>
            </w:r>
          </w:p>
        </w:tc>
      </w:tr>
      <w:tr w:rsidR="007B238D" w:rsidRPr="00D338AF" w:rsidTr="00F07E61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291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4136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7564C0" w:rsidRPr="00D338AF" w:rsidRDefault="007564C0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B25D1E" w:rsidTr="006C40CD">
        <w:tc>
          <w:tcPr>
            <w:tcW w:w="10902" w:type="dxa"/>
          </w:tcPr>
          <w:p w:rsidR="009F6B2A" w:rsidRPr="00B25D1E" w:rsidRDefault="009F6B2A" w:rsidP="009F6B2A">
            <w:pPr>
              <w:jc w:val="both"/>
              <w:rPr>
                <w:rFonts w:ascii="Century Gothic" w:eastAsiaTheme="minorHAnsi" w:hAnsi="Century Gothic"/>
                <w:sz w:val="28"/>
                <w:szCs w:val="28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8"/>
                <w:szCs w:val="28"/>
                <w:lang w:val="es-MX"/>
              </w:rPr>
              <w:t xml:space="preserve">Instrucciones: </w:t>
            </w:r>
          </w:p>
          <w:p w:rsidR="009F6B2A" w:rsidRPr="00B25D1E" w:rsidRDefault="009F6B2A" w:rsidP="009F6B2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25D1E">
              <w:rPr>
                <w:rFonts w:ascii="Century Gothic" w:hAnsi="Century Gothic"/>
                <w:sz w:val="20"/>
                <w:szCs w:val="20"/>
              </w:rPr>
              <w:t>La presente guía de apoyo y evaluación tiene por objetivo reforzar los contenidos previ</w:t>
            </w:r>
            <w:r>
              <w:rPr>
                <w:rFonts w:ascii="Century Gothic" w:hAnsi="Century Gothic"/>
                <w:sz w:val="20"/>
                <w:szCs w:val="20"/>
              </w:rPr>
              <w:t>os necesarios para trabajar en 7</w:t>
            </w:r>
            <w:r w:rsidRPr="00B25D1E">
              <w:rPr>
                <w:rFonts w:ascii="Century Gothic" w:hAnsi="Century Gothic"/>
                <w:sz w:val="20"/>
                <w:szCs w:val="20"/>
              </w:rPr>
              <w:t>º año Básico, algunos procesos ya los conoces, sin embargo, los continuaremos tratando de esta forma, apoyándonos de ejemplos.</w:t>
            </w:r>
          </w:p>
          <w:p w:rsidR="009F6B2A" w:rsidRPr="00B25D1E" w:rsidRDefault="009F6B2A" w:rsidP="009F6B2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25D1E">
              <w:rPr>
                <w:rFonts w:ascii="Century Gothic" w:hAnsi="Century Gothic"/>
                <w:sz w:val="20"/>
                <w:szCs w:val="20"/>
              </w:rPr>
              <w:t>Usted SOLO debe hacer llegar la guía de desarrollo, es decir, ITEM III para ser evaluado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y no calificado</w:t>
            </w:r>
            <w:r w:rsidRPr="00B25D1E">
              <w:rPr>
                <w:rFonts w:ascii="Century Gothic" w:hAnsi="Century Gothic"/>
                <w:sz w:val="20"/>
                <w:szCs w:val="20"/>
              </w:rPr>
              <w:t>. El resto del material pertenece a usted.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Dicho material, guárdelo en el cuaderno de matemática o archívelo en una carpeta, es material de apoyo y estudio. </w:t>
            </w:r>
          </w:p>
          <w:p w:rsidR="009F6B2A" w:rsidRPr="00B25D1E" w:rsidRDefault="009F6B2A" w:rsidP="009F6B2A">
            <w:pPr>
              <w:jc w:val="both"/>
              <w:rPr>
                <w:rFonts w:ascii="Century Gothic" w:eastAsiaTheme="minorHAnsi" w:hAnsi="Century Gothic"/>
                <w:b/>
                <w:sz w:val="20"/>
                <w:szCs w:val="20"/>
                <w:lang w:val="es-MX"/>
              </w:rPr>
            </w:pPr>
            <w:r w:rsidRPr="00B25D1E">
              <w:rPr>
                <w:rFonts w:ascii="Century Gothic" w:hAnsi="Century Gothic"/>
                <w:sz w:val="20"/>
                <w:szCs w:val="20"/>
              </w:rPr>
              <w:t xml:space="preserve">La guía debe ser enviada a </w:t>
            </w:r>
            <w:r w:rsidR="00DB5F67">
              <w:rPr>
                <w:rFonts w:ascii="Century Gothic" w:hAnsi="Century Gothic"/>
                <w:b/>
                <w:sz w:val="20"/>
                <w:szCs w:val="20"/>
              </w:rPr>
              <w:t>valeska.poblet</w:t>
            </w:r>
            <w:r w:rsidR="00DB5F67" w:rsidRPr="00B25D1E">
              <w:rPr>
                <w:rFonts w:ascii="Century Gothic" w:hAnsi="Century Gothic"/>
                <w:b/>
                <w:sz w:val="20"/>
                <w:szCs w:val="20"/>
              </w:rPr>
              <w:t>e</w:t>
            </w:r>
            <w:r w:rsidR="00DB5F67" w:rsidRPr="00BF472D">
              <w:rPr>
                <w:rFonts w:ascii="Century Gothic" w:hAnsi="Century Gothic"/>
                <w:b/>
                <w:sz w:val="20"/>
                <w:szCs w:val="20"/>
              </w:rPr>
              <w:t>@</w:t>
            </w:r>
            <w:r w:rsidR="00DB5F67" w:rsidRPr="00B25D1E">
              <w:rPr>
                <w:rFonts w:ascii="Century Gothic" w:hAnsi="Century Gothic"/>
                <w:b/>
                <w:sz w:val="20"/>
                <w:szCs w:val="20"/>
              </w:rPr>
              <w:t>lar.cl</w:t>
            </w:r>
          </w:p>
          <w:p w:rsidR="009F6B2A" w:rsidRPr="00B25D1E" w:rsidRDefault="009F6B2A" w:rsidP="009F6B2A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>Cuenta con una semana para devolver esta guía es decir desde que se encuentre en la página del colegio.</w:t>
            </w:r>
          </w:p>
          <w:p w:rsidR="009F6B2A" w:rsidRPr="00B25D1E" w:rsidRDefault="009F6B2A" w:rsidP="009F6B2A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 xml:space="preserve">No debes copiar.  </w:t>
            </w:r>
          </w:p>
          <w:p w:rsidR="009F6B2A" w:rsidRPr="00B25D1E" w:rsidRDefault="009F6B2A" w:rsidP="009F6B2A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 xml:space="preserve">Contesta recordando lo que sabes. </w:t>
            </w:r>
          </w:p>
          <w:p w:rsidR="009F6B2A" w:rsidRDefault="009F6B2A" w:rsidP="009F6B2A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>Utilizar lápiz grafito para resolver (en el caso que debas entregarla físicamente).</w:t>
            </w:r>
            <w:bookmarkStart w:id="0" w:name="_GoBack"/>
            <w:bookmarkEnd w:id="0"/>
          </w:p>
          <w:p w:rsidR="006C40CD" w:rsidRPr="009F6B2A" w:rsidRDefault="009F6B2A" w:rsidP="009F6B2A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9F6B2A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>No está permitido corregir usando corrector.</w:t>
            </w:r>
          </w:p>
        </w:tc>
      </w:tr>
    </w:tbl>
    <w:p w:rsidR="00E956E1" w:rsidRPr="00B25D1E" w:rsidRDefault="00E956E1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3F7D8E" w:rsidRPr="00B25D1E" w:rsidTr="00361925">
        <w:tc>
          <w:tcPr>
            <w:tcW w:w="10940" w:type="dxa"/>
          </w:tcPr>
          <w:p w:rsidR="00285EC0" w:rsidRDefault="00285EC0" w:rsidP="00361925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Objetivos: Reconocer, en contextos cercanos, el conjunto de los números enteros y su relación con los </w:t>
            </w:r>
          </w:p>
          <w:p w:rsidR="00285EC0" w:rsidRDefault="00285EC0" w:rsidP="00361925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           </w:t>
            </w: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naturales</w:t>
            </w:r>
            <w:proofErr w:type="gramEnd"/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.</w:t>
            </w:r>
          </w:p>
          <w:p w:rsidR="00285EC0" w:rsidRDefault="00285EC0" w:rsidP="00361925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          Comprender el concepto de </w:t>
            </w:r>
            <w:proofErr w:type="spellStart"/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de</w:t>
            </w:r>
            <w:proofErr w:type="spellEnd"/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valor absoluto de un número entero y aplicarlo en diversos </w:t>
            </w:r>
          </w:p>
          <w:p w:rsidR="003F7D8E" w:rsidRPr="00B25D1E" w:rsidRDefault="00285EC0" w:rsidP="00361925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          </w:t>
            </w: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contextos</w:t>
            </w:r>
            <w:proofErr w:type="gramEnd"/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. </w:t>
            </w:r>
          </w:p>
          <w:p w:rsidR="003F7D8E" w:rsidRPr="00B25D1E" w:rsidRDefault="003F7D8E" w:rsidP="00361925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B25D1E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 Calculo de adiciones y sustracciones.</w:t>
            </w:r>
          </w:p>
          <w:p w:rsidR="003F7D8E" w:rsidRPr="00B25D1E" w:rsidRDefault="003F7D8E" w:rsidP="00361925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B25D1E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              Calculo de operaciones combinadas.</w:t>
            </w:r>
          </w:p>
          <w:p w:rsidR="003F7D8E" w:rsidRPr="00B25D1E" w:rsidRDefault="003F7D8E" w:rsidP="003F7D8E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B25D1E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              Resolución de problemas.</w:t>
            </w:r>
          </w:p>
        </w:tc>
      </w:tr>
    </w:tbl>
    <w:p w:rsidR="003F7D8E" w:rsidRPr="00B25D1E" w:rsidRDefault="003F7D8E" w:rsidP="003F7D8E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72D98" w:rsidRPr="00B25D1E" w:rsidRDefault="006671F5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 w:rsidRPr="00B25D1E">
        <w:rPr>
          <w:rFonts w:ascii="Century Gothic" w:hAnsi="Century Gothic" w:cs="Arial"/>
          <w:b/>
          <w:sz w:val="24"/>
          <w:szCs w:val="24"/>
          <w:lang w:val="es-ES"/>
        </w:rPr>
        <w:t>ITEM I. PRESENTACIÓN DEL CONTENIDO</w:t>
      </w:r>
    </w:p>
    <w:p w:rsidR="006671F5" w:rsidRPr="00B25D1E" w:rsidRDefault="006671F5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6671F5" w:rsidRDefault="006671F5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B25D1E">
        <w:rPr>
          <w:rFonts w:ascii="Century Gothic" w:hAnsi="Century Gothic" w:cs="Arial"/>
          <w:sz w:val="24"/>
          <w:szCs w:val="24"/>
          <w:lang w:val="es-ES"/>
        </w:rPr>
        <w:t>NÚMEROS ENTEROS</w:t>
      </w:r>
      <w:r w:rsidR="00B25D1E">
        <w:rPr>
          <w:rFonts w:ascii="Century Gothic" w:hAnsi="Century Gothic" w:cs="Arial"/>
          <w:sz w:val="24"/>
          <w:szCs w:val="24"/>
          <w:lang w:val="es-ES"/>
        </w:rPr>
        <w:t>: Interpretar y comunicar información que utilizan los números enteros.</w:t>
      </w:r>
    </w:p>
    <w:p w:rsidR="00B25D1E" w:rsidRDefault="00E42B86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523875" cy="564026"/>
            <wp:effectExtent l="19050" t="0" r="9525" b="0"/>
            <wp:docPr id="4" name="Imagen 7" descr="C:\Users\Lenovo\AppData\Local\Microsoft\Windows\INetCache\IE\IWG4Y131\pensand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IE\IWG4Y131\pensand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sz w:val="24"/>
          <w:szCs w:val="24"/>
          <w:lang w:val="es-ES"/>
        </w:rPr>
        <w:t>Recordemos:</w:t>
      </w:r>
    </w:p>
    <w:p w:rsidR="00E42B86" w:rsidRDefault="00E42B86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En la vida se presentan situaciones </w:t>
      </w:r>
      <w:r w:rsidR="0003519F">
        <w:rPr>
          <w:rFonts w:ascii="Century Gothic" w:hAnsi="Century Gothic" w:cs="Arial"/>
          <w:sz w:val="24"/>
          <w:szCs w:val="24"/>
          <w:lang w:val="es-ES"/>
        </w:rPr>
        <w:t>q</w:t>
      </w:r>
      <w:r w:rsidR="00F044E0">
        <w:rPr>
          <w:rFonts w:ascii="Century Gothic" w:hAnsi="Century Gothic" w:cs="Arial"/>
          <w:sz w:val="24"/>
          <w:szCs w:val="24"/>
          <w:lang w:val="es-ES"/>
        </w:rPr>
        <w:t>ue no se pueden resolver con nú</w:t>
      </w:r>
      <w:r w:rsidR="0003519F">
        <w:rPr>
          <w:rFonts w:ascii="Century Gothic" w:hAnsi="Century Gothic" w:cs="Arial"/>
          <w:sz w:val="24"/>
          <w:szCs w:val="24"/>
          <w:lang w:val="es-ES"/>
        </w:rPr>
        <w:t>meros naturales</w:t>
      </w:r>
      <w:r w:rsidR="00F044E0">
        <w:rPr>
          <w:rFonts w:ascii="Century Gothic" w:hAnsi="Century Gothic" w:cs="Arial"/>
          <w:sz w:val="24"/>
          <w:szCs w:val="24"/>
          <w:lang w:val="es-ES"/>
        </w:rPr>
        <w:t xml:space="preserve"> y el cero. Por ello, surgieron los números enteros. </w:t>
      </w:r>
    </w:p>
    <w:p w:rsidR="00F044E0" w:rsidRDefault="00F044E0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F044E0" w:rsidRPr="00F044E0" w:rsidRDefault="00F044E0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color w:val="0070C0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Los números enteros (Z) corresponden a los </w:t>
      </w:r>
      <w:r>
        <w:rPr>
          <w:rFonts w:ascii="Century Gothic" w:hAnsi="Century Gothic" w:cs="Arial"/>
          <w:color w:val="FF0000"/>
          <w:sz w:val="24"/>
          <w:szCs w:val="24"/>
          <w:lang w:val="es-ES"/>
        </w:rPr>
        <w:t xml:space="preserve">números naturales (enteros positivos), </w:t>
      </w:r>
      <w:r>
        <w:rPr>
          <w:rFonts w:ascii="Century Gothic" w:hAnsi="Century Gothic" w:cs="Arial"/>
          <w:sz w:val="24"/>
          <w:szCs w:val="24"/>
          <w:lang w:val="es-ES"/>
        </w:rPr>
        <w:t xml:space="preserve">los </w:t>
      </w:r>
      <w:r>
        <w:rPr>
          <w:rFonts w:ascii="Century Gothic" w:hAnsi="Century Gothic" w:cs="Arial"/>
          <w:color w:val="0070C0"/>
          <w:sz w:val="24"/>
          <w:szCs w:val="24"/>
          <w:lang w:val="es-ES"/>
        </w:rPr>
        <w:t>enteros negativos</w:t>
      </w:r>
      <w:r>
        <w:rPr>
          <w:rFonts w:ascii="Century Gothic" w:hAnsi="Century Gothic" w:cs="Arial"/>
          <w:color w:val="00B050"/>
          <w:sz w:val="24"/>
          <w:szCs w:val="24"/>
          <w:lang w:val="es-ES"/>
        </w:rPr>
        <w:t xml:space="preserve"> </w:t>
      </w:r>
      <w:r>
        <w:rPr>
          <w:rFonts w:ascii="Century Gothic" w:hAnsi="Century Gothic" w:cs="Arial"/>
          <w:sz w:val="24"/>
          <w:szCs w:val="24"/>
          <w:lang w:val="es-ES"/>
        </w:rPr>
        <w:t xml:space="preserve">y el </w:t>
      </w:r>
      <w:r>
        <w:rPr>
          <w:rFonts w:ascii="Century Gothic" w:hAnsi="Century Gothic" w:cs="Arial"/>
          <w:color w:val="00B050"/>
          <w:sz w:val="24"/>
          <w:szCs w:val="24"/>
          <w:lang w:val="es-ES"/>
        </w:rPr>
        <w:t>cero</w:t>
      </w:r>
      <w:r>
        <w:rPr>
          <w:rFonts w:ascii="Century Gothic" w:hAnsi="Century Gothic" w:cs="Arial"/>
          <w:color w:val="0070C0"/>
          <w:sz w:val="24"/>
          <w:szCs w:val="24"/>
          <w:lang w:val="es-ES"/>
        </w:rPr>
        <w:t>.</w:t>
      </w:r>
    </w:p>
    <w:p w:rsidR="00B25D1E" w:rsidRPr="00B25D1E" w:rsidRDefault="00B25D1E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F044E0" w:rsidRDefault="00F044E0" w:rsidP="00F044E0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color w:val="000000" w:themeColor="text1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000000" w:themeColor="text1"/>
          <w:sz w:val="20"/>
          <w:szCs w:val="20"/>
          <w:lang w:val="es-ES"/>
        </w:rPr>
        <w:t>NÚMEROS ENTEROS</w:t>
      </w:r>
    </w:p>
    <w:p w:rsidR="00F044E0" w:rsidRPr="005856D4" w:rsidRDefault="00F044E0" w:rsidP="00F044E0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color w:val="000000" w:themeColor="text1"/>
          <w:sz w:val="20"/>
          <w:szCs w:val="20"/>
          <w:lang w:val="es-ES"/>
        </w:rPr>
      </w:pPr>
    </w:p>
    <w:p w:rsidR="00F044E0" w:rsidRPr="00C71F87" w:rsidRDefault="00F044E0" w:rsidP="00F044E0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color w:val="FF0000"/>
          <w:sz w:val="20"/>
          <w:szCs w:val="20"/>
          <w:lang w:val="es-ES"/>
        </w:rPr>
      </w:pPr>
      <w:r>
        <w:rPr>
          <w:rFonts w:ascii="Century Gothic" w:hAnsi="Century Gothic" w:cs="Arial"/>
          <w:color w:val="000000" w:themeColor="text1"/>
          <w:sz w:val="20"/>
          <w:szCs w:val="20"/>
          <w:lang w:val="es-ES"/>
        </w:rPr>
        <w:t xml:space="preserve">                                           </w:t>
      </w:r>
      <w:r>
        <w:rPr>
          <w:rFonts w:ascii="Century Gothic" w:hAnsi="Century Gothic" w:cs="Arial"/>
          <w:color w:val="548DD4" w:themeColor="text2" w:themeTint="99"/>
          <w:sz w:val="20"/>
          <w:szCs w:val="20"/>
          <w:lang w:val="es-ES"/>
        </w:rPr>
        <w:t>Número negativos</w:t>
      </w:r>
      <w:r>
        <w:rPr>
          <w:rFonts w:ascii="Century Gothic" w:hAnsi="Century Gothic" w:cs="Arial"/>
          <w:color w:val="548DD4" w:themeColor="text2" w:themeTint="99"/>
          <w:sz w:val="20"/>
          <w:szCs w:val="20"/>
          <w:lang w:val="es-ES"/>
        </w:rPr>
        <w:tab/>
        <w:t xml:space="preserve">               </w:t>
      </w:r>
      <w:r>
        <w:rPr>
          <w:rFonts w:ascii="Century Gothic" w:hAnsi="Century Gothic" w:cs="Arial"/>
          <w:color w:val="00B050"/>
          <w:sz w:val="20"/>
          <w:szCs w:val="20"/>
          <w:lang w:val="es-ES"/>
        </w:rPr>
        <w:t>cero</w:t>
      </w:r>
      <w:r>
        <w:rPr>
          <w:rFonts w:ascii="Century Gothic" w:hAnsi="Century Gothic" w:cs="Arial"/>
          <w:color w:val="FF0000"/>
          <w:sz w:val="20"/>
          <w:szCs w:val="20"/>
          <w:lang w:val="es-ES"/>
        </w:rPr>
        <w:t xml:space="preserve">       número positivos o naturales</w:t>
      </w:r>
    </w:p>
    <w:p w:rsidR="00F044E0" w:rsidRDefault="00130952" w:rsidP="00F044E0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noProof/>
          <w:color w:val="0070C0"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71755</wp:posOffset>
                </wp:positionV>
                <wp:extent cx="4524375" cy="365760"/>
                <wp:effectExtent l="38100" t="88900" r="38100" b="21590"/>
                <wp:wrapNone/>
                <wp:docPr id="19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365760"/>
                          <a:chOff x="2475" y="9861"/>
                          <a:chExt cx="7125" cy="576"/>
                        </a:xfrm>
                      </wpg:grpSpPr>
                      <wpg:grpSp>
                        <wpg:cNvPr id="193" name="Group 53"/>
                        <wpg:cNvGrpSpPr>
                          <a:grpSpLocks/>
                        </wpg:cNvGrpSpPr>
                        <wpg:grpSpPr bwMode="auto">
                          <a:xfrm>
                            <a:off x="2475" y="10110"/>
                            <a:ext cx="7125" cy="327"/>
                            <a:chOff x="1980" y="9735"/>
                            <a:chExt cx="7125" cy="327"/>
                          </a:xfrm>
                        </wpg:grpSpPr>
                        <wps:wsp>
                          <wps:cNvPr id="194" name="AutoShap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10" y="9735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0" y="9945"/>
                              <a:ext cx="7125" cy="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0" y="9807"/>
                              <a:ext cx="0" cy="2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0" y="9807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9807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0" y="9807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0" y="9807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10" y="9822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10" y="9792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0" y="9822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10" y="9807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10" y="9807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6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6675" y="9861"/>
                            <a:ext cx="283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90" y="9861"/>
                            <a:ext cx="273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613B3" id="Group 52" o:spid="_x0000_s1026" style="position:absolute;margin-left:87.75pt;margin-top:5.65pt;width:356.25pt;height:28.8pt;z-index:251711488" coordorigin="2475,9861" coordsize="7125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bJTgUAAPsrAAAOAAAAZHJzL2Uyb0RvYy54bWzsmktv4zYQx+8F+h0E3R3rLVmIs0j8SA/b&#10;NkC26JmRaEuoJAqUEidY7HfvcEjKjh/IZhsLbaEcHEl8mBz+OKJn/pefnsvCeKK8yVk1Ne0LyzRo&#10;lbA0r9ZT848vy1FkGk1LqpQUrKJT84U25qern3+63NQxdVjGipRyAzqpmnhTT82sbet4PG6SjJak&#10;uWA1raBwxXhJWrjl63HKyQZ6L4uxY1nBeMN4WnOW0KaBp3NZaF5h/6sVTdrfV6uGtkYxNWFsLX5y&#10;/HwQn+OrSxKvOamzPFHDID8wipLkFXxp19WctMR45PlBV2WecNawVXuRsHLMVqs8oTgHmI1t7c3m&#10;lrPHGueyjjfrujMTmHbPTj/cbfLb0x038hTWbuKYRkVKWCT8XsN3hHU29TqGSre8vq/vuJwiXH5m&#10;yV8NFI/3y8X9WlY2Hja/shT6I48tQ+s8r3gpuoB5G8+4CC/dItDn1kjgoec7nhv6ppFAmRv4YaBW&#10;KclgKUUzxxPFUDqJAluuYJItVPPQdlRbaCkKxySWX4tDVUOT88KbboqdHdw9O7jntkM3IduybTVb&#10;bY7tfFwn1JNVhrAnETAtDBG6vi47NIRqeNIQsPOaLVzNP4PrPiM1RWYbwU1nVE8b9RpgwEqG70nD&#10;YsVZJelKnitFl1GxWUaqNcXaX15qIAmXGxZyp4m4aQDNN2kDWPatpY0MzwVtjofG7wxF4po37S1l&#10;pSEupmbTcpKvs3bGqgpcC+M2Yk2ePjetRE03EJRXbJkXBTwncVEZG1gmH9gUtw0r8lQU4g1fP8wK&#10;bjwR4aPwT9gFRvGqGviCKsXOMkrShbpuSV7Ia6hfVKI/mBQMR11JJ/R1Yk0W0SLyRp4TLEaeNZ+P&#10;rpczbxQs7dCfu/PZbG5/E0OzvTjL05RWYnTaIdre9zGhXLN0ZZ1L7Mwwft07ThEGq//joHFtxXKK&#10;bdnEDyx9uePCGuIOMJWPe+AVnIh0hju84h57BR+Jz8frdndPPLW7Na9bp2BjydmIdSPbsj4OWaPF&#10;XdzyHPZ1QU2xKUqamkZB4fQgrhBwBfV31R6w12eld50BTrnp4Aj2+BrtDfsAkFNvd0u98DT22k37&#10;54V+cNO7LwHtnvX/f5ebDo/witT0xqvrvMnrcKwYjhXqNxb8HD44VkS9HoPFK/0N/zrwOvCqeJ0c&#10;4XXSK6+eN/A6/GzbD40dP79CRPCQVxk/6u084EMcb/CvQ5jhdWD6FK/2EV4xyNUbr8H2/OpgxBcj&#10;SBiK1b+3hvPAcB7A84BjdTmCbVgsUHmCnZjsOcNi/jaMCxkLjBftxwcGXgdeFa9dLmeHV5XP6YlX&#10;p+M1GvzrkHZQiepT54EjabKg5zTZcH4d0mQHUoRTvB5JkwX9psnCIT7wf+B1q87oKcXrWEdyXUHP&#10;ua7gQMmiz7JOBJIOVCWcV5PgRD6MAXUIJ0UJy6VQJYiz9rtECUP+tm/ZggMZ04P8QtBDPsxYFXn9&#10;i9DnCJKUvMsJJzoSpnVaHd2hq4ILGistDdMCmo9R3JzSLwh5Ie1EN0Urx108liBYk0Kcia+QB1nN&#10;YykEV1Kfo3eB7uG8ewIVjFJc9F8U9shQEuogv14vfSv03GgUhr478tyFNbqJlrPR9cwOgnBxM7tZ&#10;7EmQFjj75mNUSFSbEgF9bCm/z9KNkeZC1wXOdgKZuTQHZagbWYE1gX1EijWIUpKWmwZn7Z95m+Eh&#10;SAgW0V1qAiQYJElodYQjgREyfoQjEpOizojsoKsofKzuG+lierQyBb+dyI6gStlK1ni3pgpfvqAw&#10;xeZKDSskrLv3cL2r2b36GwAA//8DAFBLAwQUAAYACAAAACEA4uWSD98AAAAJAQAADwAAAGRycy9k&#10;b3ducmV2LnhtbEyPTUvDQBCG74L/YRnBm93EkrpNsymlqKcitBXE2zSZJqHZ3ZDdJum/dzzpbV7m&#10;4f3I1pNpxUC9b5zVEM8iEGQLVza20vB5fHtSIHxAW2LrLGm4kYd1fn+XYVq60e5pOIRKsIn1KWqo&#10;Q+hSKX1Rk0E/cx1Z/p1dbzCw7CtZ9jiyuWnlcxQtpMHGckKNHW1rKi6Hq9HwPuK4mcevw+5y3t6+&#10;j8nH1y4mrR8fps0KRKAp/MHwW5+rQ86dTu5qSy9a1i9Jwigf8RwEA0opHnfSsFBLkHkm/y/IfwAA&#10;AP//AwBQSwECLQAUAAYACAAAACEAtoM4kv4AAADhAQAAEwAAAAAAAAAAAAAAAAAAAAAAW0NvbnRl&#10;bnRfVHlwZXNdLnhtbFBLAQItABQABgAIAAAAIQA4/SH/1gAAAJQBAAALAAAAAAAAAAAAAAAAAC8B&#10;AABfcmVscy8ucmVsc1BLAQItABQABgAIAAAAIQAx/DbJTgUAAPsrAAAOAAAAAAAAAAAAAAAAAC4C&#10;AABkcnMvZTJvRG9jLnhtbFBLAQItABQABgAIAAAAIQDi5ZIP3wAAAAkBAAAPAAAAAAAAAAAAAAAA&#10;AKgHAABkcnMvZG93bnJldi54bWxQSwUGAAAAAAQABADzAAAAtAgAAAAA&#10;">
                <v:group id="Group 53" o:spid="_x0000_s1027" style="position:absolute;left:2475;top:10110;width:7125;height:327" coordorigin="1980,9735" coordsize="7125,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4" o:spid="_x0000_s1028" type="#_x0000_t32" style="position:absolute;left:8610;top:9735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RR8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o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ZEUfDAAAA3AAAAA8AAAAAAAAAAAAA&#10;AAAAoQIAAGRycy9kb3ducmV2LnhtbFBLBQYAAAAABAAEAPkAAACRAwAAAAA=&#10;"/>
                  <v:shape id="AutoShape 55" o:spid="_x0000_s1029" type="#_x0000_t32" style="position:absolute;left:1980;top:9945;width:712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1xH8QAAADcAAAADwAAAGRycy9kb3ducmV2LnhtbESP3YrCMBCF7wXfIYzgnaYuuK7VKOL6&#10;B14sVh9gaMa22ExKE7Xu0xtB8G6Gc+Z8Z6bzxpTiRrUrLCsY9CMQxKnVBWcKTsd17weE88gaS8uk&#10;4EEO5rN2a4qxtnc+0C3xmQgh7GJUkHtfxVK6NCeDrm8r4qCdbW3Qh7XOpK7xHsJNKb+i6FsaLDgQ&#10;cqxomVN6Sa4mcFf/5eYxsOf9KE0uv3+jDJPtQqlup1lMQHhq/Mf8vt7pUH88hNczYQI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XEfxAAAANwAAAAPAAAAAAAAAAAA&#10;AAAAAKECAABkcnMvZG93bnJldi54bWxQSwUGAAAAAAQABAD5AAAAkgMAAAAA&#10;" strokeweight="3pt">
                    <v:stroke startarrow="block" endarrow="block"/>
                  </v:shape>
                  <v:shape id="AutoShape 56" o:spid="_x0000_s1030" type="#_x0000_t32" style="position:absolute;left:6810;top:9807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cqq8MAAADcAAAADwAAAGRycy9kb3ducmV2LnhtbERPTWsCMRC9F/wPYYReSs0qVNqtUVZB&#10;qIIHt+19uhk3wc1k3UTd/ntTKHibx/uc2aJ3jbhQF6xnBeNRBoK48tpyreDrc/38CiJEZI2NZ1Lw&#10;SwEW88HDDHPtr7ynSxlrkUI45KjAxNjmUobKkMMw8i1x4g6+cxgT7GqpO7ymcNfISZZNpUPLqcFg&#10;SytD1bE8OwW7zXhZ/Bi72e5PdveyLppz/fSt1OOwL95BROrjXfzv/tBp/t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HKqvDAAAA3AAAAA8AAAAAAAAAAAAA&#10;AAAAoQIAAGRycy9kb3ducmV2LnhtbFBLBQYAAAAABAAEAPkAAACRAwAAAAA=&#10;"/>
                  <v:shape id="AutoShape 57" o:spid="_x0000_s1031" type="#_x0000_t32" style="position:absolute;left:3210;top:9807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uPMMMAAADcAAAADwAAAGRycy9kb3ducmV2LnhtbERPTWsCMRC9F/wPYQQvpWYVqu1qlK0g&#10;qOBB297HzXQTuplsN1G3/74pCN7m8T5nvuxcLS7UButZwWiYgSAuvbZcKfh4Xz+9gAgRWWPtmRT8&#10;UoDlovcwx1z7Kx/ocoyVSCEcclRgYmxyKUNpyGEY+oY4cV++dRgTbCupW7ymcFfLcZZNpEPLqcFg&#10;QytD5ffx7BTst6O34mTsdnf4sfvndVGfq8dPpQb9rpiBiNTFu/jm3ug0/3U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LjzDDAAAA3AAAAA8AAAAAAAAAAAAA&#10;AAAAoQIAAGRycy9kb3ducmV2LnhtbFBLBQYAAAAABAAEAPkAAACRAwAAAAA=&#10;"/>
                  <v:shape id="AutoShape 58" o:spid="_x0000_s1032" type="#_x0000_t32" style="position:absolute;left:3810;top:9807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QbQsYAAADcAAAADwAAAGRycy9kb3ducmV2LnhtbESPQU8CMRCF7yb+h2ZMvBjoYqLBlUIW&#10;ExIx4QDIfdyO28btdNkWWP+9czDhNpP35r1vZoshtOpMffKRDUzGBSjiOlrPjYHP/Wo0BZUyssU2&#10;Mhn4pQSL+e3NDEsbL7yl8y43SkI4lWjA5dyVWqfaUcA0jh2xaN+xD5hl7Rtte7xIeGj1Y1E864Ce&#10;pcFhR2+O6p/dKRjYrCfL6sv59cf26DdPq6o9NQ8HY+7vhuoVVKYhX83/1+9W8F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UG0LGAAAA3AAAAA8AAAAAAAAA&#10;AAAAAAAAoQIAAGRycy9kb3ducmV2LnhtbFBLBQYAAAAABAAEAPkAAACUAwAAAAA=&#10;"/>
                  <v:shape id="AutoShape 59" o:spid="_x0000_s1033" type="#_x0000_t32" style="position:absolute;left:4410;top:9807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i+2cMAAADcAAAADwAAAGRycy9kb3ducmV2LnhtbERPTWsCMRC9F/wPYQq9lJq1UKmrUdaC&#10;UAUP2nofN+MmdDPZbqKu/94Igrd5vM+ZzDpXixO1wXpWMOhnIIhLry1XCn5/Fm+fIEJE1lh7JgUX&#10;CjCb9p4mmGt/5g2dtrESKYRDjgpMjE0uZSgNOQx93xAn7uBbhzHBtpK6xXMKd7V8z7KhdGg5NRhs&#10;6MtQ+bc9OgXr5WBe7I1drjb/dv2xKOpj9bpT6uW5K8YgInXxIb67v3WaPxrB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YvtnDAAAA3AAAAA8AAAAAAAAAAAAA&#10;AAAAoQIAAGRycy9kb3ducmV2LnhtbFBLBQYAAAAABAAEAPkAAACRAwAAAAA=&#10;"/>
                  <v:shape id="AutoShape 60" o:spid="_x0000_s1034" type="#_x0000_t32" style="position:absolute;left:5010;top:9807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3jv8QAAADcAAAADwAAAGRycy9kb3ducmV2LnhtbESPQWsCMRSE7wX/Q3gFL0WzFixlNcoq&#10;CFXwoG3vz81zE7p5WTdR139vhILHYWa+YabzztXiQm2wnhWMhhkI4tJry5WCn+/V4BNEiMgaa8+k&#10;4EYB5rPeyxRz7a+8o8s+ViJBOOSowMTY5FKG0pDDMPQNcfKOvnUYk2wrqVu8Jrir5XuWfUiHltOC&#10;wYaWhsq//dkp2K5Hi+Jg7HqzO9nteFXU5+rtV6n+a1dMQETq4jP83/7SChIRHmfSEZ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TeO/xAAAANwAAAAPAAAAAAAAAAAA&#10;AAAAAKECAABkcnMvZG93bnJldi54bWxQSwUGAAAAAAQABAD5AAAAkgMAAAAA&#10;"/>
                  <v:shape id="AutoShape 61" o:spid="_x0000_s1035" type="#_x0000_t32" style="position:absolute;left:6210;top:9822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GJMYAAADc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lBdwPZOOgJ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BRiTGAAAA3AAAAA8AAAAAAAAA&#10;AAAAAAAAoQIAAGRycy9kb3ducmV2LnhtbFBLBQYAAAAABAAEAPkAAACUAwAAAAA=&#10;"/>
                  <v:shape id="AutoShape 62" o:spid="_x0000_s1036" type="#_x0000_t32" style="position:absolute;left:5610;top:9792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PYU8UAAADc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5XA/k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PYU8UAAADcAAAADwAAAAAAAAAA&#10;AAAAAAChAgAAZHJzL2Rvd25yZXYueG1sUEsFBgAAAAAEAAQA+QAAAJMDAAAAAA==&#10;"/>
                  <v:shape id="AutoShape 63" o:spid="_x0000_s1037" type="#_x0000_t32" style="position:absolute;left:2610;top:9822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99yMUAAADc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mM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99yMUAAADcAAAADwAAAAAAAAAA&#10;AAAAAAChAgAAZHJzL2Rvd25yZXYueG1sUEsFBgAAAAAEAAQA+QAAAJMDAAAAAA==&#10;"/>
                  <v:shape id="AutoShape 64" o:spid="_x0000_s1038" type="#_x0000_t32" style="position:absolute;left:8010;top:9807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blvMUAAADc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mM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blvMUAAADcAAAADwAAAAAAAAAA&#10;AAAAAAChAgAAZHJzL2Rvd25yZXYueG1sUEsFBgAAAAAEAAQA+QAAAJMDAAAAAA==&#10;"/>
                  <v:shape id="AutoShape 65" o:spid="_x0000_s1039" type="#_x0000_t32" style="position:absolute;left:7410;top:9807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pAJ8UAAADcAAAADwAAAGRycy9kb3ducmV2LnhtbESPQWsCMRSE7wX/Q3iFXkrNKiiyNcoq&#10;CFXwoLb3183rJnTzsm6irv/eCILHYWa+YabzztXiTG2wnhUM+hkI4tJry5WC78PqYwIiRGSNtWdS&#10;cKUA81nvZYq59hfe0XkfK5EgHHJUYGJscilDachh6PuGOHl/vnUYk2wrqVu8JLir5TDLxtKh5bRg&#10;sKGlofJ/f3IKtuvBovg1dr3ZHe12tCrqU/X+o9Tba1d8gojUxWf40f7SCobZCO5n0hG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pAJ8UAAADcAAAADwAAAAAAAAAA&#10;AAAAAAChAgAAZHJzL2Rvd25yZXYueG1sUEsFBgAAAAAEAAQA+QAAAJMDAAAAAA==&#10;"/>
                </v:group>
                <v:shape id="AutoShape 66" o:spid="_x0000_s1040" type="#_x0000_t32" style="position:absolute;left:6675;top:9861;width:28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8mDcQAAADcAAAADwAAAGRycy9kb3ducmV2LnhtbESPQWvCQBSE74L/YXlCL9Js6kE0ugYR&#10;CumxNqX29sg+k7TZt2F3q9t/3y0IHoeZ+YbZltEM4kLO95YVPGU5COLG6p5bBfXb8+MKhA/IGgfL&#10;pOCXPJS76WSLhbZXfqXLMbQiQdgXqKALYSyk9E1HBn1mR+Lkna0zGJJ0rdQOrwluBrnI86U02HNa&#10;6HCkQ0fN9/HHKJi/vwT3Zeanei0/xhqr+NlTVOphFvcbEIFiuIdv7UorWORL+D+TjoD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PyYNxAAAANwAAAAPAAAAAAAAAAAA&#10;AAAAAKECAABkcnMvZG93bnJldi54bWxQSwUGAAAAAAQABAD5AAAAkgMAAAAA&#10;" strokecolor="red" strokeweight="2.25pt">
                  <v:stroke endarrow="block"/>
                </v:shape>
                <v:shape id="AutoShape 67" o:spid="_x0000_s1041" type="#_x0000_t32" style="position:absolute;left:2790;top:9861;width:27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y5/sQAAADcAAAADwAAAGRycy9kb3ducmV2LnhtbESPS2vCQBSF9wX/w3AFd3VSF1qio1RB&#10;cBEoTVvB3TVzzQQzd0Jm8ui/7wiFLg/n8XE2u9HWoqfWV44VvMwTEMSF0xWXCr4+j8+vIHxA1lg7&#10;JgU/5GG3nTxtMNVu4A/q81CKOMI+RQUmhCaV0heGLPq5a4ijd3OtxRBlW0rd4hDHbS0XSbKUFiuO&#10;BIMNHQwV97yzkWuyYL7fz/Z63l9O3XVfcEeZUrPp+LYGEWgM/+G/9kkrWCQreJy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/Ln+xAAAANwAAAAPAAAAAAAAAAAA&#10;AAAAAKECAABkcnMvZG93bnJldi54bWxQSwUGAAAAAAQABAD5AAAAkgMAAAAA&#10;" strokecolor="#f2f2f2 [3041]" strokeweight="3pt">
                  <v:stroke endarrow="block"/>
                  <v:shadow color="#243f60 [1604]" opacity=".5" offset="1pt"/>
                </v:shape>
              </v:group>
            </w:pict>
          </mc:Fallback>
        </mc:AlternateContent>
      </w:r>
    </w:p>
    <w:p w:rsidR="00F044E0" w:rsidRDefault="00F044E0" w:rsidP="00F044E0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 </w:t>
      </w:r>
    </w:p>
    <w:p w:rsidR="00F044E0" w:rsidRDefault="00F044E0" w:rsidP="00F044E0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F044E0" w:rsidRDefault="00F044E0" w:rsidP="00F044E0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Arial" w:hAnsi="Arial" w:cs="Arial"/>
          <w:b/>
          <w:color w:val="0070C0"/>
          <w:lang w:val="es-ES"/>
        </w:rPr>
        <w:t xml:space="preserve">                                     </w:t>
      </w:r>
      <w:r w:rsidRPr="00C71F87">
        <w:rPr>
          <w:rFonts w:ascii="Arial" w:hAnsi="Arial" w:cs="Arial"/>
          <w:b/>
          <w:color w:val="0070C0"/>
          <w:lang w:val="es-ES"/>
        </w:rPr>
        <w:t>-5       -4      -3       -2       -1</w:t>
      </w:r>
      <w:r>
        <w:rPr>
          <w:rFonts w:ascii="Arial" w:hAnsi="Arial" w:cs="Arial"/>
          <w:b/>
          <w:lang w:val="es-ES"/>
        </w:rPr>
        <w:t xml:space="preserve">       </w:t>
      </w:r>
      <w:r w:rsidRPr="00C71F87">
        <w:rPr>
          <w:rFonts w:ascii="Arial" w:hAnsi="Arial" w:cs="Arial"/>
          <w:b/>
          <w:color w:val="00B050"/>
          <w:lang w:val="es-ES"/>
        </w:rPr>
        <w:t>0</w:t>
      </w:r>
      <w:r>
        <w:rPr>
          <w:rFonts w:ascii="Arial" w:hAnsi="Arial" w:cs="Arial"/>
          <w:b/>
          <w:lang w:val="es-ES"/>
        </w:rPr>
        <w:t xml:space="preserve">        </w:t>
      </w:r>
      <w:r w:rsidRPr="00C71F87">
        <w:rPr>
          <w:rFonts w:ascii="Arial" w:hAnsi="Arial" w:cs="Arial"/>
          <w:b/>
          <w:color w:val="FF0000"/>
          <w:lang w:val="es-ES"/>
        </w:rPr>
        <w:t>1        2        3       4        5</w:t>
      </w:r>
    </w:p>
    <w:p w:rsidR="00B25D1E" w:rsidRDefault="00B25D1E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B25D1E" w:rsidRDefault="00F044E0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Los enteros negativos son siempre antecedidos por un </w:t>
      </w:r>
      <w:r>
        <w:rPr>
          <w:rFonts w:ascii="Century Gothic" w:hAnsi="Century Gothic" w:cs="Arial"/>
          <w:b/>
          <w:sz w:val="20"/>
          <w:szCs w:val="20"/>
          <w:lang w:val="es-ES"/>
        </w:rPr>
        <w:t>signo negativo (-)</w:t>
      </w:r>
      <w:r>
        <w:rPr>
          <w:rFonts w:ascii="Century Gothic" w:hAnsi="Century Gothic" w:cs="Arial"/>
          <w:sz w:val="20"/>
          <w:szCs w:val="20"/>
          <w:lang w:val="es-ES"/>
        </w:rPr>
        <w:t xml:space="preserve">, mientras que los positivos pueden o no llevar el </w:t>
      </w:r>
      <w:r>
        <w:rPr>
          <w:rFonts w:ascii="Century Gothic" w:hAnsi="Century Gothic" w:cs="Arial"/>
          <w:b/>
          <w:sz w:val="20"/>
          <w:szCs w:val="20"/>
          <w:lang w:val="es-ES"/>
        </w:rPr>
        <w:t>signo +</w:t>
      </w:r>
      <w:r>
        <w:rPr>
          <w:rFonts w:ascii="Century Gothic" w:hAnsi="Century Gothic" w:cs="Arial"/>
          <w:sz w:val="20"/>
          <w:szCs w:val="20"/>
          <w:lang w:val="es-ES"/>
        </w:rPr>
        <w:t>.</w:t>
      </w:r>
    </w:p>
    <w:p w:rsidR="00F044E0" w:rsidRDefault="00F044E0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645D3C" w:rsidRDefault="00645D3C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645D3C" w:rsidRDefault="00645D3C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645D3C" w:rsidRDefault="00645D3C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645D3C" w:rsidRDefault="00645D3C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645D3C" w:rsidRDefault="00645D3C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645D3C" w:rsidRDefault="00645D3C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645D3C" w:rsidRDefault="00645D3C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790575" cy="790575"/>
            <wp:effectExtent l="19050" t="0" r="9525" b="0"/>
            <wp:wrapNone/>
            <wp:docPr id="7" name="Imagen 2" descr="C:\Users\Lenovo\AppData\Local\Microsoft\Windows\INetCache\IE\X18T6RR7\leer_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Microsoft\Windows\INetCache\IE\X18T6RR7\leer_1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4E0" w:rsidRDefault="00645D3C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  <w:t>LEE EL SIGUIENTE TEXTO:</w:t>
      </w:r>
    </w:p>
    <w:p w:rsidR="00645D3C" w:rsidRDefault="00645D3C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645D3C" w:rsidRDefault="00645D3C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  <w:t xml:space="preserve">Miguel vive en el 5º piso de su edificio. Durante el verano tiene problemas en la mañana, ya </w:t>
      </w: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  <w:t xml:space="preserve">que la temperatura en su departamento alcanza los 30 </w:t>
      </w:r>
      <w:proofErr w:type="spellStart"/>
      <w:r>
        <w:rPr>
          <w:rFonts w:ascii="Century Gothic" w:hAnsi="Century Gothic" w:cs="Arial"/>
          <w:sz w:val="20"/>
          <w:szCs w:val="20"/>
          <w:lang w:val="es-ES"/>
        </w:rPr>
        <w:t>ºC</w:t>
      </w:r>
      <w:proofErr w:type="spellEnd"/>
      <w:r>
        <w:rPr>
          <w:rFonts w:ascii="Century Gothic" w:hAnsi="Century Gothic" w:cs="Arial"/>
          <w:sz w:val="20"/>
          <w:szCs w:val="20"/>
          <w:lang w:val="es-ES"/>
        </w:rPr>
        <w:t>. Como</w:t>
      </w:r>
      <w:r w:rsidR="0083131B">
        <w:rPr>
          <w:rFonts w:ascii="Century Gothic" w:hAnsi="Century Gothic" w:cs="Arial"/>
          <w:sz w:val="20"/>
          <w:szCs w:val="20"/>
          <w:lang w:val="es-ES"/>
        </w:rPr>
        <w:t xml:space="preserve"> no tolera el calor, retirará </w:t>
      </w:r>
      <w:r w:rsidR="0083131B">
        <w:rPr>
          <w:rFonts w:ascii="Century Gothic" w:hAnsi="Century Gothic" w:cs="Arial"/>
          <w:sz w:val="20"/>
          <w:szCs w:val="20"/>
          <w:lang w:val="es-ES"/>
        </w:rPr>
        <w:tab/>
      </w:r>
      <w:r w:rsidR="0083131B">
        <w:rPr>
          <w:rFonts w:ascii="Century Gothic" w:hAnsi="Century Gothic" w:cs="Arial"/>
          <w:sz w:val="20"/>
          <w:szCs w:val="20"/>
          <w:lang w:val="es-ES"/>
        </w:rPr>
        <w:tab/>
      </w:r>
      <w:r w:rsidR="0083131B">
        <w:rPr>
          <w:rFonts w:ascii="Century Gothic" w:hAnsi="Century Gothic" w:cs="Arial"/>
          <w:sz w:val="20"/>
          <w:szCs w:val="20"/>
          <w:lang w:val="es-ES"/>
        </w:rPr>
        <w:tab/>
        <w:t xml:space="preserve">$25 000 de su cuenta de ahorro para comprar un ventilador en una tienda que se encuentra </w:t>
      </w:r>
      <w:r w:rsidR="0083131B">
        <w:rPr>
          <w:rFonts w:ascii="Century Gothic" w:hAnsi="Century Gothic" w:cs="Arial"/>
          <w:sz w:val="20"/>
          <w:szCs w:val="20"/>
          <w:lang w:val="es-ES"/>
        </w:rPr>
        <w:tab/>
      </w:r>
      <w:r w:rsidR="0083131B">
        <w:rPr>
          <w:rFonts w:ascii="Century Gothic" w:hAnsi="Century Gothic" w:cs="Arial"/>
          <w:sz w:val="20"/>
          <w:szCs w:val="20"/>
          <w:lang w:val="es-ES"/>
        </w:rPr>
        <w:tab/>
      </w:r>
      <w:r w:rsidR="0083131B">
        <w:rPr>
          <w:rFonts w:ascii="Century Gothic" w:hAnsi="Century Gothic" w:cs="Arial"/>
          <w:sz w:val="20"/>
          <w:szCs w:val="20"/>
          <w:lang w:val="es-ES"/>
        </w:rPr>
        <w:tab/>
        <w:t>en el segundo subterráneo del centro comercial.</w:t>
      </w:r>
    </w:p>
    <w:p w:rsidR="0083131B" w:rsidRDefault="0083131B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83131B" w:rsidRDefault="00F46885" w:rsidP="00F46885">
      <w:pPr>
        <w:pStyle w:val="Prrafodelista"/>
        <w:numPr>
          <w:ilvl w:val="0"/>
          <w:numId w:val="28"/>
        </w:num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Cambien cada número que aparezca por el inverso aditivo.</w:t>
      </w:r>
    </w:p>
    <w:p w:rsidR="00F46885" w:rsidRDefault="00F46885" w:rsidP="00F46885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:rsidR="00F46885" w:rsidRDefault="00F46885" w:rsidP="00F46885">
      <w:pPr>
        <w:pStyle w:val="Prrafodelista"/>
        <w:numPr>
          <w:ilvl w:val="0"/>
          <w:numId w:val="28"/>
        </w:num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Comparte cómo te quedó el relato. ¿cómo cambió el sentido?</w:t>
      </w:r>
    </w:p>
    <w:p w:rsidR="00F46885" w:rsidRDefault="00F46885" w:rsidP="00F46885">
      <w:pPr>
        <w:pStyle w:val="Prrafodelista"/>
        <w:pBdr>
          <w:bottom w:val="single" w:sz="12" w:space="1" w:color="auto"/>
        </w:pBdr>
        <w:rPr>
          <w:rFonts w:ascii="Century Gothic" w:hAnsi="Century Gothic" w:cs="Arial"/>
          <w:sz w:val="20"/>
          <w:szCs w:val="20"/>
          <w:lang w:val="es-ES"/>
        </w:rPr>
      </w:pPr>
    </w:p>
    <w:p w:rsidR="00FE1936" w:rsidRDefault="00CC63A8" w:rsidP="00FE1936">
      <w:pPr>
        <w:pStyle w:val="Prrafodelista"/>
        <w:pBdr>
          <w:bottom w:val="single" w:sz="12" w:space="1" w:color="auto"/>
        </w:pBdr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</w:t>
      </w:r>
    </w:p>
    <w:p w:rsidR="00CC63A8" w:rsidRPr="00F46885" w:rsidRDefault="00CC63A8" w:rsidP="00FE1936">
      <w:pPr>
        <w:pStyle w:val="Prrafodelista"/>
        <w:pBdr>
          <w:bottom w:val="single" w:sz="12" w:space="1" w:color="auto"/>
        </w:pBdr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                        </w:t>
      </w:r>
    </w:p>
    <w:p w:rsidR="00645D3C" w:rsidRDefault="00645D3C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FE1936" w:rsidRDefault="00FE1936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FE1936" w:rsidRDefault="00FE1936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ab/>
        <w:t>____________________________________________________________________________________________________</w:t>
      </w:r>
    </w:p>
    <w:p w:rsidR="00FE1936" w:rsidRDefault="00FE1936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FE1936" w:rsidRDefault="00FE1936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695325" cy="695325"/>
            <wp:effectExtent l="19050" t="0" r="9525" b="0"/>
            <wp:wrapNone/>
            <wp:docPr id="10" name="Imagen 3" descr="C:\Users\Lenovo\AppData\Local\Microsoft\Windows\INetCache\IE\X18T6RR7\magnifying-glass-1020142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IE\X18T6RR7\magnifying-glass-1020142_960_72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936" w:rsidRDefault="00FE1936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  <w:t>Observa…</w:t>
      </w:r>
    </w:p>
    <w:p w:rsidR="00B20F74" w:rsidRDefault="00FE1936" w:rsidP="00B20F74">
      <w:pPr>
        <w:pStyle w:val="Prrafodelista"/>
        <w:spacing w:after="0" w:line="240" w:lineRule="auto"/>
        <w:ind w:left="1416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El siguiente grupo de número </w:t>
      </w:r>
      <w:r w:rsidR="00B20F74">
        <w:rPr>
          <w:rFonts w:ascii="Century Gothic" w:hAnsi="Century Gothic" w:cs="Arial"/>
          <w:sz w:val="20"/>
          <w:szCs w:val="20"/>
          <w:lang w:val="es-ES"/>
        </w:rPr>
        <w:t>será representado en una recta numérica, considerando el cero como punto de referencia.</w:t>
      </w:r>
    </w:p>
    <w:p w:rsidR="00B20F74" w:rsidRDefault="00B20F74" w:rsidP="00B20F74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:rsidR="00B20F74" w:rsidRDefault="00B20F74" w:rsidP="00B20F74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5, -5 y 2</w:t>
      </w:r>
    </w:p>
    <w:p w:rsidR="00B20F74" w:rsidRDefault="00B20F74" w:rsidP="00B20F74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es-ES"/>
        </w:rPr>
      </w:pPr>
    </w:p>
    <w:p w:rsidR="00B20F74" w:rsidRDefault="00B20F74" w:rsidP="00B20F74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es-ES"/>
        </w:rPr>
      </w:pPr>
    </w:p>
    <w:p w:rsidR="00FE1936" w:rsidRPr="00B20F74" w:rsidRDefault="00130952" w:rsidP="00B20F74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4445</wp:posOffset>
                </wp:positionV>
                <wp:extent cx="4572000" cy="142875"/>
                <wp:effectExtent l="19050" t="9525" r="19050" b="9525"/>
                <wp:wrapNone/>
                <wp:docPr id="17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42875"/>
                          <a:chOff x="2505" y="8640"/>
                          <a:chExt cx="7200" cy="225"/>
                        </a:xfrm>
                      </wpg:grpSpPr>
                      <wps:wsp>
                        <wps:cNvPr id="180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2505" y="8745"/>
                            <a:ext cx="7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31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85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79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73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67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61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55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49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43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3780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9135" y="8655"/>
                            <a:ext cx="1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F8AEE" id="Group 81" o:spid="_x0000_s1026" style="position:absolute;margin-left:89.25pt;margin-top:.35pt;width:5in;height:11.25pt;z-index:251726848" coordorigin="2505,8640" coordsize="720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gYsAMAAHMjAAAOAAAAZHJzL2Uyb0RvYy54bWzsmltP2zAUx98n7TtYeS9p0txFi1AvvOyC&#10;BPsAJnEuWmJHtqFF0777jp20hVK0jolok8xDSWr75Ph/fjm1c3J+sWlq9EC4qBidWs7Z2EKEpiyr&#10;aDG1vt2uRpGFhMQ0wzWjZGo9EmFdzD5+OF+3CXFZyeqMcARGqEjW7dQqpWwT2xZpSRoszlhLKDTm&#10;jDdYwikv7IzjNVhvatsdjwN7zXjWcpYSIeDbRddozbT9PCep/JrngkhUTy3wTepPrj/v1Kc9O8dJ&#10;wXFbVmnvBn6DFw2uKFx0Z2qBJUb3vHphqqlSzgTL5VnKGpvleZUSPQeYjTM+mM0VZ/etnkuRrIt2&#10;JxNIe6DTm82mXx6uOaoyiF0YW4jiBoKkr4siR6mzbosEOl3x9qa95t0U4fATS78LaLYP29V50XVG&#10;d+vPLAN7+F4yrc4m540yAfNGGx2Ex10QyEaiFL70/BACC7FKoc3x3Cj0uyilJYRSDXP9sW8haI0C&#10;r49gWi774WpwN9Z19UAbJ91ltau9a2peAJzYayr+TtObErdEh0ooubaaRuBLp+klaKA7oSDqdNUd&#10;57QTNd3QXlRE2bzEtCC69+1jCwLqSID/T4aoEwER+a3Ie7VCr1dyK/VeKy3jTimctFzIK8IapA6m&#10;lpAcV0Up54xSuKUYd3Q48cMnIRUE+wEqupStqrrWd1ZN0XpqxT6EQrUIVleZatQnvLib1xw9YHVv&#10;6j8lDBh71g3uAZppYyXB2ZJmSGpNJK9ApZpY6goNySxUE0hB6kj3lriqT+0N16yp8gmUgSn1R90N&#10;/CMex8toGXkjzw2WI2+8WIwuV3NvFKyc0F9MFvP5wvmppud4SVllGaFqhttk4ningdWntS4N7NLJ&#10;Tkr7uXUtEzi7/a+d1oAoJjq671j2eM2Voj3rg0HvHIE+HhT6iRMcpogt9Nvs4PxPzD8lWkXU8Nov&#10;EP7oh++1JO2+5DXsf/yeZFycvF+SjnzDq8mvh+u/13idHOHVHTS/hrHh1fB6Kq/eEV4nw/I6Mbwa&#10;Xk/lFZaOh5u20BuU1yA0vBpeT+U1OMKr3uo/e2LwnuvXwOy3zPOBF88vX1u/hkd4DQbNr77Zbxle&#10;T+YVahgv1gPhoLx6Zr9leD2Z110hZ190CIctOnhmv2V4PZXX+EiRDIqR8Jx7sPXrJFSVumclRVMv&#10;MPWt40Xd+Eh9C/AZktfYmWzrW/5BURecU5Vz19S3/v16rH4lAd7s0BW9/i0U9erI03Ndv92/KzP7&#10;BQAA//8DAFBLAwQUAAYACAAAACEA2FyRM9wAAAAHAQAADwAAAGRycy9kb3ducmV2LnhtbEyOwUrD&#10;QBRF94L/MDzBnZ0kpTbGTEop6qoItoK4e828JqGZNyEzTdK/d7qyy8O93Hvy1WRaMVDvGssK4lkE&#10;gri0uuFKwff+/SkF4TyyxtYyKbiQg1Vxf5djpu3IXzTsfCXCCLsMFdTed5mUrqzJoJvZjjhkR9sb&#10;9AH7SuoexzBuWplE0bM02HB4qLGjTU3laXc2Cj5GHNfz+G3Yno6by+9+8fmzjUmpx4dp/QrC0+T/&#10;y3DVD+pQBKeDPbN2og28TBehqmAJIsTpyxUPCpJ5ArLI5a1/8QcAAP//AwBQSwECLQAUAAYACAAA&#10;ACEAtoM4kv4AAADhAQAAEwAAAAAAAAAAAAAAAAAAAAAAW0NvbnRlbnRfVHlwZXNdLnhtbFBLAQIt&#10;ABQABgAIAAAAIQA4/SH/1gAAAJQBAAALAAAAAAAAAAAAAAAAAC8BAABfcmVscy8ucmVsc1BLAQIt&#10;ABQABgAIAAAAIQDwjagYsAMAAHMjAAAOAAAAAAAAAAAAAAAAAC4CAABkcnMvZTJvRG9jLnhtbFBL&#10;AQItABQABgAIAAAAIQDYXJEz3AAAAAcBAAAPAAAAAAAAAAAAAAAAAAoGAABkcnMvZG93bnJldi54&#10;bWxQSwUGAAAAAAQABADzAAAAEwcAAAAA&#10;">
                <v:shape id="AutoShape 68" o:spid="_x0000_s1027" type="#_x0000_t32" style="position:absolute;left:2505;top:8745;width:7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4il8UAAADcAAAADwAAAGRycy9kb3ducmV2LnhtbESPQWvCQBCF70L/wzKF3nSjYJHoKlIq&#10;FoqK0dyH7JgEs7Mhu9XUX985FLzN8N68981i1btG3agLtWcD41ECirjwtubSwPm0Gc5AhYhssfFM&#10;Bn4pwGr5Mlhgav2dj3TLYqkkhEOKBqoY21TrUFTkMIx8SyzaxXcOo6xdqW2Hdwl3jZ4kybt2WLM0&#10;VNjSR0XFNftxBh67LZ12eHkcPrN8/z3djqf7PDfm7bVfz0FF6uPT/H/9ZQV/JvjyjEy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4il8UAAADcAAAADwAAAAAAAAAA&#10;AAAAAAChAgAAZHJzL2Rvd25yZXYueG1sUEsFBgAAAAAEAAQA+QAAAJMDAAAAAA==&#10;">
                  <v:stroke startarrow="block" endarrow="block"/>
                </v:shape>
                <v:shape id="AutoShape 69" o:spid="_x0000_s1028" type="#_x0000_t32" style="position:absolute;left:31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ckAsMAAADcAAAADwAAAGRycy9kb3ducmV2LnhtbERPTWsCMRC9C/6HMEIvUrMrVGRrlFUQ&#10;tOBB296nm+kmuJmsm6jbf98UhN7m8T5nsepdI27UBetZQT7JQBBXXluuFXy8b5/nIEJE1th4JgU/&#10;FGC1HA4WWGh/5yPdTrEWKYRDgQpMjG0hZagMOQwT3xIn7tt3DmOCXS11h/cU7ho5zbKZdGg5NRhs&#10;aWOoOp+uTsFhn6/LL2P3b8eLPbxsy+Zajz+Vehr15SuISH38Fz/cO53mz3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JALDAAAA3AAAAA8AAAAAAAAAAAAA&#10;AAAAoQIAAGRycy9kb3ducmV2LnhtbFBLBQYAAAAABAAEAPkAAACRAwAAAAA=&#10;"/>
                <v:shape id="AutoShape 71" o:spid="_x0000_s1029" type="#_x0000_t32" style="position:absolute;left:85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W6dcIAAADcAAAADwAAAGRycy9kb3ducmV2LnhtbERPS2sCMRC+F/wPYYReimYVWmQ1yloQ&#10;asGDr/u4mW5CN5N1E3X7741Q8DYf33Nmi87V4kptsJ4VjIYZCOLSa8uVgsN+NZiACBFZY+2ZFPxR&#10;gMW89zLDXPsbb+m6i5VIIRxyVGBibHIpQ2nIYRj6hjhxP751GBNsK6lbvKVwV8txln1Ih5ZTg8GG&#10;Pg2Vv7uLU7BZj5bFydj19/ZsN++ror5Ub0elXvtdMQURqYtP8b/7S6f5kzE8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W6dcIAAADcAAAADwAAAAAAAAAAAAAA&#10;AAChAgAAZHJzL2Rvd25yZXYueG1sUEsFBgAAAAAEAAQA+QAAAJADAAAAAA==&#10;"/>
                <v:shape id="AutoShape 72" o:spid="_x0000_s1030" type="#_x0000_t32" style="position:absolute;left:79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f7sMAAADcAAAADwAAAGRycy9kb3ducmV2LnhtbERPTWsCMRC9F/wPYQq9lJq1xSKrUdaC&#10;UAUP2nofN+MmdDPZbqKu/94Igrd5vM+ZzDpXixO1wXpWMOhnIIhLry1XCn5/Fm8jECEia6w9k4IL&#10;BZhNe08TzLU/84ZO21iJFMIhRwUmxiaXMpSGHIa+b4gTd/Ctw5hgW0nd4jmFu1q+Z9mndGg5NRhs&#10;6MtQ+bc9OgXr5WBe7I1drjb/dj1cFPWxet0p9fLcFWMQkbr4EN/d3zrNH33A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pH+7DAAAA3AAAAA8AAAAAAAAAAAAA&#10;AAAAoQIAAGRycy9kb3ducmV2LnhtbFBLBQYAAAAABAAEAPkAAACRAwAAAAA=&#10;"/>
                <v:shape id="AutoShape 73" o:spid="_x0000_s1031" type="#_x0000_t32" style="position:absolute;left:73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CHmsMAAADcAAAADwAAAGRycy9kb3ducmV2LnhtbERPTWsCMRC9F/wPYQq9lJq11CKrUdaC&#10;UAUP2nofN+MmdDPZbqKu/94Igrd5vM+ZzDpXixO1wXpWMOhnIIhLry1XCn5/Fm8jECEia6w9k4IL&#10;BZhNe08TzLU/84ZO21iJFMIhRwUmxiaXMpSGHIa+b4gTd/Ctw5hgW0nd4jmFu1q+Z9mndGg5NRhs&#10;6MtQ+bc9OgXr5WBe7I1drjb/dj1cFPWxet0p9fLcFWMQkbr4EN/d3zrNH33A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Ah5rDAAAA3AAAAA8AAAAAAAAAAAAA&#10;AAAAoQIAAGRycy9kb3ducmV2LnhtbFBLBQYAAAAABAAEAPkAAACRAwAAAAA=&#10;"/>
                <v:shape id="AutoShape 74" o:spid="_x0000_s1032" type="#_x0000_t32" style="position:absolute;left:67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wiAcIAAADcAAAADwAAAGRycy9kb3ducmV2LnhtbERPTWsCMRC9F/wPYYReimYtKLIaZS0I&#10;teBBW+/jZroJ3UzWTdTtvzeC4G0e73Pmy87V4kJtsJ4VjIYZCOLSa8uVgp/v9WAKIkRkjbVnUvBP&#10;AZaL3sscc+2vvKPLPlYihXDIUYGJscmlDKUhh2HoG+LE/frWYUywraRu8ZrCXS3fs2wiHVpODQYb&#10;+jBU/u3PTsF2M1oVR2M3X7uT3Y7XRX2u3g5Kvfa7YgYiUhef4of7U6f50zHcn0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wiAcIAAADcAAAADwAAAAAAAAAAAAAA&#10;AAChAgAAZHJzL2Rvd25yZXYueG1sUEsFBgAAAAAEAAQA+QAAAJADAAAAAA==&#10;"/>
                <v:shape id="AutoShape 75" o:spid="_x0000_s1033" type="#_x0000_t32" style="position:absolute;left:61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68dsIAAADcAAAADwAAAGRycy9kb3ducmV2LnhtbERPS2sCMRC+F/ofwhR6KZq1oMhqlLUg&#10;1IIHX/dxM92EbibrJur23xtB8DYf33Om887V4kJtsJ4VDPoZCOLSa8uVgv1u2RuDCBFZY+2ZFPxT&#10;gPns9WWKufZX3tBlGyuRQjjkqMDE2ORShtKQw9D3DXHifn3rMCbYVlK3eE3hrpafWTaSDi2nBoMN&#10;fRkq/7Znp2C9GiyKo7Grn83JrofLoj5XHwel3t+6YgIiUhef4of7W6f54xHcn0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68dsIAAADcAAAADwAAAAAAAAAAAAAA&#10;AAChAgAAZHJzL2Rvd25yZXYueG1sUEsFBgAAAAAEAAQA+QAAAJADAAAAAA==&#10;"/>
                <v:shape id="AutoShape 76" o:spid="_x0000_s1034" type="#_x0000_t32" style="position:absolute;left:55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IZ7cMAAADcAAAADwAAAGRycy9kb3ducmV2LnhtbERPTWsCMRC9F/wPYQq9lJq1UCurUdaC&#10;UAUP2nofN+MmdDPZbqKu/94Igrd5vM+ZzDpXixO1wXpWMOhnIIhLry1XCn5/Fm8jECEia6w9k4IL&#10;BZhNe08TzLU/84ZO21iJFMIhRwUmxiaXMpSGHIa+b4gTd/Ctw5hgW0nd4jmFu1q+Z9lQOrScGgw2&#10;9GWo/NsenYL1cjAv9sYuV5t/u/5YFPWxet0p9fLcFWMQkbr4EN/d3zrNH33C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Ge3DAAAA3AAAAA8AAAAAAAAAAAAA&#10;AAAAoQIAAGRycy9kb3ducmV2LnhtbFBLBQYAAAAABAAEAPkAAACRAwAAAAA=&#10;"/>
                <v:shape id="AutoShape 77" o:spid="_x0000_s1035" type="#_x0000_t32" style="position:absolute;left:49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2Nn8YAAADcAAAADwAAAGRycy9kb3ducmV2LnhtbESPT2vDMAzF74N+B6PBLqN1OtgoWd2S&#10;DgrroIf+u6uxFpvFcha7bfbtp8NgN4n39N5P8+UQWnWlPvnIBqaTAhRxHa3nxsDxsB7PQKWMbLGN&#10;TAZ+KMFyMbqbY2njjXd03edGSQinEg24nLtS61Q7CpgmsSMW7TP2AbOsfaNtjzcJD61+KooXHdCz&#10;NDjs6M1R/bW/BAPbzXRVnZ3ffOy+/fZ5XbWX5vFkzMP9UL2CyjTkf/Pf9bsV/JnQyjMygV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NjZ/GAAAA3AAAAA8AAAAAAAAA&#10;AAAAAAAAoQIAAGRycy9kb3ducmV2LnhtbFBLBQYAAAAABAAEAPkAAACUAwAAAAA=&#10;"/>
                <v:shape id="AutoShape 78" o:spid="_x0000_s1036" type="#_x0000_t32" style="position:absolute;left:43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EoBMMAAADcAAAADwAAAGRycy9kb3ducmV2LnhtbERPTWsCMRC9C/6HMIIXqVkFi90aZSsI&#10;KnjQtvfpZroJ3Uy2m6jrvzcFobd5vM9ZrDpXiwu1wXpWMBlnIIhLry1XCj7eN09zECEia6w9k4Ib&#10;BVgt+70F5tpf+UiXU6xECuGQowITY5NLGUpDDsPYN8SJ+/atw5hgW0nd4jWFu1pOs+xZOrScGgw2&#10;tDZU/pzOTsFhN3krvozd7Y+/9jDbFPW5Gn0qNRx0xSuISF38Fz/cW53mz1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BKATDAAAA3AAAAA8AAAAAAAAAAAAA&#10;AAAAoQIAAGRycy9kb3ducmV2LnhtbFBLBQYAAAAABAAEAPkAAACRAwAAAAA=&#10;"/>
                <v:shape id="AutoShape 79" o:spid="_x0000_s1037" type="#_x0000_t32" style="position:absolute;left:3780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IXRMYAAADcAAAADwAAAGRycy9kb3ducmV2LnhtbESPQU8CMRCF7yb+h2ZMvBjoYqLBlUIW&#10;ExIx4QDIfdyO28btdNkWWP+9czDhNpP35r1vZoshtOpMffKRDUzGBSjiOlrPjYHP/Wo0BZUyssU2&#10;Mhn4pQSL+e3NDEsbL7yl8y43SkI4lWjA5dyVWqfaUcA0jh2xaN+xD5hl7Rtte7xIeGj1Y1E864Ce&#10;pcFhR2+O6p/dKRjYrCfL6sv59cf26DdPq6o9NQ8HY+7vhuoVVKYhX83/1+9W8F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iF0TGAAAA3AAAAA8AAAAAAAAA&#10;AAAAAAAAoQIAAGRycy9kb3ducmV2LnhtbFBLBQYAAAAABAAEAPkAAACUAwAAAAA=&#10;"/>
                <v:shape id="AutoShape 80" o:spid="_x0000_s1038" type="#_x0000_t32" style="position:absolute;left:9135;top:8655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6y3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b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LrLfxAAAANwAAAAPAAAAAAAAAAAA&#10;AAAAAKECAABkcnMvZG93bnJldi54bWxQSwUGAAAAAAQABAD5AAAAkgMAAAAA&#10;"/>
              </v:group>
            </w:pict>
          </mc:Fallback>
        </mc:AlternateContent>
      </w:r>
      <w:r w:rsidR="00B20F74" w:rsidRPr="00B20F74">
        <w:rPr>
          <w:rFonts w:ascii="Century Gothic" w:hAnsi="Century Gothic" w:cs="Arial"/>
          <w:sz w:val="20"/>
          <w:szCs w:val="20"/>
          <w:lang w:val="es-ES"/>
        </w:rPr>
        <w:t xml:space="preserve"> </w:t>
      </w:r>
    </w:p>
    <w:p w:rsidR="006B6F0B" w:rsidRDefault="006B6F0B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color w:val="0070C0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</w:t>
      </w:r>
      <w:r w:rsidR="00B20F74">
        <w:rPr>
          <w:rFonts w:ascii="Century Gothic" w:hAnsi="Century Gothic" w:cs="Arial"/>
          <w:sz w:val="20"/>
          <w:szCs w:val="20"/>
          <w:lang w:val="es-ES"/>
        </w:rPr>
        <w:t xml:space="preserve">                                         </w:t>
      </w:r>
      <w:r>
        <w:rPr>
          <w:rFonts w:ascii="Century Gothic" w:hAnsi="Century Gothic" w:cs="Arial"/>
          <w:color w:val="FF0000"/>
          <w:sz w:val="20"/>
          <w:szCs w:val="20"/>
          <w:lang w:val="es-ES"/>
        </w:rPr>
        <w:t>-5</w:t>
      </w:r>
      <w:r>
        <w:rPr>
          <w:rFonts w:ascii="Century Gothic" w:hAnsi="Century Gothic" w:cs="Arial"/>
          <w:color w:val="FF0000"/>
          <w:sz w:val="20"/>
          <w:szCs w:val="20"/>
          <w:lang w:val="es-ES"/>
        </w:rPr>
        <w:tab/>
      </w:r>
      <w:r>
        <w:rPr>
          <w:rFonts w:ascii="Century Gothic" w:hAnsi="Century Gothic" w:cs="Arial"/>
          <w:color w:val="FF0000"/>
          <w:sz w:val="20"/>
          <w:szCs w:val="20"/>
          <w:lang w:val="es-ES"/>
        </w:rPr>
        <w:tab/>
        <w:t xml:space="preserve">           -2 </w:t>
      </w:r>
      <w:r w:rsidR="00B20F74">
        <w:rPr>
          <w:rFonts w:ascii="Century Gothic" w:hAnsi="Century Gothic" w:cs="Arial"/>
          <w:sz w:val="20"/>
          <w:szCs w:val="20"/>
          <w:lang w:val="es-ES"/>
        </w:rPr>
        <w:t xml:space="preserve">                   </w:t>
      </w:r>
      <w:r w:rsidR="00B20F74">
        <w:rPr>
          <w:rFonts w:ascii="Century Gothic" w:hAnsi="Century Gothic" w:cs="Arial"/>
          <w:color w:val="00B050"/>
          <w:sz w:val="20"/>
          <w:szCs w:val="20"/>
          <w:lang w:val="es-ES"/>
        </w:rPr>
        <w:t>0</w:t>
      </w:r>
      <w:r>
        <w:rPr>
          <w:rFonts w:ascii="Century Gothic" w:hAnsi="Century Gothic" w:cs="Arial"/>
          <w:color w:val="00B050"/>
          <w:sz w:val="20"/>
          <w:szCs w:val="20"/>
          <w:lang w:val="es-ES"/>
        </w:rPr>
        <w:tab/>
      </w:r>
      <w:r>
        <w:rPr>
          <w:rFonts w:ascii="Century Gothic" w:hAnsi="Century Gothic" w:cs="Arial"/>
          <w:color w:val="00B050"/>
          <w:sz w:val="20"/>
          <w:szCs w:val="20"/>
          <w:lang w:val="es-ES"/>
        </w:rPr>
        <w:tab/>
      </w:r>
      <w:r>
        <w:rPr>
          <w:rFonts w:ascii="Century Gothic" w:hAnsi="Century Gothic" w:cs="Arial"/>
          <w:color w:val="00B050"/>
          <w:sz w:val="20"/>
          <w:szCs w:val="20"/>
          <w:lang w:val="es-ES"/>
        </w:rPr>
        <w:tab/>
      </w:r>
      <w:r>
        <w:rPr>
          <w:rFonts w:ascii="Century Gothic" w:hAnsi="Century Gothic" w:cs="Arial"/>
          <w:color w:val="00B050"/>
          <w:sz w:val="20"/>
          <w:szCs w:val="20"/>
          <w:lang w:val="es-ES"/>
        </w:rPr>
        <w:tab/>
        <w:t xml:space="preserve">           </w:t>
      </w:r>
      <w:r>
        <w:rPr>
          <w:rFonts w:ascii="Century Gothic" w:hAnsi="Century Gothic" w:cs="Arial"/>
          <w:color w:val="0070C0"/>
          <w:sz w:val="20"/>
          <w:szCs w:val="20"/>
          <w:lang w:val="es-ES"/>
        </w:rPr>
        <w:t xml:space="preserve">5       </w:t>
      </w:r>
    </w:p>
    <w:p w:rsidR="00FE1936" w:rsidRDefault="006B6F0B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color w:val="0070C0"/>
          <w:sz w:val="20"/>
          <w:szCs w:val="20"/>
          <w:lang w:val="es-ES"/>
        </w:rPr>
      </w:pPr>
      <w:r>
        <w:rPr>
          <w:rFonts w:ascii="Century Gothic" w:hAnsi="Century Gothic" w:cs="Arial"/>
          <w:color w:val="0070C0"/>
          <w:sz w:val="20"/>
          <w:szCs w:val="20"/>
          <w:lang w:val="es-ES"/>
        </w:rPr>
        <w:t xml:space="preserve">  </w:t>
      </w:r>
    </w:p>
    <w:p w:rsidR="006B6F0B" w:rsidRPr="006B6F0B" w:rsidRDefault="006B6F0B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color w:val="0070C0"/>
          <w:sz w:val="20"/>
          <w:szCs w:val="20"/>
          <w:lang w:val="es-ES"/>
        </w:rPr>
      </w:pPr>
      <w:r>
        <w:rPr>
          <w:rFonts w:ascii="Century Gothic" w:hAnsi="Century Gothic" w:cs="Arial"/>
          <w:color w:val="0070C0"/>
          <w:sz w:val="20"/>
          <w:szCs w:val="20"/>
          <w:lang w:val="es-ES"/>
        </w:rPr>
        <w:tab/>
      </w:r>
      <w:r>
        <w:rPr>
          <w:rFonts w:ascii="Century Gothic" w:hAnsi="Century Gothic" w:cs="Arial"/>
          <w:color w:val="0070C0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>AHORA TÚ…</w:t>
      </w:r>
      <w:r>
        <w:rPr>
          <w:rFonts w:ascii="Century Gothic" w:hAnsi="Century Gothic" w:cs="Arial"/>
          <w:color w:val="0070C0"/>
          <w:sz w:val="20"/>
          <w:szCs w:val="20"/>
          <w:lang w:val="es-ES"/>
        </w:rPr>
        <w:t xml:space="preserve">  </w:t>
      </w:r>
      <w:r>
        <w:rPr>
          <w:rFonts w:ascii="Century Gothic" w:hAnsi="Century Gothic" w:cs="Arial"/>
          <w:noProof/>
          <w:color w:val="0070C0"/>
          <w:sz w:val="20"/>
          <w:szCs w:val="20"/>
          <w:lang w:val="es-ES" w:eastAsia="es-ES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-1905</wp:posOffset>
            </wp:positionV>
            <wp:extent cx="504825" cy="742950"/>
            <wp:effectExtent l="19050" t="0" r="9525" b="0"/>
            <wp:wrapNone/>
            <wp:docPr id="11" name="Imagen 4" descr="C:\Users\Lenovo\AppData\Local\Microsoft\Windows\INetCache\IE\X18T6RR7\d8i9rvo-b6fd8ed8-b73e-4608-bf18-1aeb6e68846c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INetCache\IE\X18T6RR7\d8i9rvo-b6fd8ed8-b73e-4608-bf18-1aeb6e68846c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936" w:rsidRDefault="00FE1936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6B6F0B" w:rsidRDefault="006B6F0B" w:rsidP="006B6F0B">
      <w:pPr>
        <w:pStyle w:val="Prrafodelista"/>
        <w:spacing w:after="0" w:line="240" w:lineRule="auto"/>
        <w:ind w:left="1410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Representa el siguiente grupo de números en la recta numérica, considerando el cero como punto de referencia.</w:t>
      </w:r>
    </w:p>
    <w:p w:rsidR="006B6F0B" w:rsidRDefault="006B6F0B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:rsidR="006B6F0B" w:rsidRDefault="008D0684" w:rsidP="008D0684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3, -5 y 1</w:t>
      </w: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:rsidR="008D0684" w:rsidRDefault="00130952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57150</wp:posOffset>
                </wp:positionV>
                <wp:extent cx="4572000" cy="142875"/>
                <wp:effectExtent l="19050" t="9525" r="19050" b="9525"/>
                <wp:wrapNone/>
                <wp:docPr id="16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42875"/>
                          <a:chOff x="2505" y="8640"/>
                          <a:chExt cx="7200" cy="225"/>
                        </a:xfrm>
                      </wpg:grpSpPr>
                      <wps:wsp>
                        <wps:cNvPr id="167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2505" y="8745"/>
                            <a:ext cx="7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31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85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79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73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67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61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55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49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43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3780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135" y="8655"/>
                            <a:ext cx="1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74218" id="Group 82" o:spid="_x0000_s1026" style="position:absolute;margin-left:89.25pt;margin-top:4.5pt;width:5in;height:11.25pt;z-index:251728896" coordorigin="2505,8640" coordsize="720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gVsgMAAHMjAAAOAAAAZHJzL2Uyb0RvYy54bWzsmltvmzAUx98n7TtYvKcEwl1NqypJ+7JL&#10;pXYfwAFz0cBGttukmvbdd2zIpWmqZZ2KNsl9oBhf8PmfHyfYh/PLdVOjR8JFxejUcs7GFiI0ZVlF&#10;i6n17f56FFlISEwzXDNKptYTEdblxccP56s2IS4rWZ0RjmAQKpJVO7VKKdvEtkVakgaLM9YSCpU5&#10;4w2WUOSFnXG8gtGb2nbH48BeMZ61nKVECLg67yqtCz1+npNUfs1zQSSqpxbMTeoj18elOtoX5zgp&#10;OG7LKu2ngd8wiwZXFG66HWqOJUYPvHoxVFOlnAmWy7OUNTbL8yol2gawxhkfWHPD2UOrbSmSVdFu&#10;ZQJpD3R687Dpl8dbjqoMfBcEFqK4ASfp+6LIVeqs2iKBRje8vWtveWcinH5i6XcB1fZhvSoXXWO0&#10;XH1mGYyHHyTT6qxz3qghwG601k542jqBrCVK4aLnh+BY8FUKdY7nRqHfeSktwZWqm+uPfQtBbRR4&#10;vQfTctF3V527vq6rO9o46W6rp9pPTdkFwImdpuLvNL0rcUu0q4SSa6tpuNH0CjTQjVA06XTVDWe0&#10;EzVd015URNmsxLQguvX9UwsCOqoHzH+viyoI8MhvRd6pFXq9khupd1ppGbdK4aTlQt4Q1iB1MrWE&#10;5LgqSjljlMIjxbij3YkfPwmpZrbroLxL2XVV13AdJzVFq6kV++AKVRSsrjJVqQu8WM5qjh6xejb1&#10;nzbzoBk8AzTTg5UEZwuaIak1kbwClWpiqTs0JLNQTSAEqTPdWuKqPrU1GFBTNSdQBkzqz7oH+Ec8&#10;jhfRIvJGnhssRt54Ph9dXc+8UXDthP58Mp/N5s5PZZ7jJWWVZYQqCzfBxPFOA6sPa10Y2IaTrZT2&#10;89G15jDZzX89aQ2IYqKje8myp1uu3NOzPhj0EPO7QLIHvae88oxgnLwf9BMnOAwRG+g30cH5n5jf&#10;J1p51PDavyD80Q/fa0E6PsKrDpWD8Rr5hlcTXw/f/17hNYQQ9iK+BoPG1zA2vBpeT+XVOcJrOCyv&#10;E8Or4fVUXt0jvEaD8hqEhlfD66m8To7wGg/Lq1lvmf2BF/uXr72/ei95jfVqfLD1lm/WW4bXk3mF&#10;raTD9Vast2QH49Uz6y3D68m8bhM5u/3XuE/m7GUQ3nP/1TPrLcPrybweSZLFwybJJmEEm2rPUoom&#10;X2DyW8eTuuGR/FY8bH4rdiab/JZ/kNSFzTaVOXdNfuvfz8fqTxLgyw6d0eu/QlGfjuyXdf52963M&#10;xS8AAAD//wMAUEsDBBQABgAIAAAAIQB6aVi73QAAAAgBAAAPAAAAZHJzL2Rvd25yZXYueG1sTI/N&#10;SsNAFIX3gu8wXMGdncQSTdNMSinqqgi2gnR3m7lNQjMzITNN0rf3dqXLj3M4P/lqMq0YqPeNswri&#10;WQSCbOl0YysF3/v3pxSED2g1ts6Sgit5WBX3dzlm2o32i4ZdqASHWJ+hgjqELpPSlzUZ9DPXkWXt&#10;5HqDgbGvpO5x5HDTyucoepEGG8sNNXa0qak87y5GwceI43oevw3b82lzPeyTz59tTEo9PkzrJYhA&#10;U/gzw20+T4eCNx3dxWovWubXNGGrggVfYj1d3PioYB4nIItc/j9Q/AIAAP//AwBQSwECLQAUAAYA&#10;CAAAACEAtoM4kv4AAADhAQAAEwAAAAAAAAAAAAAAAAAAAAAAW0NvbnRlbnRfVHlwZXNdLnhtbFBL&#10;AQItABQABgAIAAAAIQA4/SH/1gAAAJQBAAALAAAAAAAAAAAAAAAAAC8BAABfcmVscy8ucmVsc1BL&#10;AQItABQABgAIAAAAIQBv8rgVsgMAAHMjAAAOAAAAAAAAAAAAAAAAAC4CAABkcnMvZTJvRG9jLnht&#10;bFBLAQItABQABgAIAAAAIQB6aVi73QAAAAgBAAAPAAAAAAAAAAAAAAAAAAwGAABkcnMvZG93bnJl&#10;di54bWxQSwUGAAAAAAQABADzAAAAFgcAAAAA&#10;">
                <v:shape id="AutoShape 83" o:spid="_x0000_s1027" type="#_x0000_t32" style="position:absolute;left:2505;top:8745;width:7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tcGcMAAADcAAAADwAAAGRycy9kb3ducmV2LnhtbERP32vCMBB+H/g/hBP2NlMH6qhGGeJw&#10;MKqs2vejOZuy5lKaTLv+9Ysw2Nt9fD9vteltI67U+dqxgukkAUFcOl1zpeB8ent6AeEDssbGMSn4&#10;IQ+b9ehhhal2N/6kax4qEUPYp6jAhNCmUvrSkEU/cS1x5C6usxgi7CqpO7zFcNvI5ySZS4s1xwaD&#10;LW0NlV/5t1UwZHs6ZXgZjru8OHzM9tPZoSiUehz3r0sQgfrwL/5zv+s4f76A+zPxAr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rXBnDAAAA3AAAAA8AAAAAAAAAAAAA&#10;AAAAoQIAAGRycy9kb3ducmV2LnhtbFBLBQYAAAAABAAEAPkAAACRAwAAAAA=&#10;">
                  <v:stroke startarrow="block" endarrow="block"/>
                </v:shape>
                <v:shape id="AutoShape 84" o:spid="_x0000_s1028" type="#_x0000_t32" style="position:absolute;left:31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FrZc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+EVp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Ba2XGAAAA3AAAAA8AAAAAAAAA&#10;AAAAAAAAoQIAAGRycy9kb3ducmV2LnhtbFBLBQYAAAAABAAEAPkAAACUAwAAAAA=&#10;"/>
                <v:shape id="AutoShape 85" o:spid="_x0000_s1029" type="#_x0000_t32" style="position:absolute;left:85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O/sMAAADcAAAADwAAAGRycy9kb3ducmV2LnhtbERPTWsCMRC9F/wPYYReSs0qVNqtUVZB&#10;qIIHt+19uhk3wc1k3UTd/ntTKHibx/uc2aJ3jbhQF6xnBeNRBoK48tpyreDrc/38CiJEZI2NZ1Lw&#10;SwEW88HDDHPtr7ynSxlrkUI45KjAxNjmUobKkMMw8i1x4g6+cxgT7GqpO7ymcNfISZZNpUPLqcFg&#10;SytD1bE8OwW7zXhZ/Bi72e5PdveyLppz/fSt1OOwL95BROrjXfzv/tBp/vQN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Nzv7DAAAA3AAAAA8AAAAAAAAAAAAA&#10;AAAAoQIAAGRycy9kb3ducmV2LnhtbFBLBQYAAAAABAAEAPkAAACRAwAAAAA=&#10;"/>
                <v:shape id="AutoShape 86" o:spid="_x0000_s1030" type="#_x0000_t32" style="position:absolute;left:79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7xvs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8F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u8b7GAAAA3AAAAA8AAAAAAAAA&#10;AAAAAAAAoQIAAGRycy9kb3ducmV2LnhtbFBLBQYAAAAABAAEAPkAAACUAwAAAAA=&#10;"/>
                <v:shape id="AutoShape 87" o:spid="_x0000_s1031" type="#_x0000_t32" style="position:absolute;left:73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JUJc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Jc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lQlxAAAANwAAAAPAAAAAAAAAAAA&#10;AAAAAKECAABkcnMvZG93bnJldi54bWxQSwUGAAAAAAQABAD5AAAAkgMAAAAA&#10;"/>
                <v:shape id="AutoShape 88" o:spid="_x0000_s1032" type="#_x0000_t32" style="position:absolute;left:67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DKUs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n6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wylLDAAAA3AAAAA8AAAAAAAAAAAAA&#10;AAAAoQIAAGRycy9kb3ducmV2LnhtbFBLBQYAAAAABAAEAPkAAACRAwAAAAA=&#10;"/>
                <v:shape id="AutoShape 89" o:spid="_x0000_s1033" type="#_x0000_t32" style="position:absolute;left:61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vyc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8b8nDAAAA3AAAAA8AAAAAAAAAAAAA&#10;AAAAoQIAAGRycy9kb3ducmV2LnhtbFBLBQYAAAAABAAEAPkAAACRAwAAAAA=&#10;"/>
                <v:shape id="AutoShape 90" o:spid="_x0000_s1034" type="#_x0000_t32" style="position:absolute;left:55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X3vc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V973DAAAA3AAAAA8AAAAAAAAAAAAA&#10;AAAAoQIAAGRycy9kb3ducmV2LnhtbFBLBQYAAAAABAAEAPkAAACRAwAAAAA=&#10;"/>
                <v:shape id="AutoShape 91" o:spid="_x0000_s1035" type="#_x0000_t32" style="position:absolute;left:49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SJ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f5n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ZUibDAAAA3AAAAA8AAAAAAAAAAAAA&#10;AAAAoQIAAGRycy9kb3ducmV2LnhtbFBLBQYAAAAABAAEAPkAAACRAwAAAAA=&#10;"/>
                <v:shape id="AutoShape 92" o:spid="_x0000_s1036" type="#_x0000_t32" style="position:absolute;left:43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MUc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u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LzFHDAAAA3AAAAA8AAAAAAAAAAAAA&#10;AAAAoQIAAGRycy9kb3ducmV2LnhtbFBLBQYAAAAABAAEAPkAAACRAwAAAAA=&#10;"/>
                <v:shape id="AutoShape 93" o:spid="_x0000_s1037" type="#_x0000_t32" style="position:absolute;left:3780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pysMAAADcAAAADwAAAGRycy9kb3ducmV2LnhtbERPTWsCMRC9C/6HMIIXqVkFa9kaZSsI&#10;KnjQtvfpZroJ3Uy2m6jrvzcFobd5vM9ZrDpXiwu1wXpWMBlnIIhLry1XCj7eN08vIEJE1lh7JgU3&#10;CrBa9nsLzLW/8pEup1iJFMIhRwUmxiaXMpSGHIaxb4gT9+1bhzHBtpK6xWsKd7WcZtmzdGg5NRhs&#10;aG2o/DmdnYLDbvJWfBm72x9/7WG2KepzNfpUajjoilcQkbr4L364tzrNn8/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HacrDAAAA3AAAAA8AAAAAAAAAAAAA&#10;AAAAoQIAAGRycy9kb3ducmV2LnhtbFBLBQYAAAAABAAEAPkAAACRAwAAAAA=&#10;"/>
                <v:shape id="AutoShape 94" o:spid="_x0000_s1038" type="#_x0000_t32" style="position:absolute;left:9135;top:8655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9uM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+F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Y/bjGAAAA3AAAAA8AAAAAAAAA&#10;AAAAAAAAoQIAAGRycy9kb3ducmV2LnhtbFBLBQYAAAAABAAEAPkAAACUAwAAAAA=&#10;"/>
              </v:group>
            </w:pict>
          </mc:Fallback>
        </mc:AlternateContent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31115</wp:posOffset>
            </wp:positionV>
            <wp:extent cx="695325" cy="695325"/>
            <wp:effectExtent l="19050" t="0" r="9525" b="0"/>
            <wp:wrapNone/>
            <wp:docPr id="16" name="Imagen 3" descr="C:\Users\Lenovo\AppData\Local\Microsoft\Windows\INetCache\IE\X18T6RR7\magnifying-glass-1020142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IE\X18T6RR7\magnifying-glass-1020142_960_72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  <w:t>Observa…</w:t>
      </w: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  <w:t>En el siguiente ejemplo se asocia cada afirmación con el número entero que le representa.</w:t>
      </w: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:rsidR="008D0684" w:rsidRDefault="00130952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33655</wp:posOffset>
                </wp:positionV>
                <wp:extent cx="514350" cy="90805"/>
                <wp:effectExtent l="9525" t="19050" r="28575" b="13970"/>
                <wp:wrapNone/>
                <wp:docPr id="16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ightArrow">
                          <a:avLst>
                            <a:gd name="adj1" fmla="val 50000"/>
                            <a:gd name="adj2" fmla="val 141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FEA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5" o:spid="_x0000_s1026" type="#_x0000_t13" style="position:absolute;margin-left:314.25pt;margin-top:2.65pt;width:40.5pt;height: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jWQgIAAJUEAAAOAAAAZHJzL2Uyb0RvYy54bWysVNtu1DAQfUfiHyy/0yTLpmyjZquqpQip&#10;QKXCB8zazsbgG7Z3s+XrO3bSJQtviDxYHs/4+MycmVxeHbQie+GDtKal1VlJiTDMcmm2Lf329e7N&#10;ipIQwXBQ1oiWPolAr9avX10OrhEL21vFhScIYkIzuJb2MbqmKALrhYZwZp0w6Oys1xDR9NuCexgQ&#10;XatiUZbnxWA9d94yEQKe3o5Ous74XSdY/NJ1QUSiWorcYl59XjdpLdaX0Gw9uF6yiQb8AwsN0uCj&#10;R6hbiEB2Xv4FpSXzNtgunjGrC9t1komcA2ZTlX9k89iDEzkXLE5wxzKF/wfLPu8fPJEctTuvKTGg&#10;UaTrXbT5bXJRpwoNLjQY+OgefMoxuHvLfgRi7E0PZiuuvbdDL4AjryrFFycXkhHwKtkMnyxHeED4&#10;XKxD53UCxDKQQ9bk6aiJOETC8LCulm9rVI6h66JclZlQAc3LXedD/CCsJmnTUi+3fcyE8guwvw8x&#10;68Kn3IB/ryjptEKZ96BIXeI3tcEsZjGPqZbVebnKmUEzQSKFl6dzTayS/E4qlQ2/3dwoTxC/pXf5&#10;my6HeZgyZMCk6kWduZ74whwiURxJ4qsnYVpGHB8ldUtXxyBokhjvDc/NHUGqcY+XlZnUSYKMwm4s&#10;f0JxvB1nA2cZN731vygZcC5aGn7uwAtK1EeDAl9Uy2UapGws63cLNPzcs5l7wDCEammkZNzexHH4&#10;di4rlRomVczY1HOdjC/dM7KayGLv4+5kuOZ2jvr9N1k/AwAA//8DAFBLAwQUAAYACAAAACEAobLF&#10;Md0AAAAIAQAADwAAAGRycy9kb3ducmV2LnhtbEyPy07DMBBF90j8gzVI7KhNUUObxqkQCIkdfbDo&#10;0omHJMIeh9htAl/PsILl1T26c6bYTN6JMw6xC6ThdqZAINXBdtRoeDs83yxBxGTIGhcINXxhhE15&#10;eVGY3IaRdnjep0bwCMXcaGhT6nMpY92iN3EWeiTu3sPgTeI4NNIOZuRx7+RcqUx60xFfaE2Pjy3W&#10;H/uT11C5p+y47T9fpJXjFr+VPEy7V62vr6aHNYiEU/qD4Vef1aFkpyqcyEbhNGTz5YJRDYs7ENzf&#10;qxXnisFVBrIs5P8Hyh8AAAD//wMAUEsBAi0AFAAGAAgAAAAhALaDOJL+AAAA4QEAABMAAAAAAAAA&#10;AAAAAAAAAAAAAFtDb250ZW50X1R5cGVzXS54bWxQSwECLQAUAAYACAAAACEAOP0h/9YAAACUAQAA&#10;CwAAAAAAAAAAAAAAAAAvAQAAX3JlbHMvLnJlbHNQSwECLQAUAAYACAAAACEA/QaY1kICAACVBAAA&#10;DgAAAAAAAAAAAAAAAAAuAgAAZHJzL2Uyb0RvYy54bWxQSwECLQAUAAYACAAAACEAobLFMd0AAAAI&#10;AQAADwAAAAAAAAAAAAAAAACcBAAAZHJzL2Rvd25yZXYueG1sUEsFBgAAAAAEAAQA8wAAAKYFAAAA&#10;AA==&#10;"/>
            </w:pict>
          </mc:Fallback>
        </mc:AlternateContent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  <w:t xml:space="preserve">“Tengo un saldo </w:t>
      </w:r>
      <w:r w:rsidR="008D0684" w:rsidRPr="008D0684">
        <w:rPr>
          <w:rFonts w:ascii="Century Gothic" w:hAnsi="Century Gothic" w:cs="Arial"/>
          <w:sz w:val="20"/>
          <w:szCs w:val="20"/>
          <w:u w:val="single"/>
          <w:lang w:val="es-ES"/>
        </w:rPr>
        <w:t>a favor</w:t>
      </w:r>
      <w:r w:rsidR="008D0684">
        <w:rPr>
          <w:rFonts w:ascii="Century Gothic" w:hAnsi="Century Gothic" w:cs="Arial"/>
          <w:sz w:val="20"/>
          <w:szCs w:val="20"/>
          <w:lang w:val="es-ES"/>
        </w:rPr>
        <w:t xml:space="preserve"> de $35 000”</w:t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  <w:t>35 000</w:t>
      </w: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:rsidR="008D0684" w:rsidRDefault="00130952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36830</wp:posOffset>
                </wp:positionV>
                <wp:extent cx="514350" cy="90805"/>
                <wp:effectExtent l="9525" t="19050" r="28575" b="13970"/>
                <wp:wrapNone/>
                <wp:docPr id="16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ightArrow">
                          <a:avLst>
                            <a:gd name="adj1" fmla="val 50000"/>
                            <a:gd name="adj2" fmla="val 141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260E1" id="AutoShape 96" o:spid="_x0000_s1026" type="#_x0000_t13" style="position:absolute;margin-left:315.75pt;margin-top:2.9pt;width:40.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7fQQIAAJUEAAAOAAAAZHJzL2Uyb0RvYy54bWysVNtu2zAMfR+wfxD0vtrO4iw16hRFuw4D&#10;dinQ7QMYSY616TZJidN9/SjZzZztbZgfBFEkDy+H9NX1UStyED5Ia1paXZSUCMMsl2bX0q9f7l+t&#10;KQkRDAdljWjpkwj0evPyxdXgGrGwvVVceIIgJjSDa2kfo2uKIrBeaAgX1gmDys56DRFFvyu4hwHR&#10;tSoWZbkqBuu585aJEPD1blTSTcbvOsHi564LIhLVUswt5tPnc5vOYnMFzc6D6yWb0oB/yEKDNBj0&#10;BHUHEcjey7+gtGTeBtvFC2Z1YbtOMpFrwGqq8o9qHntwIteCzQnu1Kbw/2DZp8ODJ5Ijd6slJQY0&#10;knSzjzbHJper1KHBhQYNH92DTzUG98Gy74EYe9uD2Ykb7+3QC+CYV5XsizOHJAR0Jdvho+UIDwif&#10;m3XsvE6A2AZyzJw8nTgRx0gYPtbV8nWNzDFUXZbrss4BoHn2dT7Ed8Jqki4t9XLXx5xQjgCHDyFm&#10;XvhUG/BvFSWdVkjzARSpS/ymMZjZLOY21bJalesp8ARZQPMcOvfEKsnvpVJZ8LvtrfIE8Vt6n7/J&#10;OczNlCEDFlUv6pzrmS7MIVKKY5IY9cxMy4jro6Ru6fpkBE0i463hebgjSDXe0VmZiZ1EyEjs1vIn&#10;JMfbcTdwl/HSW/+TkgH3oqXhxx68oES9N0jwZbVcpkXKwrJ+s0DBzzXbuQYMQ6iWRkrG620cl2/v&#10;MlNpYFLHjE0z18n4PD1jVlOyOPt4O1uuuZytfv9NNr8AAAD//wMAUEsDBBQABgAIAAAAIQC5f+GD&#10;3AAAAAgBAAAPAAAAZHJzL2Rvd25yZXYueG1sTI87T8QwEIR7JP6DtUh0nJ2gCyhkc0IgJDruQUHp&#10;xEsS4UeIfZfAr2epoBzNaOabarM4K040xSF4hGylQJBvgxl8h/B6eLq6BRGT9kbb4AnhiyJs6vOz&#10;SpcmzH5Hp33qBJf4WGqEPqWxlDK2PTkdV2Ekz957mJxOLKdOmknPXO6szJUqpNOD54Vej/TQU/ux&#10;PzqExj4Wb9vx81kaOW/pW8nDsntBvLxY7u9AJFrSXxh+8RkdamZqwtGbKCxCcZ2tOYqw5gfs32Q5&#10;6wYhVxnIupL/D9Q/AAAA//8DAFBLAQItABQABgAIAAAAIQC2gziS/gAAAOEBAAATAAAAAAAAAAAA&#10;AAAAAAAAAABbQ29udGVudF9UeXBlc10ueG1sUEsBAi0AFAAGAAgAAAAhADj9If/WAAAAlAEAAAsA&#10;AAAAAAAAAAAAAAAALwEAAF9yZWxzLy5yZWxzUEsBAi0AFAAGAAgAAAAhAI3NDt9BAgAAlQQAAA4A&#10;AAAAAAAAAAAAAAAALgIAAGRycy9lMm9Eb2MueG1sUEsBAi0AFAAGAAgAAAAhALl/4YPcAAAACAEA&#10;AA8AAAAAAAAAAAAAAAAAmwQAAGRycy9kb3ducmV2LnhtbFBLBQYAAAAABAAEAPMAAACkBQAAAAA=&#10;"/>
            </w:pict>
          </mc:Fallback>
        </mc:AlternateContent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  <w:t xml:space="preserve">“La temperatura es de 4 </w:t>
      </w:r>
      <w:proofErr w:type="spellStart"/>
      <w:r w:rsidR="008D0684">
        <w:rPr>
          <w:rFonts w:ascii="Century Gothic" w:hAnsi="Century Gothic" w:cs="Arial"/>
          <w:sz w:val="20"/>
          <w:szCs w:val="20"/>
          <w:lang w:val="es-ES"/>
        </w:rPr>
        <w:t>ºC</w:t>
      </w:r>
      <w:proofErr w:type="spellEnd"/>
      <w:r w:rsidR="008D0684">
        <w:rPr>
          <w:rFonts w:ascii="Century Gothic" w:hAnsi="Century Gothic" w:cs="Arial"/>
          <w:sz w:val="20"/>
          <w:szCs w:val="20"/>
          <w:lang w:val="es-ES"/>
        </w:rPr>
        <w:t xml:space="preserve"> </w:t>
      </w:r>
      <w:r w:rsidR="008D0684" w:rsidRPr="008D0684">
        <w:rPr>
          <w:rFonts w:ascii="Century Gothic" w:hAnsi="Century Gothic" w:cs="Arial"/>
          <w:sz w:val="20"/>
          <w:szCs w:val="20"/>
          <w:u w:val="single"/>
          <w:lang w:val="es-ES"/>
        </w:rPr>
        <w:t>bajo cero</w:t>
      </w:r>
      <w:r w:rsidR="008D0684">
        <w:rPr>
          <w:rFonts w:ascii="Century Gothic" w:hAnsi="Century Gothic" w:cs="Arial"/>
          <w:sz w:val="20"/>
          <w:szCs w:val="20"/>
          <w:lang w:val="es-ES"/>
        </w:rPr>
        <w:t xml:space="preserve">” </w:t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  <w:t>-4</w:t>
      </w: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119380</wp:posOffset>
            </wp:positionV>
            <wp:extent cx="504825" cy="742950"/>
            <wp:effectExtent l="19050" t="0" r="9525" b="0"/>
            <wp:wrapNone/>
            <wp:docPr id="17" name="Imagen 4" descr="C:\Users\Lenovo\AppData\Local\Microsoft\Windows\INetCache\IE\X18T6RR7\d8i9rvo-b6fd8ed8-b73e-4608-bf18-1aeb6e68846c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INetCache\IE\X18T6RR7\d8i9rvo-b6fd8ed8-b73e-4608-bf18-1aeb6e68846c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  <w:t>AHORA TÚ…</w:t>
      </w: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  <w:t>Asocia la afirmación con el número entero que lo represente.</w:t>
      </w: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:rsidR="008D0684" w:rsidRDefault="00130952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45720</wp:posOffset>
                </wp:positionV>
                <wp:extent cx="514350" cy="90805"/>
                <wp:effectExtent l="9525" t="19050" r="28575" b="13970"/>
                <wp:wrapNone/>
                <wp:docPr id="16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ightArrow">
                          <a:avLst>
                            <a:gd name="adj1" fmla="val 50000"/>
                            <a:gd name="adj2" fmla="val 141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211C2" id="AutoShape 97" o:spid="_x0000_s1026" type="#_x0000_t13" style="position:absolute;margin-left:318.75pt;margin-top:3.6pt;width:40.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DFQQIAAJUEAAAOAAAAZHJzL2Uyb0RvYy54bWysVNtu1DAQfUfiHyy/0yTbTdlGzVZVSxFS&#10;gUqFD5i1nY3BN2zvZsvXM3bSJQtviDxYHs/MmcuZydX1QSuyFz5Ia1panZWUCMMsl2bb0q9f7t+s&#10;KAkRDAdljWjpswj0ev361dXgGrGwvVVceIIgJjSDa2kfo2uKIrBeaAhn1gmDys56DRFFvy24hwHR&#10;tSoWZXlRDNZz5y0TIeDr3aik64zfdYLFz10XRCSqpZhbzKfP5yadxfoKmq0H10s2pQH/kIUGaTDo&#10;EeoOIpCdl39Bacm8DbaLZ8zqwnadZCLXgNVU5R/VPPXgRK4FmxPcsU3h/8GyT/tHTyRH7i7OKTGg&#10;kaSbXbQ5Nrl8mzo0uNCg4ZN79KnG4B4s+x6Isbc9mK248d4OvQCOeVXJvjhxSEJAV7IZPlqO8IDw&#10;uVmHzusEiG0gh8zJ85ETcYiE4WNdLc9rZI6h6rJclXUOAM2Lr/MhvhdWk3RpqZfbPuaEcgTYP4SY&#10;eeFTbcC/VZR0WiHNe1CkLvGbxmBms5jbVMvqolxNgSfIApqX0LknVkl+L5XKgt9ubpUniN/S+/xN&#10;zmFupgwZsKh6UedcT3RhDpFSHJPEqCdmWkZcHyV1S1dHI2gSGe8Mz8MdQarxjs7KTOwkQkZiN5Y/&#10;IznejruBu4yX3vqflAy4Fy0NP3bgBSXqg0GCL6vlMi1SFpb12wUKfq7ZzDVgGEK1NFIyXm/juHw7&#10;l5lKA5M6ZmyauU7Gl+kZs5qSxdnH28lyzeVs9ftvsv4FAAD//wMAUEsDBBQABgAIAAAAIQC5/Hum&#10;3AAAAAgBAAAPAAAAZHJzL2Rvd25yZXYueG1sTI9LT4RAEITvJv6HSZt4cwcwCxuk2RiNiTf34cHj&#10;wLRAnAcyswv6621PeqxUpeqrartYI840hcE7hHSVgCDXej24DuH1+HSzARGicloZ7wjhiwJs68uL&#10;SpXaz25P50PsBJe4UCqEPsaxlDK0PVkVVn4kx967n6yKLKdO6knNXG6NzJIkl1YNjhd6NdJDT+3H&#10;4WQRGvOYv+3Gz2ep5byj70Qel/0L4vXVcn8HItIS/8Lwi8/oUDNT409OB2EQ8ttizVGEIgPBfpFu&#10;WDcIWboGWVfy/4H6BwAA//8DAFBLAQItABQABgAIAAAAIQC2gziS/gAAAOEBAAATAAAAAAAAAAAA&#10;AAAAAAAAAABbQ29udGVudF9UeXBlc10ueG1sUEsBAi0AFAAGAAgAAAAhADj9If/WAAAAlAEAAAsA&#10;AAAAAAAAAAAAAAAALwEAAF9yZWxzLy5yZWxzUEsBAi0AFAAGAAgAAAAhAPIAAMVBAgAAlQQAAA4A&#10;AAAAAAAAAAAAAAAALgIAAGRycy9lMm9Eb2MueG1sUEsBAi0AFAAGAAgAAAAhALn8e6bcAAAACAEA&#10;AA8AAAAAAAAAAAAAAAAAmwQAAGRycy9kb3ducmV2LnhtbFBLBQYAAAAABAAEAPMAAACkBQAAAAA=&#10;"/>
            </w:pict>
          </mc:Fallback>
        </mc:AlternateContent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  <w:t xml:space="preserve">“la temperatura ambiente es de 2 </w:t>
      </w:r>
      <w:proofErr w:type="spellStart"/>
      <w:r w:rsidR="008D0684">
        <w:rPr>
          <w:rFonts w:ascii="Century Gothic" w:hAnsi="Century Gothic" w:cs="Arial"/>
          <w:sz w:val="20"/>
          <w:szCs w:val="20"/>
          <w:lang w:val="es-ES"/>
        </w:rPr>
        <w:t>ºC</w:t>
      </w:r>
      <w:proofErr w:type="spellEnd"/>
      <w:r w:rsidR="008D0684">
        <w:rPr>
          <w:rFonts w:ascii="Century Gothic" w:hAnsi="Century Gothic" w:cs="Arial"/>
          <w:sz w:val="20"/>
          <w:szCs w:val="20"/>
          <w:lang w:val="es-ES"/>
        </w:rPr>
        <w:t xml:space="preserve"> bajo cero”</w:t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</w:r>
      <w:r w:rsidR="008D0684">
        <w:rPr>
          <w:rFonts w:ascii="Century Gothic" w:hAnsi="Century Gothic" w:cs="Arial"/>
          <w:sz w:val="20"/>
          <w:szCs w:val="20"/>
          <w:lang w:val="es-ES"/>
        </w:rPr>
        <w:tab/>
        <w:t xml:space="preserve">         ___________</w:t>
      </w: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-2540</wp:posOffset>
            </wp:positionV>
            <wp:extent cx="390525" cy="647700"/>
            <wp:effectExtent l="19050" t="0" r="9525" b="0"/>
            <wp:wrapNone/>
            <wp:docPr id="19" name="Imagen 6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  <w:t>PIENSA Y RESPONDE….</w:t>
      </w: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:rsidR="008D0684" w:rsidRDefault="008D0684" w:rsidP="008D0684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¿En qué otras situaciones has usado números negativos?</w:t>
      </w:r>
    </w:p>
    <w:p w:rsidR="008D0684" w:rsidRDefault="008D0684" w:rsidP="008D0684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es-ES"/>
        </w:rPr>
      </w:pPr>
    </w:p>
    <w:p w:rsidR="008D0684" w:rsidRDefault="008D0684" w:rsidP="008D0684">
      <w:pPr>
        <w:pBdr>
          <w:bottom w:val="single" w:sz="12" w:space="1" w:color="auto"/>
        </w:pBd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es-ES"/>
        </w:rPr>
      </w:pPr>
    </w:p>
    <w:p w:rsidR="008D0684" w:rsidRDefault="008D0684" w:rsidP="008D0684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es-ES"/>
        </w:rPr>
      </w:pPr>
    </w:p>
    <w:p w:rsidR="008D0684" w:rsidRDefault="008D0684" w:rsidP="006B6F0B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:rsidR="008D0684" w:rsidRDefault="008D0684" w:rsidP="006B6F0B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:rsidR="008D0684" w:rsidRDefault="004B7E6F" w:rsidP="004B7E6F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lastRenderedPageBreak/>
        <w:t>VALOR ABSOLUTO Y RECTA NUMÉRICA</w:t>
      </w:r>
    </w:p>
    <w:p w:rsidR="00C86973" w:rsidRDefault="00C86973" w:rsidP="004B7E6F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es-ES"/>
        </w:rPr>
      </w:pPr>
    </w:p>
    <w:p w:rsidR="00C86973" w:rsidRDefault="00C86973" w:rsidP="00C8697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OBSERVA</w:t>
      </w:r>
      <w:r w:rsidR="004645D7">
        <w:rPr>
          <w:rFonts w:ascii="Century Gothic" w:hAnsi="Century Gothic" w:cs="Arial"/>
          <w:sz w:val="20"/>
          <w:szCs w:val="20"/>
          <w:lang w:val="es-ES"/>
        </w:rPr>
        <w:t xml:space="preserve">: </w:t>
      </w:r>
    </w:p>
    <w:p w:rsidR="004645D7" w:rsidRDefault="004645D7" w:rsidP="00C8697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Pr="006D7BE2" w:rsidRDefault="004645D7" w:rsidP="006D7BE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Mira atentamente la posición del avión y del submarino.</w:t>
      </w:r>
    </w:p>
    <w:p w:rsidR="00C86973" w:rsidRDefault="00C86973" w:rsidP="00C86973">
      <w:pPr>
        <w:spacing w:after="0" w:line="240" w:lineRule="auto"/>
        <w:jc w:val="both"/>
        <w:rPr>
          <w:rFonts w:ascii="Century Gothic" w:hAnsi="Century Gothic" w:cs="Arial"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t xml:space="preserve">                                                                </w:t>
      </w:r>
    </w:p>
    <w:p w:rsidR="00FE1936" w:rsidRDefault="00130952" w:rsidP="004645D7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18415</wp:posOffset>
                </wp:positionV>
                <wp:extent cx="5076825" cy="3931285"/>
                <wp:effectExtent l="9525" t="7620" r="9525" b="13970"/>
                <wp:wrapNone/>
                <wp:docPr id="16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6825" cy="3931285"/>
                          <a:chOff x="2550" y="3107"/>
                          <a:chExt cx="7995" cy="6191"/>
                        </a:xfrm>
                      </wpg:grpSpPr>
                      <wps:wsp>
                        <wps:cNvPr id="16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550" y="3107"/>
                            <a:ext cx="7995" cy="6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925" w:rsidRDefault="00361925" w:rsidP="00C86973">
                              <w:pPr>
                                <w:ind w:left="1416" w:firstLine="708"/>
                              </w:pPr>
                              <w:r w:rsidRPr="00C86973">
                                <w:rPr>
                                  <w:noProof/>
                                  <w:lang w:val="es-ES" w:eastAsia="es-ES"/>
                                </w:rPr>
                                <w:drawing>
                                  <wp:inline distT="0" distB="0" distL="0" distR="0">
                                    <wp:extent cx="1617269" cy="683449"/>
                                    <wp:effectExtent l="19050" t="0" r="1981" b="0"/>
                                    <wp:docPr id="30" name="Imagen 9" descr="C:\Users\Lenovo\AppData\Local\Microsoft\Windows\INetCache\IE\DQZSH5RC\d88iazt-bb240223-b38c-4157-a2bb-f5b304c33fca[1]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C:\Users\Lenovo\AppData\Local\Microsoft\Windows\INetCache\IE\DQZSH5RC\d88iazt-bb240223-b38c-4157-a2bb-f5b304c33fca[1]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8406" cy="6839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ab/>
                                <w:t xml:space="preserve">    200 m.</w:t>
                              </w:r>
                            </w:p>
                            <w:p w:rsidR="00361925" w:rsidRDefault="00361925" w:rsidP="00C86973">
                              <w:pPr>
                                <w:ind w:left="1416" w:firstLine="708"/>
                              </w:pPr>
                            </w:p>
                            <w:p w:rsidR="00361925" w:rsidRDefault="00361925" w:rsidP="00C86973">
                              <w:pPr>
                                <w:ind w:left="1416" w:firstLine="708"/>
                              </w:pPr>
                            </w:p>
                            <w:p w:rsidR="00361925" w:rsidRDefault="00361925" w:rsidP="00C86973">
                              <w:pPr>
                                <w:ind w:left="1416" w:firstLine="708"/>
                              </w:pPr>
                            </w:p>
                            <w:p w:rsidR="00361925" w:rsidRDefault="00361925" w:rsidP="004645D7">
                              <w:pPr>
                                <w:ind w:left="-142" w:right="-102"/>
                              </w:pPr>
                              <w:r>
                                <w:rPr>
                                  <w:noProof/>
                                  <w:lang w:val="es-ES" w:eastAsia="es-ES"/>
                                </w:rPr>
                                <w:drawing>
                                  <wp:inline distT="0" distB="0" distL="0" distR="0">
                                    <wp:extent cx="5038725" cy="194311"/>
                                    <wp:effectExtent l="19050" t="0" r="9525" b="0"/>
                                    <wp:docPr id="34" name="Imagen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39901" cy="1943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61925" w:rsidRDefault="00361925" w:rsidP="00C86973">
                              <w:pPr>
                                <w:ind w:left="1416" w:firstLine="708"/>
                              </w:pPr>
                            </w:p>
                            <w:p w:rsidR="00361925" w:rsidRDefault="00361925" w:rsidP="00C86973">
                              <w:pPr>
                                <w:ind w:left="1416" w:firstLine="708"/>
                              </w:pPr>
                            </w:p>
                            <w:p w:rsidR="00361925" w:rsidRDefault="00361925" w:rsidP="00C86973">
                              <w:pPr>
                                <w:ind w:left="1416" w:firstLine="708"/>
                              </w:pPr>
                              <w:r>
                                <w:t xml:space="preserve">           </w:t>
                              </w:r>
                              <w:r w:rsidRPr="00C86973">
                                <w:rPr>
                                  <w:noProof/>
                                  <w:lang w:val="es-ES" w:eastAsia="es-ES"/>
                                </w:rPr>
                                <w:drawing>
                                  <wp:inline distT="0" distB="0" distL="0" distR="0">
                                    <wp:extent cx="1295400" cy="683121"/>
                                    <wp:effectExtent l="0" t="0" r="0" b="0"/>
                                    <wp:docPr id="32" name="Imagen 10" descr="C:\Users\Lenovo\AppData\Local\Microsoft\Windows\INetCache\IE\X18T6RR7\2030658-03a9f4[1]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C:\Users\Lenovo\AppData\Local\Microsoft\Windows\INetCache\IE\X18T6RR7\2030658-03a9f4[1]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96759" cy="68383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ab/>
                                <w:t xml:space="preserve">     -200 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7695" y="4138"/>
                            <a:ext cx="0" cy="4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91.5pt;margin-top:1.45pt;width:399.75pt;height:309.55pt;z-index:251741184" coordorigin="2550,3107" coordsize="7995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rDeAMAAKwIAAAOAAAAZHJzL2Uyb0RvYy54bWy8Vttu2zAMfR+wfxD0nvpSO4mNukOXSzFg&#10;lwLrPkCxZVuYLXmSUrsb9u+jJMdNu64rtmF+cCSTosjDQzJnr4a2QTdUKiZ4hoMTHyPKc1EwXmX4&#10;0/V2tsRIacIL0ghOM3xLFX51/vLFWd+lNBS1aAoqERjhKu27DNdad6nnqbymLVEnoqMchKWQLdGw&#10;lZVXSNKD9bbxQt+fe72QRSdFTpWCr2snxOfWflnSXH8oS0U1ajIMvmn7lva9M2/v/IyklSRdzfLR&#10;DfIHXrSEcbh0MrUmmqC9ZD+ZalkuhRKlPslF64myZDm1MUA0gf8gmksp9p2NpUr7qptgAmgf4PTH&#10;ZvP3N1cSsQJyNwd8OGkhSfZeFPihgafvqhS0LmX3sbuSLkZYvhX5ZwVi76Hc7CunjHb9O1GAQbLX&#10;wsIzlLI1JiBwNNgs3E5ZoINGOXyM/cV8GcYY5SA7TU6DcBm7POU1JNOcC+MYnDXiwF8cZJvx/CJJ&#10;xsPzIAmM1COpu9g6OzpnIgPOqTtY1d/B+rEmHbXZUgawCdbgAOu1ifC1GABZSzxzPygaWJEeQABJ&#10;sCgphy7iYlUTXtELKUVfU1KAhy6go6MuDmWM/A7uR2A7gP4EaCTtpNKXVLTILDIsoaqsn+TmrdIO&#10;34OKSa4SDSu2rGnsRla7VSPRDYEK3NpnTMk9tYajPsNJDHl/2oRvn8dMtExDK2lYm+HlpERSg9uG&#10;F+AmSTVhjVsDJRpu2atSg51DUQ+7ARQNujtR3AKkUriWAS0OFrWQXzHqoV1kWH3ZE0kxat5wSEsS&#10;RJHpL3YTxYsQNvJYsjuWEJ6DqQxrjNxypV1P2neSVTXc5IjAxQVUTsksyHdejX4Dd/8bicMDiY1D&#10;lunAYsvFkYor7ppDPvCxOUz0terXtx00gnvsdUfM+WexdzE3dQ1FHwWnS1f0B/YC2KZZRHFiC2uq&#10;95+oq7QkBuCV4BxYLKTD+RdE5sKw2DLnH/ATmvlIw5GSSFtMtGRQ5A1QCSqgpQVQisIsNatj0j5L&#10;e6Q1SQEZqE3DeYORnUTfEj/ZLDfLaBaF880s8tfr2cV2Fc3m22ARr0/Xq9U6+G7KL4jSmhUF5Sb8&#10;w1QMoue1x3E+u3k2zcUJSu++dducwcXDr3Ua2vRxVbpSBCzsd8t628hhJNpj4/g2M/d4b/Xv/mSc&#10;/wAAAP//AwBQSwMEFAAGAAgAAAAhAKA/asjfAAAACQEAAA8AAABkcnMvZG93bnJldi54bWxMj0Fr&#10;wkAUhO+F/oflCb3VTSJKjNmISNuTFKqF0tuafSbB7NuQXZP47/t6ao/DDDPf5NvJtmLA3jeOFMTz&#10;CARS6UxDlYLP0+tzCsIHTUa3jlDBHT1si8eHXGfGjfSBwzFUgkvIZ1pBHUKXSenLGq32c9chsXdx&#10;vdWBZV9J0+uRy20rkyhaSasb4oVad7ivsbweb1bB26jH3SJ+GQ7Xy/7+fVq+fx1iVOppNu02IAJO&#10;4S8Mv/iMDgUznd2NjBct63TBX4KCZA2C/XWaLEGcFaySJAJZ5PL/g+IHAAD//wMAUEsBAi0AFAAG&#10;AAgAAAAhALaDOJL+AAAA4QEAABMAAAAAAAAAAAAAAAAAAAAAAFtDb250ZW50X1R5cGVzXS54bWxQ&#10;SwECLQAUAAYACAAAACEAOP0h/9YAAACUAQAACwAAAAAAAAAAAAAAAAAvAQAAX3JlbHMvLnJlbHNQ&#10;SwECLQAUAAYACAAAACEAtVI6w3gDAACsCAAADgAAAAAAAAAAAAAAAAAuAgAAZHJzL2Uyb0RvYy54&#10;bWxQSwECLQAUAAYACAAAACEAoD9qyN8AAAAJAQAADwAAAAAAAAAAAAAAAADSBQAAZHJzL2Rvd25y&#10;ZXYueG1sUEsFBgAAAAAEAAQA8wAAAN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2550;top:3107;width:799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8Hc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n4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N8HcMAAADcAAAADwAAAAAAAAAAAAAAAACYAgAAZHJzL2Rv&#10;d25yZXYueG1sUEsFBgAAAAAEAAQA9QAAAIgDAAAAAA==&#10;">
                  <v:textbox>
                    <w:txbxContent>
                      <w:p w:rsidR="00361925" w:rsidRDefault="00361925" w:rsidP="00C86973">
                        <w:pPr>
                          <w:ind w:left="1416" w:firstLine="708"/>
                        </w:pPr>
                        <w:r w:rsidRPr="00C86973"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1617269" cy="683449"/>
                              <wp:effectExtent l="19050" t="0" r="1981" b="0"/>
                              <wp:docPr id="30" name="Imagen 9" descr="C:\Users\Lenovo\AppData\Local\Microsoft\Windows\INetCache\IE\DQZSH5RC\d88iazt-bb240223-b38c-4157-a2bb-f5b304c33fca[1]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:\Users\Lenovo\AppData\Local\Microsoft\Windows\INetCache\IE\DQZSH5RC\d88iazt-bb240223-b38c-4157-a2bb-f5b304c33fca[1]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8406" cy="6839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ab/>
                          <w:t xml:space="preserve">    200 m.</w:t>
                        </w:r>
                      </w:p>
                      <w:p w:rsidR="00361925" w:rsidRDefault="00361925" w:rsidP="00C86973">
                        <w:pPr>
                          <w:ind w:left="1416" w:firstLine="708"/>
                        </w:pPr>
                      </w:p>
                      <w:p w:rsidR="00361925" w:rsidRDefault="00361925" w:rsidP="00C86973">
                        <w:pPr>
                          <w:ind w:left="1416" w:firstLine="708"/>
                        </w:pPr>
                      </w:p>
                      <w:p w:rsidR="00361925" w:rsidRDefault="00361925" w:rsidP="00C86973">
                        <w:pPr>
                          <w:ind w:left="1416" w:firstLine="708"/>
                        </w:pPr>
                      </w:p>
                      <w:p w:rsidR="00361925" w:rsidRDefault="00361925" w:rsidP="004645D7">
                        <w:pPr>
                          <w:ind w:left="-142" w:right="-102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5038725" cy="194311"/>
                              <wp:effectExtent l="19050" t="0" r="9525" b="0"/>
                              <wp:docPr id="34" name="Imagen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39901" cy="1943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61925" w:rsidRDefault="00361925" w:rsidP="00C86973">
                        <w:pPr>
                          <w:ind w:left="1416" w:firstLine="708"/>
                        </w:pPr>
                      </w:p>
                      <w:p w:rsidR="00361925" w:rsidRDefault="00361925" w:rsidP="00C86973">
                        <w:pPr>
                          <w:ind w:left="1416" w:firstLine="708"/>
                        </w:pPr>
                      </w:p>
                      <w:p w:rsidR="00361925" w:rsidRDefault="00361925" w:rsidP="00C86973">
                        <w:pPr>
                          <w:ind w:left="1416" w:firstLine="708"/>
                        </w:pPr>
                        <w:r>
                          <w:t xml:space="preserve">           </w:t>
                        </w:r>
                        <w:r w:rsidRPr="00C86973"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1295400" cy="683121"/>
                              <wp:effectExtent l="0" t="0" r="0" b="0"/>
                              <wp:docPr id="32" name="Imagen 10" descr="C:\Users\Lenovo\AppData\Local\Microsoft\Windows\INetCache\IE\X18T6RR7\2030658-03a9f4[1]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:\Users\Lenovo\AppData\Local\Microsoft\Windows\INetCache\IE\X18T6RR7\2030658-03a9f4[1]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6759" cy="6838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ab/>
                          <w:t xml:space="preserve">     -200 m.</w:t>
                        </w:r>
                      </w:p>
                    </w:txbxContent>
                  </v:textbox>
                </v:shape>
                <v:shape id="AutoShape 101" o:spid="_x0000_s1028" type="#_x0000_t32" style="position:absolute;left:7695;top:4138;width:0;height:45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z/gcIAAADcAAAADwAAAGRycy9kb3ducmV2LnhtbERPTYvCMBC9C/6HMII3TRWUpRplWRQX&#10;RBdbex+asS02k9Jkteuv3wiCt3m8z1muO1OLG7WusqxgMo5AEOdWV1woOKfb0QcI55E11pZJwR85&#10;WK/6vSXG2t75RLfEFyKEsItRQel9E0vp8pIMurFtiAN3sa1BH2BbSN3iPYSbWk6jaC4NVhwaSmzo&#10;q6T8mvwaBY/DjtIDXh4/myQ77me7yeyYZUoNB93nAoSnzr/FL/e3DvPnU3g+Ey6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z/gcIAAADcAAAADwAAAAAAAAAAAAAA&#10;AAChAgAAZHJzL2Rvd25yZXYueG1sUEsFBgAAAAAEAAQA+QAAAJADAAAAAA==&#10;">
                  <v:stroke startarrow="block" endarrow="block"/>
                </v:shape>
              </v:group>
            </w:pict>
          </mc:Fallback>
        </mc:AlternateContent>
      </w:r>
    </w:p>
    <w:p w:rsidR="00FE1936" w:rsidRDefault="00FE1936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FE1936" w:rsidRDefault="00FE1936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FE1936" w:rsidRPr="00F044E0" w:rsidRDefault="00FE1936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93077A" w:rsidRDefault="0093077A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4645D7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645D7" w:rsidRDefault="006D7BE2" w:rsidP="006D7BE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Pinta de un color la zona que representa el concepto “bajo nivel del mar”.</w:t>
      </w:r>
    </w:p>
    <w:p w:rsidR="006D7BE2" w:rsidRDefault="006D7BE2" w:rsidP="006D7BE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Pinta de otro color la zona que representa el concepto “sobre el nivel del mar”.</w:t>
      </w:r>
    </w:p>
    <w:p w:rsidR="006D7BE2" w:rsidRDefault="006D7BE2" w:rsidP="006D7BE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Pinta de un color diferente la línea que representa el “nivel del mar”.</w:t>
      </w:r>
    </w:p>
    <w:p w:rsidR="006D7BE2" w:rsidRDefault="006D7BE2" w:rsidP="006D7BE2">
      <w:pPr>
        <w:pStyle w:val="Prrafodelista"/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D7BE2" w:rsidRDefault="006D7BE2" w:rsidP="006D7BE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6D7BE2"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inline distT="0" distB="0" distL="0" distR="0">
            <wp:extent cx="638872" cy="523875"/>
            <wp:effectExtent l="19050" t="0" r="8828" b="0"/>
            <wp:docPr id="36" name="Imagen 16" descr="C:\Users\Lenovo\AppData\Local\Microsoft\Windows\INetCache\IE\IWG4Y131\acetij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\AppData\Local\Microsoft\Windows\INetCache\IE\IWG4Y131\acetijo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2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sz w:val="20"/>
          <w:szCs w:val="20"/>
          <w:lang w:val="es-ES"/>
        </w:rPr>
        <w:t>PENSEMOS…</w:t>
      </w:r>
    </w:p>
    <w:p w:rsidR="006D7BE2" w:rsidRDefault="006D7BE2" w:rsidP="006D7BE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D7BE2" w:rsidRDefault="006D7BE2" w:rsidP="006D7BE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¿Cuál es la distancia entre el avión y el nivel del mar?</w:t>
      </w:r>
    </w:p>
    <w:p w:rsidR="006D7BE2" w:rsidRDefault="006D7BE2" w:rsidP="006D7BE2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D7BE2" w:rsidRDefault="006D7BE2" w:rsidP="006D7BE2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D7BE2" w:rsidRDefault="006D7BE2" w:rsidP="006D7BE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D7BE2" w:rsidRDefault="006D7BE2" w:rsidP="006D7BE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¿Cuál es la distancia entre el submarino y el nivel del mar?</w:t>
      </w:r>
    </w:p>
    <w:p w:rsidR="006D7BE2" w:rsidRDefault="006D7BE2" w:rsidP="006D7BE2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D7BE2" w:rsidRDefault="006D7BE2" w:rsidP="006D7BE2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D7BE2" w:rsidRDefault="006D7BE2" w:rsidP="006D7BE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D7BE2" w:rsidRDefault="006D7BE2" w:rsidP="006D7BE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¿Cómo son las distancias que hay entre cada objeto y el nivel del mar?</w:t>
      </w:r>
    </w:p>
    <w:p w:rsidR="006D7BE2" w:rsidRDefault="006D7BE2" w:rsidP="006D7BE2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D7BE2" w:rsidRDefault="006D7BE2" w:rsidP="006D7BE2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D7BE2" w:rsidRDefault="006D7BE2" w:rsidP="006D7BE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D7BE2" w:rsidRDefault="006D7BE2" w:rsidP="006D7BE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D7BE2" w:rsidRDefault="006D7BE2" w:rsidP="006D7BE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Esta actividad se orienta a que comprendas la relación que existe </w:t>
      </w:r>
      <w:r w:rsidR="0051630B">
        <w:rPr>
          <w:rFonts w:ascii="Century Gothic" w:hAnsi="Century Gothic" w:cs="Arial"/>
          <w:sz w:val="20"/>
          <w:szCs w:val="20"/>
          <w:lang w:val="es-ES"/>
        </w:rPr>
        <w:t xml:space="preserve">entre la distancia que hay entre el avión y el nivel del mar, y entre este y el submarino con el </w:t>
      </w:r>
      <w:r w:rsidR="0051630B">
        <w:rPr>
          <w:rFonts w:ascii="Century Gothic" w:hAnsi="Century Gothic" w:cs="Arial"/>
          <w:b/>
          <w:sz w:val="20"/>
          <w:szCs w:val="20"/>
          <w:lang w:val="es-ES"/>
        </w:rPr>
        <w:t>valor absoluto</w:t>
      </w:r>
      <w:r w:rsidR="0051630B">
        <w:rPr>
          <w:rFonts w:ascii="Century Gothic" w:hAnsi="Century Gothic" w:cs="Arial"/>
          <w:sz w:val="20"/>
          <w:szCs w:val="20"/>
          <w:lang w:val="es-ES"/>
        </w:rPr>
        <w:t xml:space="preserve"> de los números enteros que representan estas distancias. En general, la distancia que existe entre un número </w:t>
      </w:r>
      <w:r w:rsidR="0051630B">
        <w:rPr>
          <w:rFonts w:ascii="Century Gothic" w:hAnsi="Century Gothic" w:cs="Arial"/>
          <w:b/>
          <w:sz w:val="20"/>
          <w:szCs w:val="20"/>
          <w:lang w:val="es-ES"/>
        </w:rPr>
        <w:t>a</w:t>
      </w:r>
      <w:r w:rsidR="0051630B">
        <w:rPr>
          <w:rFonts w:ascii="Century Gothic" w:hAnsi="Century Gothic" w:cs="Arial"/>
          <w:sz w:val="20"/>
          <w:szCs w:val="20"/>
          <w:lang w:val="es-ES"/>
        </w:rPr>
        <w:t xml:space="preserve"> y el cero se representa por el VALOR ABSOLUTO de </w:t>
      </w:r>
      <w:r w:rsidR="0051630B">
        <w:rPr>
          <w:rFonts w:ascii="Century Gothic" w:hAnsi="Century Gothic" w:cs="Arial"/>
          <w:b/>
          <w:sz w:val="20"/>
          <w:szCs w:val="20"/>
          <w:lang w:val="es-ES"/>
        </w:rPr>
        <w:t>a</w:t>
      </w:r>
      <w:r w:rsidR="0051630B">
        <w:rPr>
          <w:rFonts w:ascii="Century Gothic" w:hAnsi="Century Gothic" w:cs="Arial"/>
          <w:sz w:val="20"/>
          <w:szCs w:val="20"/>
          <w:lang w:val="es-ES"/>
        </w:rPr>
        <w:t xml:space="preserve"> y se escribe </w:t>
      </w:r>
      <w:proofErr w:type="spellStart"/>
      <w:r w:rsidR="0051630B">
        <w:rPr>
          <w:rFonts w:ascii="Century Gothic" w:hAnsi="Century Gothic" w:cs="Arial"/>
          <w:b/>
          <w:sz w:val="20"/>
          <w:szCs w:val="20"/>
          <w:lang w:val="es-ES"/>
        </w:rPr>
        <w:t>IaI</w:t>
      </w:r>
      <w:proofErr w:type="spellEnd"/>
      <w:r w:rsidR="0051630B">
        <w:rPr>
          <w:rFonts w:ascii="Century Gothic" w:hAnsi="Century Gothic" w:cs="Arial"/>
          <w:sz w:val="20"/>
          <w:szCs w:val="20"/>
          <w:lang w:val="es-ES"/>
        </w:rPr>
        <w:t>. Como la distancia es siempre positiva se tiene:</w:t>
      </w:r>
    </w:p>
    <w:p w:rsidR="0051630B" w:rsidRPr="0051630B" w:rsidRDefault="00130952" w:rsidP="006D7BE2">
      <w:pPr>
        <w:spacing w:after="0" w:line="240" w:lineRule="auto"/>
        <w:jc w:val="both"/>
        <w:rPr>
          <w:rFonts w:ascii="Century Gothic" w:hAnsi="Century Gothic" w:cs="Arial"/>
          <w:sz w:val="32"/>
          <w:szCs w:val="32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220345</wp:posOffset>
                </wp:positionV>
                <wp:extent cx="447675" cy="361950"/>
                <wp:effectExtent l="9525" t="57150" r="38100" b="57150"/>
                <wp:wrapNone/>
                <wp:docPr id="15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361950"/>
                          <a:chOff x="3540" y="16950"/>
                          <a:chExt cx="705" cy="570"/>
                        </a:xfrm>
                      </wpg:grpSpPr>
                      <wps:wsp>
                        <wps:cNvPr id="158" name="AutoShap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3540" y="16950"/>
                            <a:ext cx="705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3540" y="17362"/>
                            <a:ext cx="705" cy="1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B7E8E" id="Group 106" o:spid="_x0000_s1026" style="position:absolute;margin-left:141pt;margin-top:17.35pt;width:35.25pt;height:28.5pt;z-index:251744256" coordorigin="3540,16950" coordsize="70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Vc3wIAAKQIAAAOAAAAZHJzL2Uyb0RvYy54bWzsVs9vmzAUvk/a/2D5ngIJkAQ1qSqS9NJt&#10;ldrt7oABa8ZGthsSTfvf92wISbMepm6aNGk5EJvn9+t733vm+mZfc7SjSjMpFji48jGiIpM5E+UC&#10;f37ajGYYaUNETrgUdIEPVOOb5ft3122T0LGsJM+pQmBE6KRtFrgypkk8T2cVrYm+kg0VICykqomB&#10;rSq9XJEWrNfcG/t+7LVS5Y2SGdUa3q46IV46+0VBM/OpKDQ1iC8wxGbcU7nn1j695TVJSkWaimV9&#10;GOQNUdSECXA6mFoRQ9CzYj+ZqlmmpJaFucpk7cmiYBl1OUA2gX+RzZ2Sz43LpUzashlgAmgvcHqz&#10;2ezj7kEhlkPtoilGgtRQJOcXBX5s4WmbMoFTd6p5bB5UlyMs72X2VYPYu5TbfdkdRtv2g8zBIHk2&#10;0sGzL1RtTUDiaO+qcBiqQPcGZfAyDKfxNMIoA9EkDuZRX6WsglJarUkUQilBGsRnwnWvPvV73Wjq&#10;FD2SdF5dpH1kNi0gnD5hqn8P08eKNNSVSlu0BkyB/h2mtwCBOwS4Tjpc3clUdKBme9GDioRMKyJK&#10;6o4/HRoAMLAakMCZit1oqMjrIKOCs+aLVTyD+zXgjqgPsI0vYCNJo7S5o7JGdrHA2ijCysqkUgjo&#10;L6k6H2R3r42N8qRgXQu5YZzDe5JwgdoFnkfjyAWlJWe5FVqZVuU25QrtiG1U93Mpg+T8GDSEyJ2x&#10;ipJ83a8NYRzWyDisjGKAHqfYeqtpjhGnMJvsqguPC+sREoeA+1XXq9/m/nw9W8/CUTiO16PQX61G&#10;t5s0HMWbYBqtJqs0XQXfbfBBmFQsz6mw8R/nRhD+Gof6CdZ1/DA5BqC8l9YdohDs8d8F7ahgq98R&#10;eSvzw4Oy2fW0/mv8nr/G78gC/YKsJPnD/LZ164fIidXTSTy2rl1x3SwZWB1Es776xxH0n9X/IKvd&#10;DIer0DVDf23bu/Z877rg9HGx/AEAAP//AwBQSwMEFAAGAAgAAAAhAAVXHtfhAAAACQEAAA8AAABk&#10;cnMvZG93bnJldi54bWxMj09Lw0AUxO+C32F5gje7+WNsjdmUUtRTKdgKpbfX5DUJzb4N2W2SfnvX&#10;kx6HGWZ+ky0n3YqBetsYVhDOAhDEhSkbrhR87z+eFiCsQy6xNUwKbmRhmd/fZZiWZuQvGnauEr6E&#10;bYoKaue6VEpb1KTRzkxH7L2z6TU6L/tKlj2Ovly3MgqCF6mxYb9QY0frmorL7qoVfI44ruLwfdhc&#10;zuvbcZ9sD5uQlHp8mFZvIBxN7i8Mv/geHXLPdDJXLq1oFUSLyH9xCuLnOQgfiJMoAXFS8BrOQeaZ&#10;/P8g/wEAAP//AwBQSwECLQAUAAYACAAAACEAtoM4kv4AAADhAQAAEwAAAAAAAAAAAAAAAAAAAAAA&#10;W0NvbnRlbnRfVHlwZXNdLnhtbFBLAQItABQABgAIAAAAIQA4/SH/1gAAAJQBAAALAAAAAAAAAAAA&#10;AAAAAC8BAABfcmVscy8ucmVsc1BLAQItABQABgAIAAAAIQCAR+Vc3wIAAKQIAAAOAAAAAAAAAAAA&#10;AAAAAC4CAABkcnMvZTJvRG9jLnhtbFBLAQItABQABgAIAAAAIQAFVx7X4QAAAAkBAAAPAAAAAAAA&#10;AAAAAAAAADkFAABkcnMvZG93bnJldi54bWxQSwUGAAAAAAQABADzAAAARwYAAAAA&#10;">
                <v:shape id="AutoShape 103" o:spid="_x0000_s1027" type="#_x0000_t32" style="position:absolute;left:3540;top:16950;width:705;height:2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tGzMMAAADcAAAADwAAAGRycy9kb3ducmV2LnhtbESPQWvDMAyF74X+B6NBb42zQcvI6pat&#10;UCi9jHaF7ihiLTGL5RB7cfrvp8NgN4n39N6nzW7ynRppiC6wgceiBEVcB+u4MXD9OCyfQcWEbLEL&#10;TAbuFGG3nc82WNmQ+UzjJTVKQjhWaKBNqa+0jnVLHmMRemLRvsLgMck6NNoOmCXcd/qpLNfao2Np&#10;aLGnfUv19+XHG3D53Y39cZ/fTrfPaDO5+yo4YxYP0+sLqERT+jf/XR+t4K+EVp6RCf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rRszDAAAA3AAAAA8AAAAAAAAAAAAA&#10;AAAAoQIAAGRycy9kb3ducmV2LnhtbFBLBQYAAAAABAAEAPkAAACRAwAAAAA=&#10;">
                  <v:stroke endarrow="block"/>
                </v:shape>
                <v:shape id="AutoShape 105" o:spid="_x0000_s1028" type="#_x0000_t32" style="position:absolute;left:3540;top:17362;width:705;height:1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aoFMQAAADcAAAADwAAAGRycy9kb3ducmV2LnhtbERPS2vCQBC+F/oflhG81Y0Fi0ldgxQq&#10;YunBB8Hehuw0Cc3Oht01Rn+9Wyj0Nh/fcxb5YFrRk/ONZQXTSQKCuLS64UrB8fD+NAfhA7LG1jIp&#10;uJKHfPn4sMBM2wvvqN+HSsQQ9hkqqEPoMil9WZNBP7EdceS+rTMYInSV1A4vMdy08jlJXqTBhmND&#10;jR291VT+7M9GwekjPRfX4pO2xTTdfqEz/nZYKzUeDatXEIGG8C/+c290nD9L4feZe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NqgU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51630B">
        <w:rPr>
          <w:rFonts w:ascii="Century Gothic" w:hAnsi="Century Gothic" w:cs="Arial"/>
          <w:sz w:val="20"/>
          <w:szCs w:val="20"/>
          <w:lang w:val="es-ES"/>
        </w:rPr>
        <w:tab/>
      </w:r>
      <w:r w:rsidR="0051630B">
        <w:rPr>
          <w:rFonts w:ascii="Century Gothic" w:hAnsi="Century Gothic" w:cs="Arial"/>
          <w:sz w:val="20"/>
          <w:szCs w:val="20"/>
          <w:lang w:val="es-ES"/>
        </w:rPr>
        <w:tab/>
      </w:r>
      <w:r w:rsidR="0051630B">
        <w:rPr>
          <w:rFonts w:ascii="Century Gothic" w:hAnsi="Century Gothic" w:cs="Arial"/>
          <w:sz w:val="20"/>
          <w:szCs w:val="20"/>
          <w:lang w:val="es-ES"/>
        </w:rPr>
        <w:tab/>
      </w:r>
      <w:r w:rsidR="0051630B">
        <w:rPr>
          <w:rFonts w:ascii="Century Gothic" w:hAnsi="Century Gothic" w:cs="Arial"/>
          <w:sz w:val="20"/>
          <w:szCs w:val="20"/>
          <w:lang w:val="es-ES"/>
        </w:rPr>
        <w:tab/>
      </w:r>
      <w:r w:rsidR="0051630B">
        <w:rPr>
          <w:rFonts w:ascii="Century Gothic" w:hAnsi="Century Gothic" w:cs="Arial"/>
          <w:sz w:val="20"/>
          <w:szCs w:val="20"/>
          <w:lang w:val="es-ES"/>
        </w:rPr>
        <w:tab/>
      </w:r>
      <w:r w:rsidR="0051630B">
        <w:rPr>
          <w:rFonts w:ascii="Century Gothic" w:hAnsi="Century Gothic" w:cs="Arial"/>
          <w:sz w:val="20"/>
          <w:szCs w:val="20"/>
          <w:lang w:val="es-ES"/>
        </w:rPr>
        <w:tab/>
      </w:r>
      <w:proofErr w:type="gramStart"/>
      <w:r w:rsidR="0051630B" w:rsidRPr="0051630B">
        <w:rPr>
          <w:rFonts w:ascii="Century Gothic" w:hAnsi="Century Gothic" w:cs="Arial"/>
          <w:b/>
          <w:sz w:val="32"/>
          <w:szCs w:val="32"/>
          <w:lang w:val="es-ES"/>
        </w:rPr>
        <w:t>a</w:t>
      </w:r>
      <w:proofErr w:type="gramEnd"/>
      <w:r w:rsidR="0051630B">
        <w:rPr>
          <w:rFonts w:ascii="Century Gothic" w:hAnsi="Century Gothic" w:cs="Arial"/>
          <w:sz w:val="32"/>
          <w:szCs w:val="32"/>
          <w:lang w:val="es-ES"/>
        </w:rPr>
        <w:t xml:space="preserve">, si </w:t>
      </w:r>
      <w:r w:rsidR="0051630B" w:rsidRPr="0051630B">
        <w:rPr>
          <w:rFonts w:ascii="Century Gothic" w:hAnsi="Century Gothic" w:cs="Arial"/>
          <w:b/>
          <w:sz w:val="32"/>
          <w:szCs w:val="32"/>
          <w:lang w:val="es-ES"/>
        </w:rPr>
        <w:t>a</w:t>
      </w:r>
      <w:r w:rsidR="0051630B">
        <w:rPr>
          <w:rFonts w:ascii="Century Gothic" w:hAnsi="Century Gothic" w:cs="Arial"/>
          <w:sz w:val="32"/>
          <w:szCs w:val="32"/>
          <w:lang w:val="es-ES"/>
        </w:rPr>
        <w:t xml:space="preserve"> &gt; 0</w:t>
      </w:r>
    </w:p>
    <w:p w:rsidR="0051630B" w:rsidRPr="0051630B" w:rsidRDefault="0051630B" w:rsidP="006D7BE2">
      <w:pPr>
        <w:spacing w:after="0" w:line="240" w:lineRule="auto"/>
        <w:jc w:val="both"/>
        <w:rPr>
          <w:rFonts w:ascii="Century Gothic" w:hAnsi="Century Gothic" w:cs="Arial"/>
          <w:sz w:val="32"/>
          <w:szCs w:val="32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32"/>
          <w:szCs w:val="32"/>
          <w:lang w:val="es-ES"/>
        </w:rPr>
        <w:t xml:space="preserve">I </w:t>
      </w:r>
      <w:r w:rsidRPr="0051630B">
        <w:rPr>
          <w:rFonts w:ascii="Century Gothic" w:hAnsi="Century Gothic" w:cs="Arial"/>
          <w:b/>
          <w:sz w:val="32"/>
          <w:szCs w:val="32"/>
          <w:lang w:val="es-ES"/>
        </w:rPr>
        <w:t>a</w:t>
      </w:r>
      <w:r>
        <w:rPr>
          <w:rFonts w:ascii="Century Gothic" w:hAnsi="Century Gothic" w:cs="Arial"/>
          <w:sz w:val="32"/>
          <w:szCs w:val="32"/>
          <w:lang w:val="es-ES"/>
        </w:rPr>
        <w:t xml:space="preserve"> I</w:t>
      </w:r>
    </w:p>
    <w:p w:rsidR="0051630B" w:rsidRDefault="0051630B" w:rsidP="006D7BE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</w:r>
      <w:r w:rsidRPr="0051630B">
        <w:rPr>
          <w:rFonts w:ascii="Century Gothic" w:hAnsi="Century Gothic" w:cs="Arial"/>
          <w:b/>
          <w:sz w:val="32"/>
          <w:szCs w:val="32"/>
          <w:lang w:val="es-ES"/>
        </w:rPr>
        <w:t>-a</w:t>
      </w:r>
      <w:r>
        <w:rPr>
          <w:rFonts w:ascii="Century Gothic" w:hAnsi="Century Gothic" w:cs="Arial"/>
          <w:sz w:val="32"/>
          <w:szCs w:val="32"/>
          <w:lang w:val="es-ES"/>
        </w:rPr>
        <w:t xml:space="preserve">, si </w:t>
      </w:r>
      <w:r w:rsidRPr="0051630B">
        <w:rPr>
          <w:rFonts w:ascii="Century Gothic" w:hAnsi="Century Gothic" w:cs="Arial"/>
          <w:b/>
          <w:sz w:val="32"/>
          <w:szCs w:val="32"/>
          <w:lang w:val="es-ES"/>
        </w:rPr>
        <w:t>a</w:t>
      </w:r>
      <w:r>
        <w:rPr>
          <w:rFonts w:ascii="Century Gothic" w:hAnsi="Century Gothic" w:cs="Arial"/>
          <w:sz w:val="32"/>
          <w:szCs w:val="32"/>
          <w:lang w:val="es-ES"/>
        </w:rPr>
        <w:t xml:space="preserve"> &gt; 0</w:t>
      </w:r>
    </w:p>
    <w:p w:rsidR="0051630B" w:rsidRDefault="00C25271" w:rsidP="006D7BE2">
      <w:pPr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ES"/>
        </w:rPr>
      </w:pPr>
      <w:r>
        <w:rPr>
          <w:rFonts w:ascii="Century Gothic" w:hAnsi="Century Gothic" w:cs="Arial"/>
          <w:sz w:val="28"/>
          <w:szCs w:val="28"/>
          <w:lang w:val="es-ES"/>
        </w:rPr>
        <w:lastRenderedPageBreak/>
        <w:t xml:space="preserve">El </w:t>
      </w:r>
      <w:r>
        <w:rPr>
          <w:rFonts w:ascii="Century Gothic" w:hAnsi="Century Gothic" w:cs="Arial"/>
          <w:b/>
          <w:sz w:val="28"/>
          <w:szCs w:val="28"/>
          <w:lang w:val="es-ES"/>
        </w:rPr>
        <w:t>valor absoluto</w:t>
      </w:r>
      <w:r>
        <w:rPr>
          <w:rFonts w:ascii="Century Gothic" w:hAnsi="Century Gothic" w:cs="Arial"/>
          <w:sz w:val="28"/>
          <w:szCs w:val="28"/>
          <w:lang w:val="es-ES"/>
        </w:rPr>
        <w:t xml:space="preserve"> de un número entero </w:t>
      </w:r>
      <w:r>
        <w:rPr>
          <w:rFonts w:ascii="Century Gothic" w:hAnsi="Century Gothic" w:cs="Arial"/>
          <w:b/>
          <w:sz w:val="28"/>
          <w:szCs w:val="28"/>
          <w:lang w:val="es-ES"/>
        </w:rPr>
        <w:t>a</w:t>
      </w:r>
      <w:r>
        <w:rPr>
          <w:rFonts w:ascii="Century Gothic" w:hAnsi="Century Gothic" w:cs="Arial"/>
          <w:sz w:val="28"/>
          <w:szCs w:val="28"/>
          <w:lang w:val="es-ES"/>
        </w:rPr>
        <w:t xml:space="preserve"> (IZI) es el valor que representa </w:t>
      </w:r>
      <w:r>
        <w:rPr>
          <w:rFonts w:ascii="Century Gothic" w:hAnsi="Century Gothic" w:cs="Arial"/>
          <w:color w:val="FF0000"/>
          <w:sz w:val="28"/>
          <w:szCs w:val="28"/>
          <w:lang w:val="es-ES"/>
        </w:rPr>
        <w:t xml:space="preserve">la distancia </w:t>
      </w:r>
      <w:r w:rsidRPr="00C25271">
        <w:rPr>
          <w:rFonts w:ascii="Century Gothic" w:hAnsi="Century Gothic" w:cs="Arial"/>
          <w:color w:val="FF0000"/>
          <w:sz w:val="28"/>
          <w:szCs w:val="28"/>
          <w:lang w:val="es-ES"/>
        </w:rPr>
        <w:t>entre este y el cero</w:t>
      </w:r>
      <w:r>
        <w:rPr>
          <w:rFonts w:ascii="Century Gothic" w:hAnsi="Century Gothic" w:cs="Arial"/>
          <w:sz w:val="28"/>
          <w:szCs w:val="28"/>
          <w:lang w:val="es-ES"/>
        </w:rPr>
        <w:t xml:space="preserve">, </w:t>
      </w:r>
      <w:proofErr w:type="spellStart"/>
      <w:r>
        <w:rPr>
          <w:rFonts w:ascii="Century Gothic" w:hAnsi="Century Gothic" w:cs="Arial"/>
          <w:sz w:val="28"/>
          <w:szCs w:val="28"/>
          <w:lang w:val="es-ES"/>
        </w:rPr>
        <w:t>por que</w:t>
      </w:r>
      <w:proofErr w:type="spellEnd"/>
      <w:r>
        <w:rPr>
          <w:rFonts w:ascii="Century Gothic" w:hAnsi="Century Gothic" w:cs="Arial"/>
          <w:sz w:val="28"/>
          <w:szCs w:val="28"/>
          <w:lang w:val="es-ES"/>
        </w:rPr>
        <w:t xml:space="preserve"> el valor absoluto siempre es </w:t>
      </w:r>
      <w:r>
        <w:rPr>
          <w:rFonts w:ascii="Century Gothic" w:hAnsi="Century Gothic" w:cs="Arial"/>
          <w:color w:val="FF0000"/>
          <w:sz w:val="28"/>
          <w:szCs w:val="28"/>
          <w:lang w:val="es-ES"/>
        </w:rPr>
        <w:t>positivo</w:t>
      </w:r>
      <w:r>
        <w:rPr>
          <w:rFonts w:ascii="Century Gothic" w:hAnsi="Century Gothic" w:cs="Arial"/>
          <w:sz w:val="28"/>
          <w:szCs w:val="28"/>
          <w:lang w:val="es-ES"/>
        </w:rPr>
        <w:t xml:space="preserve"> o </w:t>
      </w:r>
      <w:r>
        <w:rPr>
          <w:rFonts w:ascii="Century Gothic" w:hAnsi="Century Gothic" w:cs="Arial"/>
          <w:color w:val="FF0000"/>
          <w:sz w:val="28"/>
          <w:szCs w:val="28"/>
          <w:lang w:val="es-ES"/>
        </w:rPr>
        <w:t>cero</w:t>
      </w:r>
      <w:r>
        <w:rPr>
          <w:rFonts w:ascii="Century Gothic" w:hAnsi="Century Gothic" w:cs="Arial"/>
          <w:sz w:val="28"/>
          <w:szCs w:val="28"/>
          <w:lang w:val="es-ES"/>
        </w:rPr>
        <w:t>.</w:t>
      </w:r>
    </w:p>
    <w:p w:rsidR="00C25271" w:rsidRDefault="00C25271" w:rsidP="00C25271">
      <w:pPr>
        <w:spacing w:after="0" w:line="240" w:lineRule="auto"/>
        <w:jc w:val="center"/>
        <w:rPr>
          <w:rFonts w:ascii="Century Gothic" w:hAnsi="Century Gothic" w:cs="Arial"/>
          <w:sz w:val="32"/>
          <w:szCs w:val="32"/>
          <w:lang w:val="es-ES"/>
        </w:rPr>
      </w:pPr>
      <w:r>
        <w:rPr>
          <w:rFonts w:ascii="Century Gothic" w:hAnsi="Century Gothic" w:cs="Arial"/>
          <w:sz w:val="32"/>
          <w:szCs w:val="32"/>
          <w:lang w:val="es-ES"/>
        </w:rPr>
        <w:t>I-</w:t>
      </w:r>
      <w:proofErr w:type="spellStart"/>
      <w:r>
        <w:rPr>
          <w:rFonts w:ascii="Century Gothic" w:hAnsi="Century Gothic" w:cs="Arial"/>
          <w:sz w:val="32"/>
          <w:szCs w:val="32"/>
          <w:lang w:val="es-ES"/>
        </w:rPr>
        <w:t>aI</w:t>
      </w:r>
      <w:proofErr w:type="spellEnd"/>
      <w:r>
        <w:rPr>
          <w:rFonts w:ascii="Century Gothic" w:hAnsi="Century Gothic" w:cs="Arial"/>
          <w:sz w:val="32"/>
          <w:szCs w:val="32"/>
          <w:lang w:val="es-ES"/>
        </w:rPr>
        <w:t xml:space="preserve"> = a</w:t>
      </w:r>
      <w:r>
        <w:rPr>
          <w:rFonts w:ascii="Century Gothic" w:hAnsi="Century Gothic" w:cs="Arial"/>
          <w:sz w:val="32"/>
          <w:szCs w:val="32"/>
          <w:lang w:val="es-ES"/>
        </w:rPr>
        <w:tab/>
      </w:r>
      <w:r>
        <w:rPr>
          <w:rFonts w:ascii="Century Gothic" w:hAnsi="Century Gothic" w:cs="Arial"/>
          <w:sz w:val="32"/>
          <w:szCs w:val="32"/>
          <w:lang w:val="es-ES"/>
        </w:rPr>
        <w:tab/>
      </w:r>
      <w:r>
        <w:rPr>
          <w:rFonts w:ascii="Century Gothic" w:hAnsi="Century Gothic" w:cs="Arial"/>
          <w:sz w:val="32"/>
          <w:szCs w:val="32"/>
          <w:lang w:val="es-ES"/>
        </w:rPr>
        <w:tab/>
      </w:r>
      <w:proofErr w:type="spellStart"/>
      <w:r>
        <w:rPr>
          <w:rFonts w:ascii="Century Gothic" w:hAnsi="Century Gothic" w:cs="Arial"/>
          <w:sz w:val="32"/>
          <w:szCs w:val="32"/>
          <w:lang w:val="es-ES"/>
        </w:rPr>
        <w:t>IaI</w:t>
      </w:r>
      <w:proofErr w:type="spellEnd"/>
      <w:r>
        <w:rPr>
          <w:rFonts w:ascii="Century Gothic" w:hAnsi="Century Gothic" w:cs="Arial"/>
          <w:sz w:val="32"/>
          <w:szCs w:val="32"/>
          <w:lang w:val="es-ES"/>
        </w:rPr>
        <w:t xml:space="preserve"> = a</w:t>
      </w:r>
    </w:p>
    <w:p w:rsidR="00C25271" w:rsidRDefault="00130952" w:rsidP="00C25271">
      <w:pPr>
        <w:spacing w:after="0" w:line="240" w:lineRule="auto"/>
        <w:jc w:val="center"/>
        <w:rPr>
          <w:rFonts w:ascii="Century Gothic" w:hAnsi="Century Gothic" w:cs="Arial"/>
          <w:sz w:val="32"/>
          <w:szCs w:val="32"/>
          <w:lang w:val="es-ES"/>
        </w:rPr>
      </w:pPr>
      <w:r>
        <w:rPr>
          <w:rFonts w:ascii="Century Gothic" w:hAnsi="Century Gothic" w:cs="Arial"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32385</wp:posOffset>
                </wp:positionV>
                <wp:extent cx="4572000" cy="945515"/>
                <wp:effectExtent l="19050" t="9525" r="19050" b="6985"/>
                <wp:wrapNone/>
                <wp:docPr id="13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945515"/>
                          <a:chOff x="2310" y="3570"/>
                          <a:chExt cx="7200" cy="1489"/>
                        </a:xfrm>
                      </wpg:grpSpPr>
                      <wpg:grpSp>
                        <wpg:cNvPr id="138" name="Group 108"/>
                        <wpg:cNvGrpSpPr>
                          <a:grpSpLocks/>
                        </wpg:cNvGrpSpPr>
                        <wpg:grpSpPr bwMode="auto">
                          <a:xfrm>
                            <a:off x="2310" y="4834"/>
                            <a:ext cx="7200" cy="225"/>
                            <a:chOff x="2505" y="8640"/>
                            <a:chExt cx="7200" cy="225"/>
                          </a:xfrm>
                        </wpg:grpSpPr>
                        <wps:wsp>
                          <wps:cNvPr id="139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5" y="8745"/>
                              <a:ext cx="72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5" y="8640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65" y="8640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65" y="8640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8640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5" y="8640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5" y="8640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5" y="8640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5" y="8640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5" y="8640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0" y="8640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35" y="8655"/>
                              <a:ext cx="1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1" name="AutoShape 121"/>
                        <wps:cNvSpPr>
                          <a:spLocks/>
                        </wps:cNvSpPr>
                        <wps:spPr bwMode="auto">
                          <a:xfrm rot="5400000">
                            <a:off x="4564" y="3382"/>
                            <a:ext cx="405" cy="2363"/>
                          </a:xfrm>
                          <a:prstGeom prst="leftBrace">
                            <a:avLst>
                              <a:gd name="adj1" fmla="val 4862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22"/>
                        <wps:cNvSpPr>
                          <a:spLocks/>
                        </wps:cNvSpPr>
                        <wps:spPr bwMode="auto">
                          <a:xfrm rot="5400000">
                            <a:off x="6971" y="3368"/>
                            <a:ext cx="405" cy="2392"/>
                          </a:xfrm>
                          <a:prstGeom prst="leftBrace">
                            <a:avLst>
                              <a:gd name="adj1" fmla="val 4921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4365" y="3570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5130" y="3570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7215" y="3570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860" y="3570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96485" id="Group 127" o:spid="_x0000_s1026" style="position:absolute;margin-left:79.5pt;margin-top:2.55pt;width:5in;height:74.45pt;z-index:251752448" coordorigin="2310,3570" coordsize="7200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QIhgUAAEA3AAAOAAAAZHJzL2Uyb0RvYy54bWzsW9tu4zYQfS/QfyD0nti6y8I6i62dBAW2&#10;bYDdfgAjUZZaiVQpJU626L93OJRl2ZFbd9sIuyj94IjmRZzh4YTkOXzz9qkqySOTTSH40rIv5xZh&#10;PBFpwTdL6+ePNxeRRZqW8pSWgrOl9cwa6+3Vt9+82dYxc0QuypRJAo3wJt7WSytv2zqezZokZxVt&#10;LkXNOGRmQla0haTczFJJt9B6Vc6c+TyYbYVMaykS1jTw61pnWlfYfpaxpP0pyxrWknJpQd9a/Jb4&#10;fa++Z1dvaLyRtM6LpOsG/YxeVLTg8NK+qTVtKXmQxYumqiKRohFZe5mIaiayrEgY2gDW2PMja26l&#10;eKjRlk283dS9m8C1R3767GaTHx/vJClSGDs3tAinFQwSvpfYTqjcs603MZS6lfWH+k5qG+HxvUh+&#10;bSB7dpyv0htdmNxvfxApNEgfWoHuecpkpZoAw8kTjsJzPwrsqSUJ/Oj5IYwsDFYCeQvP921fD1OS&#10;w1iqao5rQzbkun7YDWGSX3fVVWVd1/aihao5o7F+L/a165s2DBO9jb0nALQHnphHr+2J3iQvcj1t&#10;7s4fe4Mc54Un/LmPnogC7y880VU86QiYe80eXs2/g9eHnNYMUdso4PROXeyc+g7QgIWIPccB2tZY&#10;csU1vpIn3uGLcLHKKd8wLP7xuQYs2TikB1VUogFw/i3enN5dode58qWX0Y+9q2hcy6a9ZaIi6mFp&#10;Na2kxSZvV4JzCC9C2ohs+vi+aTXYdhUU0Lm4KcoSfqdxyckWAO3DIKpkI8oiVZmYkJv7VSnJI1Vx&#10;Cj8dcg+KQTzgKTaWM5pe85S06JNWFuClklnqDRVLLVIyCMfqCUu3tCjPLQ2Wl1z1CTwDJnVPOpj9&#10;vpgvrqPryLvwnOD6wpuv1xfvblbeRXBjh/7aXa9Wa/sPZZ7txXmRpowrC3eB1fbOQ1YX4nVI7ENr&#10;78rZYes4waGzu7/YaZjqGhNqcjfxvUif76QaHpUCsOufXx/1MCu7UDJAPUQv6IrqCcyP10e9awfH&#10;QWKH+i5SOrpHXwnoh5BWQ2oA262W/tEq4ESY9uwxwGLQnQywkW8AayLs8Wr4FGCdMcA6k0bYcGEA&#10;awB7LmDdMcC60wLWNYA1gD0XsN4YYHGXOtmSIAgNYA1gzwUsbHf0+c1w04Ub/ukAazZd5pTgxYnu&#10;qTVsMAbYYNIlgW82XQawZwO25wqGEbbjCyY61vLMpssA9mzA9pTOELAdrTMVYM2mywD2bMCO0WX2&#10;tHSZG0aaZ92zi4Y4MEzXOL/rjzFdzrRM18J2d0yXf8TvAq2h9ASG6TokT79Ianav05iKpvXHWC9n&#10;yHrtxC/NUPmCCwedow4WTmsQiBQgHfA9zewrTr1TwHh+AKdrSsriRshZIO+udTBK2oGYdQM8HT5N&#10;z5Ysa7+TNFGyCxqjFEE9bNLuGISmv4CBWVWCtgkkBsSLAm3cYRlgUvZlfNVXtQOF13YtwtOE2oav&#10;heY9UGg0QyHHDX46Hw6KfbaAQcMIAi0o7gBPuZCfQPIB6jWQpfz2QCUD4cf3HPQ7C9tTyoMWEyio&#10;sogc5twPcyhPoKml1VpEP65aLZF7qKWSuijRjcITF2rxnBWoc1GA17KK6VUV/hjn5ww5v1earsEi&#10;hImE0zXAzcPodF1gT/7D6bpw7O5twyltpmuvEx1VPozLiAbzEERYZrpOIP3zxxhPZ1rG09ttvvea&#10;0eO9TIRLxtPT9otS/g3/O56lAgS7jK4PReWjwULpyMc02CdO7P0xTtSZlhP1bVdvzw2kjVQ1Of9a&#10;wSlIj7GmWnE+GWsaOiD2P1T2mygNFxvwKolRX5+8KXMK0mO8qjMtrxpGgYnS/4cLBXhqBde08MSk&#10;u1Km7oEN07hV3l98u/oTAAD//wMAUEsDBBQABgAIAAAAIQCKlgeW3QAAAAkBAAAPAAAAZHJzL2Rv&#10;d25yZXYueG1sTI9BS8NAEIXvgv9hGcGb3USN1phNKUU9lYKtUHqbZqdJaHY2ZLdJ+u/dnPT48YY3&#10;38sWo2lET52rLSuIZxEI4sLqmksFP7vPhzkI55E1NpZJwZUcLPLbmwxTbQf+pn7rSxFK2KWooPK+&#10;TaV0RUUG3cy2xCE72c6gD9iVUnc4hHLTyMcoepEGaw4fKmxpVVFx3l6Mgq8Bh+VT/NGvz6fV9bBL&#10;Nvt1TErd343LdxCeRv93DJN+UIc8OB3thbUTTeDkLWzxCpIYRMjnrxMfp+A5Apln8v+C/BcAAP//&#10;AwBQSwECLQAUAAYACAAAACEAtoM4kv4AAADhAQAAEwAAAAAAAAAAAAAAAAAAAAAAW0NvbnRlbnRf&#10;VHlwZXNdLnhtbFBLAQItABQABgAIAAAAIQA4/SH/1gAAAJQBAAALAAAAAAAAAAAAAAAAAC8BAABf&#10;cmVscy8ucmVsc1BLAQItABQABgAIAAAAIQALG3QIhgUAAEA3AAAOAAAAAAAAAAAAAAAAAC4CAABk&#10;cnMvZTJvRG9jLnhtbFBLAQItABQABgAIAAAAIQCKlgeW3QAAAAkBAAAPAAAAAAAAAAAAAAAAAOAH&#10;AABkcnMvZG93bnJldi54bWxQSwUGAAAAAAQABADzAAAA6ggAAAAA&#10;">
                <v:group id="Group 108" o:spid="_x0000_s1027" style="position:absolute;left:2310;top:4834;width:7200;height:225" coordorigin="2505,8640" coordsize="72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AutoShape 109" o:spid="_x0000_s1028" type="#_x0000_t32" style="position:absolute;left:2505;top:8745;width:7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tC7cMAAADcAAAADwAAAGRycy9kb3ducmV2LnhtbERP22rCQBB9F/oPyxR8qxsVS5tmlSKK&#10;gmhpbN6H7ORCs7Mhu2r067sFwbc5nOski9404kydqy0rGI8iEMS51TWXCn6O65c3EM4ja2wsk4Ir&#10;OVjMnwYJxtpe+JvOqS9FCGEXo4LK+zaW0uUVGXQj2xIHrrCdQR9gV0rd4SWEm0ZOouhVGqw5NFTY&#10;0rKi/Dc9GQW3/YaOeyxuX6s0O+xmm/HskGVKDZ/7zw8Qnnr/EN/dWx3mT9/h/5lwgZ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LQu3DAAAA3AAAAA8AAAAAAAAAAAAA&#10;AAAAoQIAAGRycy9kb3ducmV2LnhtbFBLBQYAAAAABAAEAPkAAACRAwAAAAA=&#10;">
                    <v:stroke startarrow="block" endarrow="block"/>
                  </v:shape>
                  <v:shape id="AutoShape 110" o:spid="_x0000_s1029" type="#_x0000_t32" style="position:absolute;left:31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      <v:shape id="AutoShape 111" o:spid="_x0000_s1030" type="#_x0000_t32" style="position:absolute;left:85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6emM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p6YxAAAANwAAAAPAAAAAAAAAAAA&#10;AAAAAKECAABkcnMvZG93bnJldi54bWxQSwUGAAAAAAQABAD5AAAAkgMAAAAA&#10;"/>
                  <v:shape id="AutoShape 112" o:spid="_x0000_s1031" type="#_x0000_t32" style="position:absolute;left:79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wA78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cAO/DAAAA3AAAAA8AAAAAAAAAAAAA&#10;AAAAoQIAAGRycy9kb3ducmV2LnhtbFBLBQYAAAAABAAEAPkAAACRAwAAAAA=&#10;"/>
                  <v:shape id="AutoShape 113" o:spid="_x0000_s1032" type="#_x0000_t32" style="position:absolute;left:73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ldM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f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QpXTDAAAA3AAAAA8AAAAAAAAAAAAA&#10;AAAAoQIAAGRycy9kb3ducmV2LnhtbFBLBQYAAAAABAAEAPkAAACRAwAAAAA=&#10;"/>
                  <v:shape id="AutoShape 114" o:spid="_x0000_s1033" type="#_x0000_t32" style="position:absolute;left:67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9AMMAAADcAAAADwAAAGRycy9kb3ducmV2LnhtbERPTWsCMRC9C/6HMIIXqVnF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5PQDDAAAA3AAAAA8AAAAAAAAAAAAA&#10;AAAAoQIAAGRycy9kb3ducmV2LnhtbFBLBQYAAAAABAAEAPkAAACRAwAAAAA=&#10;"/>
                  <v:shape id="AutoShape 115" o:spid="_x0000_s1034" type="#_x0000_t32" style="position:absolute;left:61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WYm8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1mJvDAAAA3AAAAA8AAAAAAAAAAAAA&#10;AAAAoQIAAGRycy9kb3ducmV2LnhtbFBLBQYAAAAABAAEAPkAAACRAwAAAAA=&#10;"/>
                  <v:shape id="AutoShape 116" o:spid="_x0000_s1035" type="#_x0000_t32" style="position:absolute;left:55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BuzDAAAA3AAAAA8AAAAAAAAAAAAA&#10;AAAAoQIAAGRycy9kb3ducmV2LnhtbFBLBQYAAAAABAAEAPkAAACRAwAAAAA=&#10;"/>
                  <v:shape id="AutoShape 117" o:spid="_x0000_s1036" type="#_x0000_t32" style="position:absolute;left:49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ujd8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ro3fDAAAA3AAAAA8AAAAAAAAAAAAA&#10;AAAAoQIAAGRycy9kb3ducmV2LnhtbFBLBQYAAAAABAAEAPkAAACRAwAAAAA=&#10;"/>
                  <v:shape id="AutoShape 118" o:spid="_x0000_s1037" type="#_x0000_t32" style="position:absolute;left:43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3Bc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0NwXGAAAA3AAAAA8AAAAAAAAA&#10;AAAAAAAAoQIAAGRycy9kb3ducmV2LnhtbFBLBQYAAAAABAAEAPkAAACUAwAAAAA=&#10;"/>
                  <v:shape id="AutoShape 119" o:spid="_x0000_s1038" type="#_x0000_t32" style="position:absolute;left:3780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iSns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4kp7DAAAA3AAAAA8AAAAAAAAAAAAA&#10;AAAAoQIAAGRycy9kb3ducmV2LnhtbFBLBQYAAAAABAAEAPkAAACRAwAAAAA=&#10;"/>
                  <v:shape id="AutoShape 120" o:spid="_x0000_s1039" type="#_x0000_t32" style="position:absolute;left:9135;top:8655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t3s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brd7GAAAA3AAAAA8AAAAAAAAA&#10;AAAAAAAAoQIAAGRycy9kb3ducmV2LnhtbFBLBQYAAAAABAAEAPkAAACUAwAAAAA=&#10;"/>
                </v:group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21" o:spid="_x0000_s1040" type="#_x0000_t87" style="position:absolute;left:4564;top:3382;width:405;height:236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3k8MA&#10;AADcAAAADwAAAGRycy9kb3ducmV2LnhtbERPTWvCQBC9F/oflil4q5sIikQ3wRYqvbSg7SHehuyY&#10;DWZn0+w2Sf99VxC8zeN9zraYbCsG6n3jWEE6T0AQV043XCv4/np7XoPwAVlj65gU/JGHIn982GKm&#10;3cgHGo6hFjGEfYYKTAhdJqWvDFn0c9cRR+7seoshwr6WuscxhttWLpJkJS02HBsMdvRqqLocf62C&#10;8dMempROu8X+oyx5//Ni1oNRavY07TYgAk3hLr6533Wcv0zh+ky8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j3k8MAAADcAAAADwAAAAAAAAAAAAAAAACYAgAAZHJzL2Rv&#10;d25yZXYueG1sUEsFBgAAAAAEAAQA9QAAAIgDAAAAAA==&#10;"/>
                <v:shape id="AutoShape 122" o:spid="_x0000_s1041" type="#_x0000_t87" style="position:absolute;left:6971;top:3368;width:405;height:239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p5MIA&#10;AADcAAAADwAAAGRycy9kb3ducmV2LnhtbERPS2vCQBC+C/0PyxR6042BiqSuYgtKLwo+DultyE6z&#10;odnZmN0m8d+7guBtPr7nLFaDrUVHra8cK5hOEhDEhdMVlwrOp814DsIHZI21Y1JwJQ+r5ctogZl2&#10;PR+oO4ZSxBD2GSowITSZlL4wZNFPXEMcuV/XWgwRtqXULfYx3NYyTZKZtFhxbDDY0Jeh4u/4bxX0&#10;e3uopvSzTre7POft5dPMO6PU2+uw/gARaAhP8cP9reP89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mnkwgAAANwAAAAPAAAAAAAAAAAAAAAAAJgCAABkcnMvZG93&#10;bnJldi54bWxQSwUGAAAAAAQABAD1AAAAhwMAAAAA&#10;"/>
                <v:shape id="AutoShape 123" o:spid="_x0000_s1042" type="#_x0000_t32" style="position:absolute;left:4365;top:3570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6f/sMAAADcAAAADwAAAGRycy9kb3ducmV2LnhtbERPTWsCMRC9C/0PYQreNKui1K1RSkER&#10;xYNalvY2bKa7SzeTJYm6+uuNIPQ2j/c5s0VranEm5yvLCgb9BARxbnXFhYKv47L3BsIHZI21ZVJw&#10;JQ+L+Utnhqm2F97T+RAKEUPYp6igDKFJpfR5SQZ93zbEkfu1zmCI0BVSO7zEcFPLYZJMpMGKY0OJ&#10;DX2WlP8dTkbB93Z6yq7ZjjbZYLr5QWf87bhSqvvafryDCNSGf/HTvdZx/ng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en/7DAAAA3AAAAA8AAAAAAAAAAAAA&#10;AAAAoQIAAGRycy9kb3ducmV2LnhtbFBLBQYAAAAABAAEAPkAAACRAwAAAAA=&#10;">
                  <v:stroke endarrow="block"/>
                </v:shape>
                <v:shape id="AutoShape 124" o:spid="_x0000_s1043" type="#_x0000_t32" style="position:absolute;left:5130;top:3570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cHisMAAADcAAAADwAAAGRycy9kb3ducmV2LnhtbERPTWsCMRC9C/0PYQreNKuo1K1RSkER&#10;xYNalvY2bKa7SzeTJYm6+uuNIPQ2j/c5s0VranEm5yvLCgb9BARxbnXFhYKv47L3BsIHZI21ZVJw&#10;JQ+L+Utnhqm2F97T+RAKEUPYp6igDKFJpfR5SQZ93zbEkfu1zmCI0BVSO7zEcFPLYZJMpMGKY0OJ&#10;DX2WlP8dTkbB93Z6yq7ZjjbZYLr5QWf87bhSqvvafryDCNSGf/HTvdZx/ng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3B4rDAAAA3AAAAA8AAAAAAAAAAAAA&#10;AAAAoQIAAGRycy9kb3ducmV2LnhtbFBLBQYAAAAABAAEAPkAAACRAwAAAAA=&#10;">
                  <v:stroke endarrow="block"/>
                </v:shape>
                <v:shape id="AutoShape 125" o:spid="_x0000_s1044" type="#_x0000_t32" style="position:absolute;left:7215;top:3570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uiEcMAAADcAAAADwAAAGRycy9kb3ducmV2LnhtbERPTWvCQBC9C/6HZYTedJOC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7ohHDAAAA3AAAAA8AAAAAAAAAAAAA&#10;AAAAoQIAAGRycy9kb3ducmV2LnhtbFBLBQYAAAAABAAEAPkAAACRAwAAAAA=&#10;">
                  <v:stroke endarrow="block"/>
                </v:shape>
                <v:shape id="AutoShape 126" o:spid="_x0000_s1045" type="#_x0000_t32" style="position:absolute;left:7860;top:3570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k8ZsMAAADcAAAADwAAAGRycy9kb3ducmV2LnhtbERPTWvCQBC9F/wPywi91U0KlRpdRQRL&#10;sfRQLUFvQ3ZMgtnZsLua6K93C0Jv83ifM1v0phEXcr62rCAdJSCIC6trLhX87tYv7yB8QNbYWCYF&#10;V/KwmA+eZphp2/EPXbahFDGEfYYKqhDaTEpfVGTQj2xLHLmjdQZDhK6U2mEXw00jX5NkLA3WHBsq&#10;bGlVUXHano2C/dfknF/zb9rk6WRzQGf8bfeh1POwX05BBOrDv/jh/tRx/tsY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pPGb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80336F" w:rsidRDefault="0080336F" w:rsidP="00C25271">
      <w:pPr>
        <w:spacing w:after="0" w:line="240" w:lineRule="auto"/>
        <w:jc w:val="center"/>
        <w:rPr>
          <w:rFonts w:ascii="Century Gothic" w:hAnsi="Century Gothic" w:cs="Arial"/>
          <w:sz w:val="32"/>
          <w:szCs w:val="32"/>
          <w:lang w:val="es-ES"/>
        </w:rPr>
      </w:pPr>
      <w:r>
        <w:rPr>
          <w:rFonts w:ascii="Century Gothic" w:hAnsi="Century Gothic" w:cs="Arial"/>
          <w:sz w:val="32"/>
          <w:szCs w:val="32"/>
          <w:lang w:val="es-ES"/>
        </w:rPr>
        <w:t>I</w:t>
      </w:r>
      <w:r w:rsidRPr="0080336F">
        <w:rPr>
          <w:rFonts w:ascii="Century Gothic" w:hAnsi="Century Gothic" w:cs="Arial"/>
          <w:color w:val="FF0000"/>
          <w:sz w:val="32"/>
          <w:szCs w:val="32"/>
          <w:lang w:val="es-ES"/>
        </w:rPr>
        <w:t>-4</w:t>
      </w:r>
      <w:r>
        <w:rPr>
          <w:rFonts w:ascii="Century Gothic" w:hAnsi="Century Gothic" w:cs="Arial"/>
          <w:sz w:val="32"/>
          <w:szCs w:val="32"/>
          <w:lang w:val="es-ES"/>
        </w:rPr>
        <w:t>I = 4</w:t>
      </w:r>
      <w:r>
        <w:rPr>
          <w:rFonts w:ascii="Century Gothic" w:hAnsi="Century Gothic" w:cs="Arial"/>
          <w:sz w:val="32"/>
          <w:szCs w:val="32"/>
          <w:lang w:val="es-ES"/>
        </w:rPr>
        <w:tab/>
      </w:r>
      <w:r>
        <w:rPr>
          <w:rFonts w:ascii="Century Gothic" w:hAnsi="Century Gothic" w:cs="Arial"/>
          <w:sz w:val="32"/>
          <w:szCs w:val="32"/>
          <w:lang w:val="es-ES"/>
        </w:rPr>
        <w:tab/>
      </w:r>
      <w:r>
        <w:rPr>
          <w:rFonts w:ascii="Century Gothic" w:hAnsi="Century Gothic" w:cs="Arial"/>
          <w:sz w:val="32"/>
          <w:szCs w:val="32"/>
          <w:lang w:val="es-ES"/>
        </w:rPr>
        <w:tab/>
        <w:t>I</w:t>
      </w:r>
      <w:r w:rsidRPr="0080336F">
        <w:rPr>
          <w:rFonts w:ascii="Century Gothic" w:hAnsi="Century Gothic" w:cs="Arial"/>
          <w:color w:val="0070C0"/>
          <w:sz w:val="32"/>
          <w:szCs w:val="32"/>
          <w:lang w:val="es-ES"/>
        </w:rPr>
        <w:t>4</w:t>
      </w:r>
      <w:r>
        <w:rPr>
          <w:rFonts w:ascii="Century Gothic" w:hAnsi="Century Gothic" w:cs="Arial"/>
          <w:sz w:val="32"/>
          <w:szCs w:val="32"/>
          <w:lang w:val="es-ES"/>
        </w:rPr>
        <w:t>I = 4</w:t>
      </w:r>
    </w:p>
    <w:p w:rsidR="00C25271" w:rsidRPr="00C25271" w:rsidRDefault="00C25271" w:rsidP="00C25271">
      <w:pPr>
        <w:spacing w:after="0" w:line="240" w:lineRule="auto"/>
        <w:jc w:val="center"/>
        <w:rPr>
          <w:rFonts w:ascii="Century Gothic" w:hAnsi="Century Gothic" w:cs="Arial"/>
          <w:sz w:val="32"/>
          <w:szCs w:val="32"/>
          <w:lang w:val="es-ES"/>
        </w:rPr>
      </w:pPr>
    </w:p>
    <w:p w:rsidR="00C25271" w:rsidRDefault="00C25271" w:rsidP="006D7BE2">
      <w:pPr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ES"/>
        </w:rPr>
      </w:pPr>
    </w:p>
    <w:p w:rsidR="00C25271" w:rsidRDefault="0080336F" w:rsidP="006D7BE2">
      <w:pPr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ES"/>
        </w:rPr>
      </w:pPr>
      <w:r>
        <w:rPr>
          <w:rFonts w:ascii="Century Gothic" w:hAnsi="Century Gothic" w:cs="Arial"/>
          <w:sz w:val="28"/>
          <w:szCs w:val="28"/>
          <w:lang w:val="es-ES"/>
        </w:rPr>
        <w:tab/>
      </w:r>
      <w:r>
        <w:rPr>
          <w:rFonts w:ascii="Century Gothic" w:hAnsi="Century Gothic" w:cs="Arial"/>
          <w:sz w:val="28"/>
          <w:szCs w:val="28"/>
          <w:lang w:val="es-ES"/>
        </w:rPr>
        <w:tab/>
        <w:t xml:space="preserve">         -5     </w:t>
      </w:r>
      <w:r w:rsidRPr="0080336F">
        <w:rPr>
          <w:rFonts w:ascii="Century Gothic" w:hAnsi="Century Gothic" w:cs="Arial"/>
          <w:color w:val="FF0000"/>
          <w:sz w:val="28"/>
          <w:szCs w:val="28"/>
          <w:lang w:val="es-ES"/>
        </w:rPr>
        <w:t>-4</w:t>
      </w:r>
      <w:r>
        <w:rPr>
          <w:rFonts w:ascii="Century Gothic" w:hAnsi="Century Gothic" w:cs="Arial"/>
          <w:sz w:val="28"/>
          <w:szCs w:val="28"/>
          <w:lang w:val="es-ES"/>
        </w:rPr>
        <w:t xml:space="preserve">    -3     -2    -1      0     1      2      3      </w:t>
      </w:r>
      <w:r w:rsidRPr="0080336F">
        <w:rPr>
          <w:rFonts w:ascii="Century Gothic" w:hAnsi="Century Gothic" w:cs="Arial"/>
          <w:color w:val="0070C0"/>
          <w:sz w:val="28"/>
          <w:szCs w:val="28"/>
          <w:lang w:val="es-ES"/>
        </w:rPr>
        <w:t xml:space="preserve">4 </w:t>
      </w:r>
      <w:r>
        <w:rPr>
          <w:rFonts w:ascii="Century Gothic" w:hAnsi="Century Gothic" w:cs="Arial"/>
          <w:sz w:val="28"/>
          <w:szCs w:val="28"/>
          <w:lang w:val="es-ES"/>
        </w:rPr>
        <w:t xml:space="preserve">    5</w:t>
      </w:r>
    </w:p>
    <w:p w:rsidR="0080336F" w:rsidRDefault="0080336F" w:rsidP="006D7BE2">
      <w:pPr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ES"/>
        </w:rPr>
      </w:pPr>
    </w:p>
    <w:p w:rsidR="00DF405A" w:rsidRDefault="00DF405A" w:rsidP="006D7BE2">
      <w:pPr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ES"/>
        </w:rPr>
      </w:pPr>
    </w:p>
    <w:p w:rsidR="0080336F" w:rsidRDefault="0080336F" w:rsidP="0080336F">
      <w:pPr>
        <w:spacing w:after="0" w:line="240" w:lineRule="auto"/>
        <w:jc w:val="center"/>
        <w:rPr>
          <w:rFonts w:ascii="Century Gothic" w:hAnsi="Century Gothic" w:cs="Arial"/>
          <w:sz w:val="28"/>
          <w:szCs w:val="28"/>
          <w:lang w:val="es-ES"/>
        </w:rPr>
      </w:pPr>
      <w:r>
        <w:rPr>
          <w:rFonts w:ascii="Century Gothic" w:hAnsi="Century Gothic" w:cs="Arial"/>
          <w:sz w:val="28"/>
          <w:szCs w:val="28"/>
          <w:lang w:val="es-ES"/>
        </w:rPr>
        <w:t>I-4I = I4I = 4</w:t>
      </w:r>
    </w:p>
    <w:p w:rsidR="00DF405A" w:rsidRDefault="00DF405A" w:rsidP="0080336F">
      <w:pPr>
        <w:spacing w:after="0" w:line="240" w:lineRule="auto"/>
        <w:jc w:val="center"/>
        <w:rPr>
          <w:rFonts w:ascii="Century Gothic" w:hAnsi="Century Gothic" w:cs="Arial"/>
          <w:sz w:val="28"/>
          <w:szCs w:val="28"/>
          <w:lang w:val="es-ES"/>
        </w:rPr>
      </w:pPr>
    </w:p>
    <w:p w:rsidR="00DF405A" w:rsidRDefault="00DF405A" w:rsidP="0080336F">
      <w:pPr>
        <w:spacing w:after="0" w:line="240" w:lineRule="auto"/>
        <w:jc w:val="center"/>
        <w:rPr>
          <w:rFonts w:ascii="Century Gothic" w:hAnsi="Century Gothic" w:cs="Arial"/>
          <w:sz w:val="28"/>
          <w:szCs w:val="28"/>
          <w:lang w:val="es-ES"/>
        </w:rPr>
      </w:pPr>
    </w:p>
    <w:p w:rsidR="00DF405A" w:rsidRDefault="00DF405A" w:rsidP="0080336F">
      <w:pPr>
        <w:spacing w:after="0" w:line="240" w:lineRule="auto"/>
        <w:jc w:val="center"/>
        <w:rPr>
          <w:rFonts w:ascii="Century Gothic" w:hAnsi="Century Gothic" w:cs="Arial"/>
          <w:sz w:val="28"/>
          <w:szCs w:val="28"/>
          <w:lang w:val="es-ES"/>
        </w:rPr>
      </w:pPr>
    </w:p>
    <w:p w:rsidR="0080336F" w:rsidRDefault="001C7D0C" w:rsidP="001C7D0C">
      <w:pPr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ES"/>
        </w:rPr>
      </w:pPr>
      <w:r>
        <w:rPr>
          <w:rFonts w:ascii="Century Gothic" w:hAnsi="Century Gothic" w:cs="Arial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628650" cy="628650"/>
            <wp:effectExtent l="19050" t="0" r="0" b="0"/>
            <wp:wrapNone/>
            <wp:docPr id="39" name="Imagen 13" descr="C:\Users\Lenovo\AppData\Local\Microsoft\Windows\INetCache\IE\X18T6RR7\entend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Local\Microsoft\Windows\INetCache\IE\X18T6RR7\entender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36F" w:rsidRDefault="0080336F" w:rsidP="0080336F">
      <w:pPr>
        <w:spacing w:after="0" w:line="240" w:lineRule="auto"/>
        <w:jc w:val="center"/>
        <w:rPr>
          <w:rFonts w:ascii="Century Gothic" w:hAnsi="Century Gothic" w:cs="Arial"/>
          <w:sz w:val="28"/>
          <w:szCs w:val="28"/>
          <w:lang w:val="es-ES"/>
        </w:rPr>
      </w:pPr>
    </w:p>
    <w:p w:rsidR="00C25271" w:rsidRDefault="001C7D0C" w:rsidP="006D7BE2">
      <w:pPr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ES"/>
        </w:rPr>
      </w:pPr>
      <w:r>
        <w:rPr>
          <w:rFonts w:ascii="Century Gothic" w:hAnsi="Century Gothic" w:cs="Arial"/>
          <w:sz w:val="28"/>
          <w:szCs w:val="28"/>
          <w:lang w:val="es-ES"/>
        </w:rPr>
        <w:tab/>
      </w:r>
      <w:r>
        <w:rPr>
          <w:rFonts w:ascii="Century Gothic" w:hAnsi="Century Gothic" w:cs="Arial"/>
          <w:sz w:val="28"/>
          <w:szCs w:val="28"/>
          <w:lang w:val="es-ES"/>
        </w:rPr>
        <w:tab/>
        <w:t>Revisemos…</w:t>
      </w:r>
    </w:p>
    <w:p w:rsidR="001C7D0C" w:rsidRDefault="001C7D0C" w:rsidP="006D7BE2">
      <w:pPr>
        <w:spacing w:after="0" w:line="240" w:lineRule="auto"/>
        <w:jc w:val="both"/>
        <w:rPr>
          <w:rFonts w:ascii="Century Gothic" w:hAnsi="Century Gothic" w:cs="Arial"/>
          <w:lang w:val="es-ES"/>
        </w:rPr>
      </w:pPr>
    </w:p>
    <w:p w:rsidR="001C7D0C" w:rsidRPr="001C7D0C" w:rsidRDefault="001C7D0C" w:rsidP="001C7D0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 w:cs="Arial"/>
          <w:lang w:val="es-ES"/>
        </w:rPr>
      </w:pPr>
      <w:r w:rsidRPr="001C7D0C">
        <w:rPr>
          <w:rFonts w:ascii="Century Gothic" w:hAnsi="Century Gothic" w:cs="Arial"/>
          <w:lang w:val="es-ES"/>
        </w:rPr>
        <w:t>¿Puede ser negativa una distancia? ______________________________________________________</w:t>
      </w:r>
    </w:p>
    <w:p w:rsidR="001C7D0C" w:rsidRDefault="001C7D0C" w:rsidP="006D7BE2">
      <w:pPr>
        <w:spacing w:after="0" w:line="240" w:lineRule="auto"/>
        <w:jc w:val="both"/>
        <w:rPr>
          <w:rFonts w:ascii="Century Gothic" w:hAnsi="Century Gothic" w:cs="Arial"/>
          <w:lang w:val="es-ES"/>
        </w:rPr>
      </w:pPr>
    </w:p>
    <w:p w:rsidR="001C7D0C" w:rsidRDefault="001C7D0C" w:rsidP="001C7D0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 w:cs="Arial"/>
          <w:lang w:val="es-ES"/>
        </w:rPr>
      </w:pPr>
      <w:r w:rsidRPr="001C7D0C">
        <w:rPr>
          <w:rFonts w:ascii="Century Gothic" w:hAnsi="Century Gothic" w:cs="Arial"/>
          <w:lang w:val="es-ES"/>
        </w:rPr>
        <w:t>¿Qué entiendes por valor absoluto? ______________________________________________________</w:t>
      </w:r>
    </w:p>
    <w:p w:rsidR="001C7D0C" w:rsidRPr="001C7D0C" w:rsidRDefault="001C7D0C" w:rsidP="001C7D0C">
      <w:pPr>
        <w:pStyle w:val="Prrafodelista"/>
        <w:rPr>
          <w:rFonts w:ascii="Century Gothic" w:hAnsi="Century Gothic" w:cs="Arial"/>
          <w:lang w:val="es-ES"/>
        </w:rPr>
      </w:pPr>
    </w:p>
    <w:p w:rsidR="00CA02F0" w:rsidRDefault="00CA02F0" w:rsidP="00CA02F0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CA02F0" w:rsidRDefault="00CA02F0" w:rsidP="00CA02F0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CA02F0" w:rsidRDefault="007C3B82" w:rsidP="007C3B82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 w:rsidRPr="007C3B82">
        <w:rPr>
          <w:rFonts w:ascii="Century Gothic" w:hAnsi="Century Gothic" w:cs="Arial"/>
          <w:b/>
          <w:sz w:val="24"/>
          <w:szCs w:val="24"/>
          <w:lang w:val="es-ES"/>
        </w:rPr>
        <w:t>ITEM II. PRACTICA GUIADA</w:t>
      </w:r>
    </w:p>
    <w:p w:rsidR="007C3B82" w:rsidRDefault="00B53C7B" w:rsidP="007C3B82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60325</wp:posOffset>
            </wp:positionV>
            <wp:extent cx="643255" cy="600075"/>
            <wp:effectExtent l="19050" t="0" r="4445" b="0"/>
            <wp:wrapNone/>
            <wp:docPr id="41" name="Imagen 14" descr="C:\Users\Lenovo\AppData\Local\Microsoft\Windows\INetCache\IE\DQZSH5RC\blog-writing-checklis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AppData\Local\Microsoft\Windows\INetCache\IE\DQZSH5RC\blog-writing-checklist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E44" w:rsidRDefault="00B53C7B" w:rsidP="00B53C7B">
      <w:pPr>
        <w:pStyle w:val="Prrafodelista"/>
        <w:spacing w:after="0" w:line="240" w:lineRule="auto"/>
        <w:ind w:left="1410"/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Lee atentamente las siguientes situaciones y  representa en una misma recta numérica estos elementos descritos.</w:t>
      </w:r>
    </w:p>
    <w:p w:rsidR="00B53C7B" w:rsidRPr="00B53C7B" w:rsidRDefault="00B53C7B" w:rsidP="00B53C7B">
      <w:pPr>
        <w:pStyle w:val="Prrafodelista"/>
        <w:spacing w:after="0" w:line="240" w:lineRule="auto"/>
        <w:ind w:left="1410"/>
        <w:jc w:val="both"/>
        <w:rPr>
          <w:rFonts w:ascii="Century Gothic" w:hAnsi="Century Gothic" w:cs="Arial"/>
          <w:b/>
          <w:sz w:val="40"/>
          <w:szCs w:val="40"/>
          <w:lang w:val="es-ES"/>
        </w:rPr>
      </w:pPr>
      <w:r>
        <w:rPr>
          <w:rFonts w:ascii="Century Gothic" w:hAnsi="Century Gothic" w:cs="Arial"/>
          <w:lang w:val="es-ES"/>
        </w:rPr>
        <w:tab/>
      </w:r>
      <w:r>
        <w:rPr>
          <w:rFonts w:ascii="Century Gothic" w:hAnsi="Century Gothic" w:cs="Arial"/>
          <w:lang w:val="es-ES"/>
        </w:rPr>
        <w:tab/>
      </w:r>
      <w:r>
        <w:rPr>
          <w:rFonts w:ascii="Century Gothic" w:hAnsi="Century Gothic" w:cs="Arial"/>
          <w:lang w:val="es-ES"/>
        </w:rPr>
        <w:tab/>
      </w:r>
      <w:r>
        <w:rPr>
          <w:rFonts w:ascii="Century Gothic" w:hAnsi="Century Gothic" w:cs="Arial"/>
          <w:lang w:val="es-ES"/>
        </w:rPr>
        <w:tab/>
      </w:r>
      <w:proofErr w:type="gramStart"/>
      <w:r>
        <w:rPr>
          <w:rFonts w:ascii="Century Gothic" w:hAnsi="Century Gothic" w:cs="Arial"/>
          <w:sz w:val="40"/>
          <w:szCs w:val="40"/>
          <w:lang w:val="es-ES"/>
        </w:rPr>
        <w:t>a</w:t>
      </w:r>
      <w:proofErr w:type="gramEnd"/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  <w:t>b</w:t>
      </w:r>
    </w:p>
    <w:p w:rsidR="00B53C7B" w:rsidRDefault="00130952" w:rsidP="00B53C7B">
      <w:pPr>
        <w:pStyle w:val="Prrafodelista"/>
        <w:spacing w:after="0" w:line="240" w:lineRule="auto"/>
        <w:ind w:left="1410"/>
        <w:jc w:val="both"/>
        <w:rPr>
          <w:rFonts w:ascii="Century Gothic" w:hAnsi="Century Gothic" w:cs="Arial"/>
          <w:sz w:val="40"/>
          <w:szCs w:val="40"/>
          <w:lang w:val="es-ES"/>
        </w:rPr>
      </w:pPr>
      <w:r>
        <w:rPr>
          <w:rFonts w:ascii="Century Gothic" w:hAnsi="Century Gothic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64770</wp:posOffset>
                </wp:positionV>
                <wp:extent cx="2181225" cy="581025"/>
                <wp:effectExtent l="9525" t="8255" r="9525" b="10795"/>
                <wp:wrapNone/>
                <wp:docPr id="13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581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925" w:rsidRPr="00B53C7B" w:rsidRDefault="00361925" w:rsidP="00B53C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3C7B">
                              <w:rPr>
                                <w:sz w:val="28"/>
                                <w:szCs w:val="28"/>
                              </w:rPr>
                              <w:t>Un pelicano vuela a cinco metros de altura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29" type="#_x0000_t202" style="position:absolute;left:0;text-align:left;margin-left:81pt;margin-top:5.1pt;width:171.75pt;height:4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//LgIAAFsEAAAOAAAAZHJzL2Uyb0RvYy54bWysVNuO0zAQfUfiHyy/01xol27UdLV0KUJa&#10;LtIuH+A4TmNhe4ztNlm+nrHTlgKCB8SLNc6Mz8ycM5PVzagVOQjnJZiaFrOcEmE4tNLsavr5cfti&#10;SYkPzLRMgRE1fRKe3qyfP1sNthIl9KBa4QiCGF8NtqZ9CLbKMs97oZmfgRUGnR04zQJe3S5rHRsQ&#10;XauszPOrbADXWgdceI9f7yYnXSf8rhM8fOw6LwJRNcXaQjpdOpt4ZusVq3aO2V7yYxnsH6rQTBpM&#10;eoa6Y4GRvZO/QWnJHXjowoyDzqDrJBepB+ymyH/p5qFnVqRekBxvzzT5/wfLPxw+OSJb1O7lFSWG&#10;aRTpUYyBvIaRFOUyMjRYX2Hgg8XQMKIDo1O33t4D/+KJgU3PzE7cOgdDL1iLFRbxZXbxdMLxEaQZ&#10;3kOLidg+QAIaO6cjfUgIQXRU6umsTiyG48eyWBZluaCEo2+xLHK0YwpWnV5b58NbAZpEo6YO1U/o&#10;7HDvwxR6ConJPCjZbqVS6eJ2zUY5cmA4KdvtJs/TcCD6T2HKkKGm1wvM/XcIfP8HCC0DjrySuqbL&#10;cxCrIm1vTItlsiowqSYb8ytz5DFSN5EYxmacRDvJ00D7hMQ6mCYcNxKNHtw3Sgac7pr6r3vmBCXq&#10;nUFxrov5PK5DuswXr0q8uEtPc+lhhiNUTQMlk7kJ0wrtrZO7HjNN42DgFgXtZOI6Kj9VdSwfJzip&#10;ddy2uCKX9xT145+w/g4AAP//AwBQSwMEFAAGAAgAAAAhAKWfpSPeAAAACgEAAA8AAABkcnMvZG93&#10;bnJldi54bWxMj0FLxDAQhe+C/yGM4M1NtthdrU0XFQRBFFwLXqdtbIrNpCbZ3e6/d/akt3kzjzff&#10;KzezG8XehDh40rBcKBCGWt8N1GuoP56ubkDEhNTh6MloOJoIm+r8rMSi8wd6N/tt6gWHUCxQg01p&#10;KqSMrTUO48JPhvj25YPDxDL0sgt44HA3ykyplXQ4EH+wOJlHa9rv7c5p8PVn3diXWx9/Xul5wuv1&#10;28MxaH15Md/fgUhmTn9mOOEzOlTM1PgddVGMrFcZd0k8qAwEG3KV5yCa02K5BlmV8n+F6hcAAP//&#10;AwBQSwECLQAUAAYACAAAACEAtoM4kv4AAADhAQAAEwAAAAAAAAAAAAAAAAAAAAAAW0NvbnRlbnRf&#10;VHlwZXNdLnhtbFBLAQItABQABgAIAAAAIQA4/SH/1gAAAJQBAAALAAAAAAAAAAAAAAAAAC8BAABf&#10;cmVscy8ucmVsc1BLAQItABQABgAIAAAAIQCBxr//LgIAAFsEAAAOAAAAAAAAAAAAAAAAAC4CAABk&#10;cnMvZTJvRG9jLnhtbFBLAQItABQABgAIAAAAIQCln6Uj3gAAAAoBAAAPAAAAAAAAAAAAAAAAAIgE&#10;AABkcnMvZG93bnJldi54bWxQSwUGAAAAAAQABADzAAAAkwUAAAAA&#10;" fillcolor="#ffc000">
                <v:textbox>
                  <w:txbxContent>
                    <w:p w:rsidR="00361925" w:rsidRPr="00B53C7B" w:rsidRDefault="00361925" w:rsidP="00B53C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3C7B">
                        <w:rPr>
                          <w:sz w:val="28"/>
                          <w:szCs w:val="28"/>
                        </w:rPr>
                        <w:t>Un pelicano vuela a cinco metros de altura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64770</wp:posOffset>
                </wp:positionV>
                <wp:extent cx="2162175" cy="581025"/>
                <wp:effectExtent l="9525" t="8255" r="9525" b="10795"/>
                <wp:wrapNone/>
                <wp:docPr id="13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810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925" w:rsidRPr="00B53C7B" w:rsidRDefault="00361925" w:rsidP="00B53C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3C7B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 pulpo está a un metro bajo el nivel del mar</w:t>
                            </w:r>
                          </w:p>
                          <w:p w:rsidR="00361925" w:rsidRDefault="00361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0" type="#_x0000_t202" style="position:absolute;left:0;text-align:left;margin-left:299.25pt;margin-top:5.1pt;width:170.25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crNAIAAFsEAAAOAAAAZHJzL2Uyb0RvYy54bWysVNtu2zAMfR+wfxD0vvjSpE2NOEWbLsOA&#10;7gK0+wBZlmNhsqhJSuzs60fJbppuDwOG5UEQTeqQPIfM6mboFDkI6yTokmazlBKhOdRS70r67Wn7&#10;bkmJ80zXTIEWJT0KR2/Wb9+selOIHFpQtbAEQbQrelPS1ntTJInjreiYm4ERGp0N2I55NO0uqS3r&#10;Eb1TSZ6ml0kPtjYWuHAOv96PTrqO+E0juP/SNE54okqKtfl42nhW4UzWK1bsLDOt5FMZ7B+q6JjU&#10;mPQEdc88I3sr/4DqJLfgoPEzDl0CTSO5iD1gN1n6WzePLTMi9oLkOHOiyf0/WP758NUSWaN2FwtK&#10;NOtQpCcxeHIHA8kuIkO9cQUGPhoM9QM6MDp268wD8O+OaNi0TO/ErbXQt4LVWGEWuE3OngZNXOEC&#10;SNV/ghoTsb2HCDQ0tgv0ISEE0VGp40mdUAzHj3l2mWdXWCRH32KZpfkipmDF82tjnf8goCPhUlKL&#10;6kd0dnhwPlTDiueQkMyBkvVWKhUNu6s2ypIDC5OS3qXb2Do+eRWmNOlLer3A3H+DSPE3FfgKopMe&#10;R17JrqTLEDMNYaDtva7jQHom1XjH/EpPPAbqRhL9UA1RtDwkCLRWUB+RWAvjhONG4qUF+5OSHqe7&#10;pO7HnllBifqoUZzrbD4P6xCN+eIqR8Oee6pzD9McoUrqKRmvGz+u0N5YuWsx0zgOGm5R0EZGrl+q&#10;msrHCY4STNsWVuTcjlEv/wnrXwAAAP//AwBQSwMEFAAGAAgAAAAhAH0DkGvfAAAACgEAAA8AAABk&#10;cnMvZG93bnJldi54bWxMj8FOwzAQRO9I/IO1SNyo3aBCEuJUFRKCC6pSuHDbxG4SEa+j2G1Dv57t&#10;CY478zQ7U6xnN4ijnULvScNyoUBYarzpqdXw+fFyl4IIEcng4Mlq+LEB1uX1VYG58Seq7HEXW8Eh&#10;FHLU0MU45lKGprMOw8KPltjb+8lh5HNqpZnwxOFukIlSD9JhT/yhw9E+d7b53h2chi9MqymptufX&#10;vWzez5tsq95qqfXtzbx5AhHtHP9guNTn6lByp9ofyAQxaFhl6YpRNlQCgoHsPuNx9UVYPoIsC/l/&#10;QvkLAAD//wMAUEsBAi0AFAAGAAgAAAAhALaDOJL+AAAA4QEAABMAAAAAAAAAAAAAAAAAAAAAAFtD&#10;b250ZW50X1R5cGVzXS54bWxQSwECLQAUAAYACAAAACEAOP0h/9YAAACUAQAACwAAAAAAAAAAAAAA&#10;AAAvAQAAX3JlbHMvLnJlbHNQSwECLQAUAAYACAAAACEASj6nKzQCAABbBAAADgAAAAAAAAAAAAAA&#10;AAAuAgAAZHJzL2Uyb0RvYy54bWxQSwECLQAUAAYACAAAACEAfQOQa98AAAAKAQAADwAAAAAAAAAA&#10;AAAAAACOBAAAZHJzL2Rvd25yZXYueG1sUEsFBgAAAAAEAAQA8wAAAJoFAAAAAA==&#10;" fillcolor="#00b0f0">
                <v:textbox>
                  <w:txbxContent>
                    <w:p w:rsidR="00361925" w:rsidRPr="00B53C7B" w:rsidRDefault="00361925" w:rsidP="00B53C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3C7B">
                        <w:rPr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sz w:val="28"/>
                          <w:szCs w:val="28"/>
                        </w:rPr>
                        <w:t>n pulpo está a un metro bajo el nivel del mar</w:t>
                      </w:r>
                    </w:p>
                    <w:p w:rsidR="00361925" w:rsidRDefault="00361925"/>
                  </w:txbxContent>
                </v:textbox>
              </v:shape>
            </w:pict>
          </mc:Fallback>
        </mc:AlternateContent>
      </w:r>
    </w:p>
    <w:p w:rsidR="00B53C7B" w:rsidRPr="00B53C7B" w:rsidRDefault="00B53C7B" w:rsidP="00B53C7B">
      <w:pPr>
        <w:pStyle w:val="Prrafodelista"/>
        <w:spacing w:after="0" w:line="240" w:lineRule="auto"/>
        <w:ind w:left="1410"/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</w:p>
    <w:p w:rsidR="00B53C7B" w:rsidRDefault="00B53C7B" w:rsidP="00B53C7B">
      <w:pPr>
        <w:pStyle w:val="Prrafodelista"/>
        <w:spacing w:after="0" w:line="240" w:lineRule="auto"/>
        <w:ind w:left="1410"/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ab/>
      </w:r>
    </w:p>
    <w:p w:rsidR="00DF405A" w:rsidRDefault="00DF405A" w:rsidP="00B53C7B">
      <w:pPr>
        <w:pStyle w:val="Prrafodelista"/>
        <w:spacing w:after="0" w:line="240" w:lineRule="auto"/>
        <w:ind w:left="1410"/>
        <w:jc w:val="both"/>
        <w:rPr>
          <w:rFonts w:ascii="Century Gothic" w:hAnsi="Century Gothic" w:cs="Arial"/>
          <w:lang w:val="es-ES"/>
        </w:rPr>
      </w:pPr>
    </w:p>
    <w:p w:rsidR="00B53C7B" w:rsidRDefault="00B53C7B" w:rsidP="00B53C7B">
      <w:pPr>
        <w:pStyle w:val="Prrafodelista"/>
        <w:spacing w:after="0" w:line="240" w:lineRule="auto"/>
        <w:ind w:left="1410"/>
        <w:jc w:val="both"/>
        <w:rPr>
          <w:rFonts w:ascii="Century Gothic" w:hAnsi="Century Gothic" w:cs="Arial"/>
          <w:sz w:val="40"/>
          <w:szCs w:val="40"/>
          <w:lang w:val="es-ES"/>
        </w:rPr>
      </w:pPr>
      <w:r>
        <w:rPr>
          <w:rFonts w:ascii="Century Gothic" w:hAnsi="Century Gothic" w:cs="Arial"/>
          <w:sz w:val="40"/>
          <w:szCs w:val="40"/>
          <w:lang w:val="es-ES"/>
        </w:rPr>
        <w:t xml:space="preserve">   </w:t>
      </w:r>
      <w:proofErr w:type="gramStart"/>
      <w:r>
        <w:rPr>
          <w:rFonts w:ascii="Century Gothic" w:hAnsi="Century Gothic" w:cs="Arial"/>
          <w:sz w:val="40"/>
          <w:szCs w:val="40"/>
          <w:lang w:val="es-ES"/>
        </w:rPr>
        <w:t>c</w:t>
      </w:r>
      <w:proofErr w:type="gramEnd"/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  <w:t xml:space="preserve">    d</w:t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</w:r>
      <w:r>
        <w:rPr>
          <w:rFonts w:ascii="Century Gothic" w:hAnsi="Century Gothic" w:cs="Arial"/>
          <w:sz w:val="40"/>
          <w:szCs w:val="40"/>
          <w:lang w:val="es-ES"/>
        </w:rPr>
        <w:tab/>
        <w:t>e</w:t>
      </w:r>
    </w:p>
    <w:p w:rsidR="00B53C7B" w:rsidRDefault="00130952" w:rsidP="00B53C7B">
      <w:pPr>
        <w:pStyle w:val="Prrafodelista"/>
        <w:spacing w:after="0" w:line="240" w:lineRule="auto"/>
        <w:ind w:left="1410"/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27305</wp:posOffset>
                </wp:positionV>
                <wp:extent cx="2324100" cy="581025"/>
                <wp:effectExtent l="9525" t="12065" r="9525" b="6985"/>
                <wp:wrapNone/>
                <wp:docPr id="13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925" w:rsidRPr="00B53C7B" w:rsidRDefault="00361925" w:rsidP="00B53C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3C7B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na estrella de mar está a cuatro metro de profundidad</w:t>
                            </w:r>
                          </w:p>
                          <w:p w:rsidR="00361925" w:rsidRDefault="00361925" w:rsidP="00B53C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1" type="#_x0000_t202" style="position:absolute;left:0;text-align:left;margin-left:-3.75pt;margin-top:2.15pt;width:183pt;height:4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b7LwIAAFsEAAAOAAAAZHJzL2Uyb0RvYy54bWysVNuO0zAQfUfiHyy/01zaQjdqulq6FCEt&#10;F2mXD3AcJ7FwPMZ2m5SvZ+y0pVzEAyIPlu0Zn5k5Zybr27FX5CCsk6BLms1SSoTmUEvdlvTz0+7F&#10;ihLnma6ZAi1KehSO3m6eP1sPphA5dKBqYQmCaFcMpqSd96ZIEsc70TM3AyM0GhuwPfN4tG1SWzYg&#10;eq+SPE1fJgPY2ljgwjm8vZ+MdBPxm0Zw/7FpnPBElRRz83G1ca3CmmzWrGgtM53kpzTYP2TRM6kx&#10;6AXqnnlG9lb+BtVLbsFB42cc+gSaRnIRa8BqsvSXah47ZkSsBclx5kKT+3+w/MPhkyWyRu3mC0o0&#10;61GkJzF68hpGks2zwNBgXIGOjwZd/YgG9I7VOvMA/IsjGrYd0624sxaGTrAaM4wvk6unE44LINXw&#10;HmoMxPYeItDY2D7Qh4QQREeljhd1QjIcL/N5vshSNHG0LVdZmi9Dcgkrzq+Ndf6tgJ6ETUktqh/R&#10;2eHB+cn17BKCOVCy3kml4sG21VZZcmDYKTv8MNL05Cc3pclQ0pslxv47RBq/P0H00mPLK9mXdHVx&#10;YkWg7Y2uMSYrPJNq2mN1SmORgcdA3USiH6sxijY/y1NBfURiLUwdjhOJmw7sN0oG7O6Suq97ZgUl&#10;6p1GcW6yxSKMQzwslq9yPNhrS3VtYZojVEk9JdN266cR2hsr2w4jTe2g4Q4FbWTkOmQ8ZXVKHzs4&#10;qnWatjAi1+fo9eOfsPkOAAD//wMAUEsDBBQABgAIAAAAIQCQnC7r4AAAAAcBAAAPAAAAZHJzL2Rv&#10;d25yZXYueG1sTI5NT8MwEETvSPwHa5G4tQ4toWnIpkJIReLQQkMlxM1NNh8Qr9PYacO/x5zgOJrR&#10;m5esRt2KE/W2MYxwMw1AEOemaLhC2L+tJxEI6xQXqjVMCN9kYZVeXiQqLsyZd3TKXCU8hG2sEGrn&#10;ulhKm9eklZ2ajth3pem1cj72lSx6dfZw3cpZENxJrRr2D7Xq6LGm/CsbNMLHcShf3j/3/DR7pe3x&#10;eb3clNkG8fpqfLgH4Wh0f2P41ffqkHqngxm4sKJFmCxCv0S4nYPw9TyMfD4gLMMIZJrI//7pDwAA&#10;AP//AwBQSwECLQAUAAYACAAAACEAtoM4kv4AAADhAQAAEwAAAAAAAAAAAAAAAAAAAAAAW0NvbnRl&#10;bnRfVHlwZXNdLnhtbFBLAQItABQABgAIAAAAIQA4/SH/1gAAAJQBAAALAAAAAAAAAAAAAAAAAC8B&#10;AABfcmVscy8ucmVsc1BLAQItABQABgAIAAAAIQCUNSb7LwIAAFsEAAAOAAAAAAAAAAAAAAAAAC4C&#10;AABkcnMvZTJvRG9jLnhtbFBLAQItABQABgAIAAAAIQCQnC7r4AAAAAcBAAAPAAAAAAAAAAAAAAAA&#10;AIkEAABkcnMvZG93bnJldi54bWxQSwUGAAAAAAQABADzAAAAlgUAAAAA&#10;" fillcolor="yellow">
                <v:textbox>
                  <w:txbxContent>
                    <w:p w:rsidR="00361925" w:rsidRPr="00B53C7B" w:rsidRDefault="00361925" w:rsidP="00B53C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3C7B">
                        <w:rPr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sz w:val="28"/>
                          <w:szCs w:val="28"/>
                        </w:rPr>
                        <w:t>na estrella de mar está a cuatro metro de profundidad</w:t>
                      </w:r>
                    </w:p>
                    <w:p w:rsidR="00361925" w:rsidRDefault="00361925" w:rsidP="00B53C7B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36830</wp:posOffset>
                </wp:positionV>
                <wp:extent cx="2324100" cy="581025"/>
                <wp:effectExtent l="9525" t="12065" r="9525" b="6985"/>
                <wp:wrapNone/>
                <wp:docPr id="13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81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925" w:rsidRPr="00B53C7B" w:rsidRDefault="00361925" w:rsidP="00B53C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El ancla del barco está a cinco metros de profundidad</w:t>
                            </w:r>
                          </w:p>
                          <w:p w:rsidR="00361925" w:rsidRDefault="00361925" w:rsidP="00B53C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2" type="#_x0000_t202" style="position:absolute;left:0;text-align:left;margin-left:189pt;margin-top:2.9pt;width:183pt;height:4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JtMgIAAFsEAAAOAAAAZHJzL2Uyb0RvYy54bWysVNuO0zAQfUfiHyy/01zaQjdqulpaFiEt&#10;F2mXD3AcJ7FwPMZ2m5SvZ+y0pQsSD4g+WJ7M+MzMOTNd3469IgdhnQRd0myWUiI0h1rqtqRfn+5f&#10;rShxnumaKdCipEfh6O3m5Yv1YAqRQweqFpYgiHbFYEraeW+KJHG8Ez1zMzBCo7MB2zOPpm2T2rIB&#10;0XuV5Gn6OhnA1sYCF87h193kpJuI3zSC+89N44QnqqRYm4+njWcVzmSzZkVrmekkP5XB/qGKnkmN&#10;SS9QO+YZ2Vv5B1QvuQUHjZ9x6BNoGslF7AG7ydLfunnsmBGxFyTHmQtN7v/B8k+HL5bIGrWbzynR&#10;rEeRnsToyVsYSTbPA0ODcQUGPhoM9SM6MDp268wD8G+OaNh2TLfizloYOsFqrDALL5OrpxOOCyDV&#10;8BFqTMT2HiLQ2Ng+0IeEEERHpY4XdUIxHD/m83yRpeji6FuusjRfxhSsOL821vn3AnoSLiW1qH5E&#10;Z4cH50M1rDiHhGQOlKzvpVLRsG21VZYcGE7KTb5Ll3E48MmzMKXJgP4l5v47RBp/pwKfQfTS48gr&#10;2Zd0dQliRaDtna7jQHom1XTH/EqfeAzUTST6sRqjaIuzPBXURyTWwjThuJF46cD+oGTA6S6p+75n&#10;VlCiPmgU5yZbLMI6RGOxfJOjYa891bWHaY5QJfWUTNetn1Zob6xsO8w0jYOGOxS0kZHroPxU1al8&#10;nOAowWnbwopc2zHq13/C5icAAAD//wMAUEsDBBQABgAIAAAAIQCq6jfy2wAAAAgBAAAPAAAAZHJz&#10;L2Rvd25yZXYueG1sTI9BTsMwEEX3SNzBGiR21IGmpIQ4VUECdYcIHMC1hyQQjyPbTcLtGVaw/Pqj&#10;P+9Vu8UNYsIQe08KrlcZCCTjbU+tgve3p6stiJg0WT14QgXfGGFXn59VurR+plecmtQKHqFYagVd&#10;SmMpZTQdOh1XfkTi7sMHpxPH0Eob9MzjbpA3WXYrne6JP3R6xMcOzVdzcgrCZq/zw0N7CNmzmU36&#10;pJepIaUuL5b9PYiES/o7hl98RoeamY7+RDaKQcG62LJLUrBhA+6LPOd8VHBXrEHWlfwvUP8AAAD/&#10;/wMAUEsBAi0AFAAGAAgAAAAhALaDOJL+AAAA4QEAABMAAAAAAAAAAAAAAAAAAAAAAFtDb250ZW50&#10;X1R5cGVzXS54bWxQSwECLQAUAAYACAAAACEAOP0h/9YAAACUAQAACwAAAAAAAAAAAAAAAAAvAQAA&#10;X3JlbHMvLnJlbHNQSwECLQAUAAYACAAAACEAzLYibTICAABbBAAADgAAAAAAAAAAAAAAAAAuAgAA&#10;ZHJzL2Uyb0RvYy54bWxQSwECLQAUAAYACAAAACEAquo38tsAAAAIAQAADwAAAAAAAAAAAAAAAACM&#10;BAAAZHJzL2Rvd25yZXYueG1sUEsFBgAAAAAEAAQA8wAAAJQFAAAAAA==&#10;" fillcolor="#92d050">
                <v:textbox>
                  <w:txbxContent>
                    <w:p w:rsidR="00361925" w:rsidRPr="00B53C7B" w:rsidRDefault="00361925" w:rsidP="00B53C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El ancla del barco está a cinco metros de profundidad</w:t>
                      </w:r>
                    </w:p>
                    <w:p w:rsidR="00361925" w:rsidRDefault="00361925" w:rsidP="00B53C7B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27305</wp:posOffset>
                </wp:positionV>
                <wp:extent cx="2057400" cy="581025"/>
                <wp:effectExtent l="9525" t="12065" r="9525" b="6985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925" w:rsidRPr="00B53C7B" w:rsidRDefault="00361925" w:rsidP="00B53C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3C7B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 pez está a un metro de profundidad</w:t>
                            </w:r>
                          </w:p>
                          <w:p w:rsidR="00361925" w:rsidRDefault="00361925" w:rsidP="00B53C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3" type="#_x0000_t202" style="position:absolute;left:0;text-align:left;margin-left:382.5pt;margin-top:2.15pt;width:162pt;height:4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+GTwIAAJkEAAAOAAAAZHJzL2Uyb0RvYy54bWysVNtu2zAMfR+wfxD0vtpxkzY16hRduw4D&#10;ugvQ7gMYWY6FSaImKbG7rx8lp2m2vg17MSSSOjzkIX15NRrNdtIHhbbhs5OSM2kFtspuGv798e7d&#10;krMQwbag0cqGP8nAr1Zv31wOrpYV9qhb6RmB2FAPruF9jK4uiiB6aSCcoJOWnB16A5GuflO0HgZC&#10;N7qoyvKsGNC3zqOQIZD1dnLyVcbvOini164LMjLdcOIW89fn7zp9i9Ul1BsPrldiTwP+gYUBZSnp&#10;AeoWIrCtV6+gjBIeA3bxRKApsOuUkLkGqmZW/lXNQw9O5lqoOcEd2hT+H6z4svvmmWpJu9OKMwuG&#10;RHqUY2TvcWSz09PUocGFmgIfHIXGkRwUnasN7h7Fj8As3vRgN/Laexx6CS0xnKWXxdHTCSckkPXw&#10;GVtKBNuIGWjsvEnto4YwQielng7qJDKCjFW5OJ+X5BLkWyxnZbXIKaB+fu18iB8lGpYODfekfkaH&#10;3X2IiQ3UzyEpWUCt2juldb6kiZM32rMd0KyAENLGKj/XW0N0JzsRIAp5ashMszWZz57NlCLPbkLK&#10;Cf9Ioi0bGn6xIOavCfjN+pA+wU15EuAxT6MiLYxWpuHLQxDUqekfbJuJRVB6OtNjbfcqpMZPEsRx&#10;PWbJc/+SQmtsn0gWj9N+0D7ToUf/i7OBdqPh4ecWvORMf7Ik7cVsPk/LlC/zxXlFF3/sWR97wAqC&#10;anjkbDrexGkBt86rTU+ZpmGyeE3j0Kms1AurPX2a/9zP/a6mBTu+56iXP8rqNwAAAP//AwBQSwME&#10;FAAGAAgAAAAhAHRF9V3hAAAACQEAAA8AAABkcnMvZG93bnJldi54bWxMj81OwzAQhO9IvIO1SFwQ&#10;dfhpSUI2FapUVUJCiAD3bewmFvE6xG6T8vS4JzjOzmrmm2I52U4c9OCNY4SbWQJCc+2U4Qbh4319&#10;nYLwgVhR51gjHLWHZXl+VlCu3Mhv+lCFRsQQ9jkhtCH0uZS+brUlP3O95ujt3GApRDk0Ug00xnDb&#10;ydskWUhLhmNDS71etbr+qvYW4dlcvZisSjf9cfNNP6+7T78a14iXF9PTI4igp/D3DCf8iA5lZNq6&#10;PSsvOoSHxTxuCQj3dyBOfpJm8bBFyOYpyLKQ/xeUvwAAAP//AwBQSwECLQAUAAYACAAAACEAtoM4&#10;kv4AAADhAQAAEwAAAAAAAAAAAAAAAAAAAAAAW0NvbnRlbnRfVHlwZXNdLnhtbFBLAQItABQABgAI&#10;AAAAIQA4/SH/1gAAAJQBAAALAAAAAAAAAAAAAAAAAC8BAABfcmVscy8ucmVsc1BLAQItABQABgAI&#10;AAAAIQCwgX+GTwIAAJkEAAAOAAAAAAAAAAAAAAAAAC4CAABkcnMvZTJvRG9jLnhtbFBLAQItABQA&#10;BgAIAAAAIQB0RfVd4QAAAAkBAAAPAAAAAAAAAAAAAAAAAKkEAABkcnMvZG93bnJldi54bWxQSwUG&#10;AAAAAAQABADzAAAAtwUAAAAA&#10;" fillcolor="#e5b8b7 [1301]">
                <v:textbox>
                  <w:txbxContent>
                    <w:p w:rsidR="00361925" w:rsidRPr="00B53C7B" w:rsidRDefault="00361925" w:rsidP="00B53C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3C7B">
                        <w:rPr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sz w:val="28"/>
                          <w:szCs w:val="28"/>
                        </w:rPr>
                        <w:t>n pez está a un metro de profundidad</w:t>
                      </w:r>
                    </w:p>
                    <w:p w:rsidR="00361925" w:rsidRDefault="00361925" w:rsidP="00B53C7B"/>
                  </w:txbxContent>
                </v:textbox>
              </v:shape>
            </w:pict>
          </mc:Fallback>
        </mc:AlternateContent>
      </w:r>
    </w:p>
    <w:p w:rsidR="00B53C7B" w:rsidRDefault="00B53C7B" w:rsidP="00B53C7B">
      <w:pPr>
        <w:pStyle w:val="Prrafodelista"/>
        <w:spacing w:after="0" w:line="240" w:lineRule="auto"/>
        <w:ind w:left="1410"/>
        <w:jc w:val="both"/>
        <w:rPr>
          <w:rFonts w:ascii="Century Gothic" w:hAnsi="Century Gothic" w:cs="Arial"/>
          <w:lang w:val="es-ES"/>
        </w:rPr>
      </w:pPr>
    </w:p>
    <w:p w:rsidR="00B53C7B" w:rsidRDefault="00B53C7B" w:rsidP="00B53C7B">
      <w:pPr>
        <w:pStyle w:val="Prrafodelista"/>
        <w:spacing w:after="0" w:line="240" w:lineRule="auto"/>
        <w:ind w:left="1410"/>
        <w:jc w:val="both"/>
        <w:rPr>
          <w:rFonts w:ascii="Century Gothic" w:hAnsi="Century Gothic" w:cs="Arial"/>
          <w:lang w:val="es-ES"/>
        </w:rPr>
      </w:pPr>
    </w:p>
    <w:p w:rsidR="00B53C7B" w:rsidRDefault="00B53C7B" w:rsidP="00B53C7B">
      <w:pPr>
        <w:pStyle w:val="Prrafodelista"/>
        <w:spacing w:after="0" w:line="240" w:lineRule="auto"/>
        <w:ind w:left="1410"/>
        <w:jc w:val="both"/>
        <w:rPr>
          <w:rFonts w:ascii="Century Gothic" w:hAnsi="Century Gothic" w:cs="Arial"/>
          <w:lang w:val="es-ES"/>
        </w:rPr>
      </w:pPr>
    </w:p>
    <w:p w:rsidR="00DF405A" w:rsidRDefault="00DF405A" w:rsidP="00B53C7B">
      <w:pPr>
        <w:pStyle w:val="Prrafodelista"/>
        <w:spacing w:after="0" w:line="240" w:lineRule="auto"/>
        <w:ind w:left="1410"/>
        <w:jc w:val="both"/>
        <w:rPr>
          <w:rFonts w:ascii="Century Gothic" w:hAnsi="Century Gothic" w:cs="Arial"/>
          <w:lang w:val="es-ES"/>
        </w:rPr>
      </w:pPr>
    </w:p>
    <w:p w:rsidR="00B53C7B" w:rsidRPr="00B53C7B" w:rsidRDefault="00B53C7B" w:rsidP="00B53C7B">
      <w:pPr>
        <w:pStyle w:val="Prrafodelista"/>
        <w:spacing w:after="0" w:line="240" w:lineRule="auto"/>
        <w:ind w:left="1410"/>
        <w:jc w:val="both"/>
        <w:rPr>
          <w:rFonts w:ascii="Century Gothic" w:hAnsi="Century Gothic" w:cs="Arial"/>
          <w:sz w:val="40"/>
          <w:szCs w:val="40"/>
          <w:lang w:val="es-ES"/>
        </w:rPr>
      </w:pPr>
      <w:r>
        <w:rPr>
          <w:rFonts w:ascii="Century Gothic" w:hAnsi="Century Gothic" w:cs="Arial"/>
          <w:sz w:val="40"/>
          <w:szCs w:val="40"/>
          <w:lang w:val="es-ES"/>
        </w:rPr>
        <w:t xml:space="preserve">              </w:t>
      </w:r>
      <w:proofErr w:type="gramStart"/>
      <w:r>
        <w:rPr>
          <w:rFonts w:ascii="Century Gothic" w:hAnsi="Century Gothic" w:cs="Arial"/>
          <w:sz w:val="40"/>
          <w:szCs w:val="40"/>
          <w:lang w:val="es-ES"/>
        </w:rPr>
        <w:t>f</w:t>
      </w:r>
      <w:proofErr w:type="gramEnd"/>
      <w:r>
        <w:rPr>
          <w:rFonts w:ascii="Century Gothic" w:hAnsi="Century Gothic" w:cs="Arial"/>
          <w:sz w:val="40"/>
          <w:szCs w:val="40"/>
          <w:lang w:val="es-ES"/>
        </w:rPr>
        <w:t xml:space="preserve">                                     g</w:t>
      </w:r>
    </w:p>
    <w:p w:rsidR="00B53C7B" w:rsidRDefault="00130952" w:rsidP="00B53C7B">
      <w:pPr>
        <w:pStyle w:val="Prrafodelista"/>
        <w:spacing w:after="0" w:line="240" w:lineRule="auto"/>
        <w:ind w:left="1410"/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75565</wp:posOffset>
                </wp:positionV>
                <wp:extent cx="2324100" cy="371475"/>
                <wp:effectExtent l="9525" t="8890" r="9525" b="10160"/>
                <wp:wrapNone/>
                <wp:docPr id="13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925" w:rsidRPr="00B53C7B" w:rsidRDefault="00361925" w:rsidP="00B53C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3C7B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 barco a nivel del mar</w:t>
                            </w:r>
                          </w:p>
                          <w:p w:rsidR="00361925" w:rsidRDefault="00361925" w:rsidP="00B53C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4" type="#_x0000_t202" style="position:absolute;left:0;text-align:left;margin-left:297pt;margin-top:5.95pt;width:183pt;height:29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fmUAIAAJkEAAAOAAAAZHJzL2Uyb0RvYy54bWysVNtu2zAMfR+wfxD0vjjOpWmNOEWXrsOA&#10;7gK0+wBFlmNhkqhJSuzs60tJSZZub8NeDImkDg95SC9vB63IXjgvwdS0HI0pEYZDI822pt+fH95d&#10;U+IDMw1TYERND8LT29XbN8veVmICHahGOIIgxle9rWkXgq2KwvNOaOZHYIVBZwtOs4BXty0ax3pE&#10;16qYjMdXRQ+usQ648B6t99lJVwm/bQUPX9vWi0BUTZFbSF+Xvpv4LVZLVm0ds53kRxrsH1hoJg0m&#10;PUPds8DIzsm/oLTkDjy0YcRBF9C2kotUA1ZTjv+o5qljVqRasDnentvk/x8s/7L/5ohsULtpSYlh&#10;GkV6FkMg72Eg5XQeO9RbX2Hgk8XQMKADo1O13j4C/+GJgXXHzFbcOQd9J1iDDMv4srh4mnF8BNn0&#10;n6HBRGwXIAENrdOxfdgQguio1OGsTiTD0TiZTmblGF0cfdNFOVskcgWrTq+t8+GjAE3ioaYO1U/o&#10;bP/oQ2TDqlNITOZByeZBKpUuceLEWjmyZzgrjHNhQq5S7TTSzXacOaSQpgbNOFvZfH0yY4o0uxEp&#10;JXyVRBnS1/RmPpnn9r0i4Labc/oIl/NEwMswLQMujJK6pinpkUxs+gfTJGKBSZXP+FiZowqx8VmC&#10;MGyGJPnVSdwNNAeUxUHeD9xnPHTgflHS427U1P/cMScoUZ8MSntTzmZxmdJlNl9M8OIuPZtLDzMc&#10;oWoaKMnHdcgLuLNObjvMlNts4A7HoZVJqTg3mdWRPs5/6udxV+OCXd5T1O8/yuoFAAD//wMAUEsD&#10;BBQABgAIAAAAIQCcgFvC3wAAAAkBAAAPAAAAZHJzL2Rvd25yZXYueG1sTI/BTsMwEETvSPyDtUjc&#10;qF0obRPiVAgpFRdUSLj05ibbJMJeR7Hbhr9nOcFxZ0azb7LN5Kw44xh6TxrmMwUCqfZNT62Gz6q4&#10;W4MI0VBjrCfU8I0BNvn1VWbSxl/oA89lbAWXUEiNhi7GIZUy1B06E2Z+QGLv6EdnIp9jK5vRXLjc&#10;WXmv1FI60xN/6MyALx3WX+XJadi+F2/+YV+ubNhSbIuh2h1fK61vb6bnJxARp/gXhl98RoecmQ7+&#10;RE0QVsNjsuAtkY15AoIDyVKxcNCwUguQeSb/L8h/AAAA//8DAFBLAQItABQABgAIAAAAIQC2gziS&#10;/gAAAOEBAAATAAAAAAAAAAAAAAAAAAAAAABbQ29udGVudF9UeXBlc10ueG1sUEsBAi0AFAAGAAgA&#10;AAAhADj9If/WAAAAlAEAAAsAAAAAAAAAAAAAAAAALwEAAF9yZWxzLy5yZWxzUEsBAi0AFAAGAAgA&#10;AAAhAPIhp+ZQAgAAmQQAAA4AAAAAAAAAAAAAAAAALgIAAGRycy9lMm9Eb2MueG1sUEsBAi0AFAAG&#10;AAgAAAAhAJyAW8LfAAAACQEAAA8AAAAAAAAAAAAAAAAAqgQAAGRycy9kb3ducmV2LnhtbFBLBQYA&#10;AAAABAAEAPMAAAC2BQAAAAA=&#10;" fillcolor="#dbe5f1 [660]">
                <v:textbox>
                  <w:txbxContent>
                    <w:p w:rsidR="00361925" w:rsidRPr="00B53C7B" w:rsidRDefault="00361925" w:rsidP="00B53C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3C7B">
                        <w:rPr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sz w:val="28"/>
                          <w:szCs w:val="28"/>
                        </w:rPr>
                        <w:t>n barco a nivel del mar</w:t>
                      </w:r>
                    </w:p>
                    <w:p w:rsidR="00361925" w:rsidRDefault="00361925" w:rsidP="00B53C7B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-635</wp:posOffset>
                </wp:positionV>
                <wp:extent cx="2324100" cy="581025"/>
                <wp:effectExtent l="9525" t="8890" r="9525" b="10160"/>
                <wp:wrapNone/>
                <wp:docPr id="13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925" w:rsidRPr="00B53C7B" w:rsidRDefault="00361925" w:rsidP="00B53C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3C7B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na gaviota vuela a tres metros de altura</w:t>
                            </w:r>
                          </w:p>
                          <w:p w:rsidR="00361925" w:rsidRDefault="00361925" w:rsidP="00B53C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5" type="#_x0000_t202" style="position:absolute;left:0;text-align:left;margin-left:67.5pt;margin-top:-.05pt;width:183pt;height:4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XQUAIAAJkEAAAOAAAAZHJzL2Uyb0RvYy54bWysVNtu2zAMfR+wfxD0vtjOra1Rp+jSdRjQ&#10;XYB2H6DIcixMEjVJid19fSkpybL1bZgfBImkDo94SF/fjFqRvXBegmloNSkpEYZDK822od+f7t9d&#10;UuIDMy1TYERDn4WnN6u3b64HW4sp9KBa4QiCGF8PtqF9CLYuCs97oZmfgBUGnR04zQIe3bZoHRsQ&#10;XatiWpbLYgDXWgdceI/Wu+ykq4TfdYKHr13nRSCqocgtpNWldRPXYnXN6q1jtpf8QIP9AwvNpMGk&#10;J6g7FhjZOfkKSkvuwEMXJhx0AV0nuUhvwNdU5V+veeyZFektWBxvT2Xy/w+Wf9l/c0S2qN0M62OY&#10;RpGexBjIexhJNZvHCg3W1xj4aDE0jOjA6PRabx+A//DEwLpnZitunYOhF6xFhlW8WZxdzTg+gmyG&#10;z9BiIrYLkIDGzulYPiwIQXRk8nxSJ5LhaJzOpvOqRBdH3+KyKqeLlILVx9vW+fBRgCZx01CH6id0&#10;tn/wIbJh9TEkJvOgZHsvlUqH2HFirRzZM+wVxrkwYZmuq51Gutm+LPHLXYNm7K1snh/NmCL1bkRK&#10;Cf9IogwZGnq1QOavCbjt5pQ+wuU8EfCcp5YBB0ZJ3dDLUxCrY9E/mDa1c2BS5T1eVuagQix8liCM&#10;mzFJfnEUdwPtM8riIM8HzjNuenC/KBlwNhrqf+6YE5SoTwalvarm8zhM6TBfXEzx4M49m3MPMxyh&#10;Ghooydt1yAO4s05ue8yUm8nALbZDJ5NSsW8yqwN97P9Uz8OsxgE7P6eo33+U1QsAAAD//wMAUEsD&#10;BBQABgAIAAAAIQDVQ3s63gAAAAgBAAAPAAAAZHJzL2Rvd25yZXYueG1sTI/LTsMwEEX3SPyDNUjs&#10;WifQIghxqgqEhFggNTR7N548SDyOYidN/55hBcujO7pzbrpbbC9mHH3rSEG8jkAglc60VCs4fr2t&#10;HkH4oMno3hEquKCHXXZ9lerEuDMdcM5DLbiEfKIVNCEMiZS+bNBqv3YDEmeVG60OjGMtzajPXG57&#10;eRdFD9LqlvhDowd8abDs8skq+C6qffVZTPkh7+bX4nh575qPjVK3N8v+GUTAJfwdw68+q0PGTic3&#10;kfGiZ77f8pagYBWD4HwbxcwnBU/xBmSWyv8Dsh8AAAD//wMAUEsBAi0AFAAGAAgAAAAhALaDOJL+&#10;AAAA4QEAABMAAAAAAAAAAAAAAAAAAAAAAFtDb250ZW50X1R5cGVzXS54bWxQSwECLQAUAAYACAAA&#10;ACEAOP0h/9YAAACUAQAACwAAAAAAAAAAAAAAAAAvAQAAX3JlbHMvLnJlbHNQSwECLQAUAAYACAAA&#10;ACEAJ0uV0FACAACZBAAADgAAAAAAAAAAAAAAAAAuAgAAZHJzL2Uyb0RvYy54bWxQSwECLQAUAAYA&#10;CAAAACEA1UN7Ot4AAAAIAQAADwAAAAAAAAAAAAAAAACqBAAAZHJzL2Rvd25yZXYueG1sUEsFBgAA&#10;AAAEAAQA8wAAALUFAAAAAA==&#10;" fillcolor="#fabf8f [1945]">
                <v:textbox>
                  <w:txbxContent>
                    <w:p w:rsidR="00361925" w:rsidRPr="00B53C7B" w:rsidRDefault="00361925" w:rsidP="00B53C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3C7B">
                        <w:rPr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sz w:val="28"/>
                          <w:szCs w:val="28"/>
                        </w:rPr>
                        <w:t>na gaviota vuela a tres metros de altura</w:t>
                      </w:r>
                    </w:p>
                    <w:p w:rsidR="00361925" w:rsidRDefault="00361925" w:rsidP="00B53C7B"/>
                  </w:txbxContent>
                </v:textbox>
              </v:shape>
            </w:pict>
          </mc:Fallback>
        </mc:AlternateContent>
      </w:r>
    </w:p>
    <w:p w:rsidR="00B53C7B" w:rsidRPr="00B53C7B" w:rsidRDefault="00B53C7B" w:rsidP="00B53C7B">
      <w:pPr>
        <w:pStyle w:val="Prrafodelista"/>
        <w:spacing w:after="0" w:line="240" w:lineRule="auto"/>
        <w:ind w:left="1410"/>
        <w:jc w:val="both"/>
        <w:rPr>
          <w:rFonts w:ascii="Century Gothic" w:hAnsi="Century Gothic" w:cs="Arial"/>
          <w:lang w:val="es-ES"/>
        </w:rPr>
      </w:pPr>
    </w:p>
    <w:p w:rsidR="00B53C7B" w:rsidRDefault="00B53C7B" w:rsidP="00B53C7B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F405A" w:rsidRDefault="00DF405A" w:rsidP="00B53C7B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F405A" w:rsidRDefault="00DF405A" w:rsidP="00B53C7B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F405A" w:rsidRDefault="00DF405A" w:rsidP="00B53C7B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F405A" w:rsidRDefault="00DF405A" w:rsidP="00B53C7B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F405A" w:rsidRDefault="00DF405A" w:rsidP="00B53C7B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F405A" w:rsidRDefault="00DF405A" w:rsidP="00B53C7B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75299" w:rsidRDefault="00975299" w:rsidP="00975299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1906</wp:posOffset>
            </wp:positionV>
            <wp:extent cx="418353" cy="381000"/>
            <wp:effectExtent l="19050" t="0" r="747" b="0"/>
            <wp:wrapNone/>
            <wp:docPr id="63" name="Imagen 15" descr="C:\Users\Lenovo\AppData\Local\Microsoft\Windows\INetCache\IE\DQZSH5RC\road-sign-48972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AppData\Local\Microsoft\Windows\INetCache\IE\DQZSH5RC\road-sign-48972_640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53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</w:r>
    </w:p>
    <w:p w:rsidR="00B53C7B" w:rsidRDefault="00975299" w:rsidP="00975299">
      <w:pPr>
        <w:spacing w:after="0" w:line="240" w:lineRule="auto"/>
        <w:ind w:left="1062" w:firstLine="348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MANOS A LA OBRA…</w:t>
      </w:r>
    </w:p>
    <w:p w:rsidR="00975299" w:rsidRDefault="00975299" w:rsidP="00975299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75299" w:rsidRDefault="00975299" w:rsidP="0097529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975299">
        <w:rPr>
          <w:rFonts w:ascii="Century Gothic" w:hAnsi="Century Gothic" w:cs="Arial"/>
          <w:sz w:val="20"/>
          <w:szCs w:val="20"/>
          <w:lang w:val="es-ES"/>
        </w:rPr>
        <w:t xml:space="preserve">Dibuja </w:t>
      </w:r>
      <w:r w:rsidR="00627BE1">
        <w:rPr>
          <w:rFonts w:ascii="Century Gothic" w:hAnsi="Century Gothic" w:cs="Arial"/>
          <w:sz w:val="20"/>
          <w:szCs w:val="20"/>
          <w:lang w:val="es-ES"/>
        </w:rPr>
        <w:t>cada situación guiado por la recta numérica.</w:t>
      </w:r>
    </w:p>
    <w:p w:rsidR="00627BE1" w:rsidRPr="00975299" w:rsidRDefault="00627BE1" w:rsidP="0097529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En cada fecha que corresponda ubica la letra que describe la situación.</w:t>
      </w:r>
    </w:p>
    <w:p w:rsidR="00975299" w:rsidRDefault="00975299" w:rsidP="0097529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975299">
        <w:rPr>
          <w:rFonts w:ascii="Century Gothic" w:hAnsi="Century Gothic" w:cs="Arial"/>
          <w:sz w:val="20"/>
          <w:szCs w:val="20"/>
          <w:lang w:val="es-ES"/>
        </w:rPr>
        <w:t>Contesta las siguientes preguntas de acuerdo al dibujo.</w:t>
      </w:r>
    </w:p>
    <w:p w:rsidR="00975299" w:rsidRDefault="00130952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61595</wp:posOffset>
                </wp:positionV>
                <wp:extent cx="6712585" cy="4429125"/>
                <wp:effectExtent l="28575" t="41275" r="12065" b="44450"/>
                <wp:wrapNone/>
                <wp:docPr id="105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2585" cy="4429125"/>
                          <a:chOff x="1275" y="3650"/>
                          <a:chExt cx="10571" cy="6975"/>
                        </a:xfrm>
                      </wpg:grpSpPr>
                      <wpg:grpSp>
                        <wpg:cNvPr id="106" name="Group 153"/>
                        <wpg:cNvGrpSpPr>
                          <a:grpSpLocks/>
                        </wpg:cNvGrpSpPr>
                        <wpg:grpSpPr bwMode="auto">
                          <a:xfrm>
                            <a:off x="1275" y="3650"/>
                            <a:ext cx="10571" cy="6975"/>
                            <a:chOff x="1275" y="3405"/>
                            <a:chExt cx="10571" cy="6975"/>
                          </a:xfrm>
                        </wpg:grpSpPr>
                        <wps:wsp>
                          <wps:cNvPr id="107" name="Freeform 151"/>
                          <wps:cNvSpPr>
                            <a:spLocks/>
                          </wps:cNvSpPr>
                          <wps:spPr bwMode="auto">
                            <a:xfrm>
                              <a:off x="1740" y="6718"/>
                              <a:ext cx="10106" cy="525"/>
                            </a:xfrm>
                            <a:custGeom>
                              <a:avLst/>
                              <a:gdLst>
                                <a:gd name="T0" fmla="*/ 0 w 10106"/>
                                <a:gd name="T1" fmla="*/ 152 h 525"/>
                                <a:gd name="T2" fmla="*/ 45 w 10106"/>
                                <a:gd name="T3" fmla="*/ 77 h 525"/>
                                <a:gd name="T4" fmla="*/ 195 w 10106"/>
                                <a:gd name="T5" fmla="*/ 2 h 525"/>
                                <a:gd name="T6" fmla="*/ 390 w 10106"/>
                                <a:gd name="T7" fmla="*/ 17 h 525"/>
                                <a:gd name="T8" fmla="*/ 420 w 10106"/>
                                <a:gd name="T9" fmla="*/ 62 h 525"/>
                                <a:gd name="T10" fmla="*/ 450 w 10106"/>
                                <a:gd name="T11" fmla="*/ 152 h 525"/>
                                <a:gd name="T12" fmla="*/ 480 w 10106"/>
                                <a:gd name="T13" fmla="*/ 197 h 525"/>
                                <a:gd name="T14" fmla="*/ 585 w 10106"/>
                                <a:gd name="T15" fmla="*/ 287 h 525"/>
                                <a:gd name="T16" fmla="*/ 810 w 10106"/>
                                <a:gd name="T17" fmla="*/ 257 h 525"/>
                                <a:gd name="T18" fmla="*/ 855 w 10106"/>
                                <a:gd name="T19" fmla="*/ 227 h 525"/>
                                <a:gd name="T20" fmla="*/ 1410 w 10106"/>
                                <a:gd name="T21" fmla="*/ 197 h 525"/>
                                <a:gd name="T22" fmla="*/ 1815 w 10106"/>
                                <a:gd name="T23" fmla="*/ 257 h 525"/>
                                <a:gd name="T24" fmla="*/ 2355 w 10106"/>
                                <a:gd name="T25" fmla="*/ 272 h 525"/>
                                <a:gd name="T26" fmla="*/ 2505 w 10106"/>
                                <a:gd name="T27" fmla="*/ 362 h 525"/>
                                <a:gd name="T28" fmla="*/ 2760 w 10106"/>
                                <a:gd name="T29" fmla="*/ 317 h 525"/>
                                <a:gd name="T30" fmla="*/ 2895 w 10106"/>
                                <a:gd name="T31" fmla="*/ 242 h 525"/>
                                <a:gd name="T32" fmla="*/ 3075 w 10106"/>
                                <a:gd name="T33" fmla="*/ 257 h 525"/>
                                <a:gd name="T34" fmla="*/ 3120 w 10106"/>
                                <a:gd name="T35" fmla="*/ 287 h 525"/>
                                <a:gd name="T36" fmla="*/ 3915 w 10106"/>
                                <a:gd name="T37" fmla="*/ 317 h 525"/>
                                <a:gd name="T38" fmla="*/ 4080 w 10106"/>
                                <a:gd name="T39" fmla="*/ 362 h 525"/>
                                <a:gd name="T40" fmla="*/ 4125 w 10106"/>
                                <a:gd name="T41" fmla="*/ 377 h 525"/>
                                <a:gd name="T42" fmla="*/ 4695 w 10106"/>
                                <a:gd name="T43" fmla="*/ 362 h 525"/>
                                <a:gd name="T44" fmla="*/ 4800 w 10106"/>
                                <a:gd name="T45" fmla="*/ 407 h 525"/>
                                <a:gd name="T46" fmla="*/ 4890 w 10106"/>
                                <a:gd name="T47" fmla="*/ 437 h 525"/>
                                <a:gd name="T48" fmla="*/ 5040 w 10106"/>
                                <a:gd name="T49" fmla="*/ 407 h 525"/>
                                <a:gd name="T50" fmla="*/ 5130 w 10106"/>
                                <a:gd name="T51" fmla="*/ 362 h 525"/>
                                <a:gd name="T52" fmla="*/ 5325 w 10106"/>
                                <a:gd name="T53" fmla="*/ 332 h 525"/>
                                <a:gd name="T54" fmla="*/ 5595 w 10106"/>
                                <a:gd name="T55" fmla="*/ 347 h 525"/>
                                <a:gd name="T56" fmla="*/ 5790 w 10106"/>
                                <a:gd name="T57" fmla="*/ 407 h 525"/>
                                <a:gd name="T58" fmla="*/ 6570 w 10106"/>
                                <a:gd name="T59" fmla="*/ 422 h 525"/>
                                <a:gd name="T60" fmla="*/ 6870 w 10106"/>
                                <a:gd name="T61" fmla="*/ 482 h 525"/>
                                <a:gd name="T62" fmla="*/ 7065 w 10106"/>
                                <a:gd name="T63" fmla="*/ 437 h 525"/>
                                <a:gd name="T64" fmla="*/ 7350 w 10106"/>
                                <a:gd name="T65" fmla="*/ 377 h 525"/>
                                <a:gd name="T66" fmla="*/ 7665 w 10106"/>
                                <a:gd name="T67" fmla="*/ 407 h 525"/>
                                <a:gd name="T68" fmla="*/ 7755 w 10106"/>
                                <a:gd name="T69" fmla="*/ 452 h 525"/>
                                <a:gd name="T70" fmla="*/ 8130 w 10106"/>
                                <a:gd name="T71" fmla="*/ 437 h 525"/>
                                <a:gd name="T72" fmla="*/ 8250 w 10106"/>
                                <a:gd name="T73" fmla="*/ 407 h 525"/>
                                <a:gd name="T74" fmla="*/ 8430 w 10106"/>
                                <a:gd name="T75" fmla="*/ 392 h 525"/>
                                <a:gd name="T76" fmla="*/ 8670 w 10106"/>
                                <a:gd name="T77" fmla="*/ 392 h 525"/>
                                <a:gd name="T78" fmla="*/ 8760 w 10106"/>
                                <a:gd name="T79" fmla="*/ 422 h 525"/>
                                <a:gd name="T80" fmla="*/ 8805 w 10106"/>
                                <a:gd name="T81" fmla="*/ 437 h 525"/>
                                <a:gd name="T82" fmla="*/ 9030 w 10106"/>
                                <a:gd name="T83" fmla="*/ 422 h 525"/>
                                <a:gd name="T84" fmla="*/ 9210 w 10106"/>
                                <a:gd name="T85" fmla="*/ 362 h 525"/>
                                <a:gd name="T86" fmla="*/ 9315 w 10106"/>
                                <a:gd name="T87" fmla="*/ 347 h 525"/>
                                <a:gd name="T88" fmla="*/ 9615 w 10106"/>
                                <a:gd name="T89" fmla="*/ 272 h 525"/>
                                <a:gd name="T90" fmla="*/ 9915 w 10106"/>
                                <a:gd name="T91" fmla="*/ 287 h 525"/>
                                <a:gd name="T92" fmla="*/ 9975 w 10106"/>
                                <a:gd name="T93" fmla="*/ 302 h 5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0106" h="525">
                                  <a:moveTo>
                                    <a:pt x="0" y="152"/>
                                  </a:moveTo>
                                  <a:cubicBezTo>
                                    <a:pt x="15" y="127"/>
                                    <a:pt x="24" y="98"/>
                                    <a:pt x="45" y="77"/>
                                  </a:cubicBezTo>
                                  <a:cubicBezTo>
                                    <a:pt x="67" y="55"/>
                                    <a:pt x="162" y="13"/>
                                    <a:pt x="195" y="2"/>
                                  </a:cubicBezTo>
                                  <a:cubicBezTo>
                                    <a:pt x="260" y="7"/>
                                    <a:pt x="327" y="0"/>
                                    <a:pt x="390" y="17"/>
                                  </a:cubicBezTo>
                                  <a:cubicBezTo>
                                    <a:pt x="407" y="22"/>
                                    <a:pt x="413" y="46"/>
                                    <a:pt x="420" y="62"/>
                                  </a:cubicBezTo>
                                  <a:cubicBezTo>
                                    <a:pt x="433" y="91"/>
                                    <a:pt x="440" y="122"/>
                                    <a:pt x="450" y="152"/>
                                  </a:cubicBezTo>
                                  <a:cubicBezTo>
                                    <a:pt x="456" y="169"/>
                                    <a:pt x="472" y="181"/>
                                    <a:pt x="480" y="197"/>
                                  </a:cubicBezTo>
                                  <a:cubicBezTo>
                                    <a:pt x="516" y="268"/>
                                    <a:pt x="503" y="260"/>
                                    <a:pt x="585" y="287"/>
                                  </a:cubicBezTo>
                                  <a:cubicBezTo>
                                    <a:pt x="625" y="284"/>
                                    <a:pt x="749" y="288"/>
                                    <a:pt x="810" y="257"/>
                                  </a:cubicBezTo>
                                  <a:cubicBezTo>
                                    <a:pt x="826" y="249"/>
                                    <a:pt x="838" y="232"/>
                                    <a:pt x="855" y="227"/>
                                  </a:cubicBezTo>
                                  <a:cubicBezTo>
                                    <a:pt x="1034" y="178"/>
                                    <a:pt x="1225" y="203"/>
                                    <a:pt x="1410" y="197"/>
                                  </a:cubicBezTo>
                                  <a:cubicBezTo>
                                    <a:pt x="1538" y="154"/>
                                    <a:pt x="1690" y="215"/>
                                    <a:pt x="1815" y="257"/>
                                  </a:cubicBezTo>
                                  <a:cubicBezTo>
                                    <a:pt x="1985" y="248"/>
                                    <a:pt x="2188" y="216"/>
                                    <a:pt x="2355" y="272"/>
                                  </a:cubicBezTo>
                                  <a:cubicBezTo>
                                    <a:pt x="2406" y="310"/>
                                    <a:pt x="2445" y="342"/>
                                    <a:pt x="2505" y="362"/>
                                  </a:cubicBezTo>
                                  <a:cubicBezTo>
                                    <a:pt x="2609" y="352"/>
                                    <a:pt x="2666" y="340"/>
                                    <a:pt x="2760" y="317"/>
                                  </a:cubicBezTo>
                                  <a:cubicBezTo>
                                    <a:pt x="2805" y="287"/>
                                    <a:pt x="2850" y="272"/>
                                    <a:pt x="2895" y="242"/>
                                  </a:cubicBezTo>
                                  <a:cubicBezTo>
                                    <a:pt x="2955" y="247"/>
                                    <a:pt x="3016" y="245"/>
                                    <a:pt x="3075" y="257"/>
                                  </a:cubicBezTo>
                                  <a:cubicBezTo>
                                    <a:pt x="3093" y="261"/>
                                    <a:pt x="3102" y="285"/>
                                    <a:pt x="3120" y="287"/>
                                  </a:cubicBezTo>
                                  <a:cubicBezTo>
                                    <a:pt x="3167" y="292"/>
                                    <a:pt x="3913" y="317"/>
                                    <a:pt x="3915" y="317"/>
                                  </a:cubicBezTo>
                                  <a:cubicBezTo>
                                    <a:pt x="4021" y="338"/>
                                    <a:pt x="3966" y="324"/>
                                    <a:pt x="4080" y="362"/>
                                  </a:cubicBezTo>
                                  <a:cubicBezTo>
                                    <a:pt x="4095" y="367"/>
                                    <a:pt x="4125" y="377"/>
                                    <a:pt x="4125" y="377"/>
                                  </a:cubicBezTo>
                                  <a:cubicBezTo>
                                    <a:pt x="4354" y="361"/>
                                    <a:pt x="4457" y="349"/>
                                    <a:pt x="4695" y="362"/>
                                  </a:cubicBezTo>
                                  <a:cubicBezTo>
                                    <a:pt x="4854" y="402"/>
                                    <a:pt x="4667" y="348"/>
                                    <a:pt x="4800" y="407"/>
                                  </a:cubicBezTo>
                                  <a:cubicBezTo>
                                    <a:pt x="4829" y="420"/>
                                    <a:pt x="4890" y="437"/>
                                    <a:pt x="4890" y="437"/>
                                  </a:cubicBezTo>
                                  <a:cubicBezTo>
                                    <a:pt x="4929" y="431"/>
                                    <a:pt x="4998" y="428"/>
                                    <a:pt x="5040" y="407"/>
                                  </a:cubicBezTo>
                                  <a:cubicBezTo>
                                    <a:pt x="5128" y="363"/>
                                    <a:pt x="5042" y="387"/>
                                    <a:pt x="5130" y="362"/>
                                  </a:cubicBezTo>
                                  <a:cubicBezTo>
                                    <a:pt x="5213" y="338"/>
                                    <a:pt x="5216" y="344"/>
                                    <a:pt x="5325" y="332"/>
                                  </a:cubicBezTo>
                                  <a:cubicBezTo>
                                    <a:pt x="5415" y="337"/>
                                    <a:pt x="5506" y="336"/>
                                    <a:pt x="5595" y="347"/>
                                  </a:cubicBezTo>
                                  <a:cubicBezTo>
                                    <a:pt x="5658" y="355"/>
                                    <a:pt x="5726" y="405"/>
                                    <a:pt x="5790" y="407"/>
                                  </a:cubicBezTo>
                                  <a:cubicBezTo>
                                    <a:pt x="6050" y="416"/>
                                    <a:pt x="6310" y="417"/>
                                    <a:pt x="6570" y="422"/>
                                  </a:cubicBezTo>
                                  <a:cubicBezTo>
                                    <a:pt x="6707" y="525"/>
                                    <a:pt x="6644" y="499"/>
                                    <a:pt x="6870" y="482"/>
                                  </a:cubicBezTo>
                                  <a:cubicBezTo>
                                    <a:pt x="6994" y="441"/>
                                    <a:pt x="6929" y="456"/>
                                    <a:pt x="7065" y="437"/>
                                  </a:cubicBezTo>
                                  <a:cubicBezTo>
                                    <a:pt x="7167" y="403"/>
                                    <a:pt x="7239" y="389"/>
                                    <a:pt x="7350" y="377"/>
                                  </a:cubicBezTo>
                                  <a:cubicBezTo>
                                    <a:pt x="7455" y="383"/>
                                    <a:pt x="7568" y="365"/>
                                    <a:pt x="7665" y="407"/>
                                  </a:cubicBezTo>
                                  <a:cubicBezTo>
                                    <a:pt x="7869" y="494"/>
                                    <a:pt x="7565" y="389"/>
                                    <a:pt x="7755" y="452"/>
                                  </a:cubicBezTo>
                                  <a:cubicBezTo>
                                    <a:pt x="7880" y="447"/>
                                    <a:pt x="8005" y="446"/>
                                    <a:pt x="8130" y="437"/>
                                  </a:cubicBezTo>
                                  <a:cubicBezTo>
                                    <a:pt x="8171" y="434"/>
                                    <a:pt x="8209" y="412"/>
                                    <a:pt x="8250" y="407"/>
                                  </a:cubicBezTo>
                                  <a:cubicBezTo>
                                    <a:pt x="8310" y="400"/>
                                    <a:pt x="8370" y="397"/>
                                    <a:pt x="8430" y="392"/>
                                  </a:cubicBezTo>
                                  <a:cubicBezTo>
                                    <a:pt x="8528" y="359"/>
                                    <a:pt x="8494" y="364"/>
                                    <a:pt x="8670" y="392"/>
                                  </a:cubicBezTo>
                                  <a:cubicBezTo>
                                    <a:pt x="8701" y="397"/>
                                    <a:pt x="8730" y="412"/>
                                    <a:pt x="8760" y="422"/>
                                  </a:cubicBezTo>
                                  <a:cubicBezTo>
                                    <a:pt x="8775" y="427"/>
                                    <a:pt x="8805" y="437"/>
                                    <a:pt x="8805" y="437"/>
                                  </a:cubicBezTo>
                                  <a:cubicBezTo>
                                    <a:pt x="8880" y="432"/>
                                    <a:pt x="8956" y="433"/>
                                    <a:pt x="9030" y="422"/>
                                  </a:cubicBezTo>
                                  <a:cubicBezTo>
                                    <a:pt x="9085" y="414"/>
                                    <a:pt x="9155" y="380"/>
                                    <a:pt x="9210" y="362"/>
                                  </a:cubicBezTo>
                                  <a:cubicBezTo>
                                    <a:pt x="9244" y="351"/>
                                    <a:pt x="9280" y="352"/>
                                    <a:pt x="9315" y="347"/>
                                  </a:cubicBezTo>
                                  <a:cubicBezTo>
                                    <a:pt x="9413" y="314"/>
                                    <a:pt x="9517" y="305"/>
                                    <a:pt x="9615" y="272"/>
                                  </a:cubicBezTo>
                                  <a:cubicBezTo>
                                    <a:pt x="9715" y="277"/>
                                    <a:pt x="9815" y="278"/>
                                    <a:pt x="9915" y="287"/>
                                  </a:cubicBezTo>
                                  <a:cubicBezTo>
                                    <a:pt x="10106" y="304"/>
                                    <a:pt x="9900" y="302"/>
                                    <a:pt x="9975" y="30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AutoShape 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45" y="3405"/>
                              <a:ext cx="15" cy="6975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AutoShap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" y="3960"/>
                              <a:ext cx="480" cy="1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AutoShap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05" y="4920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AutoShap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" y="5400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AutoShap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" y="5895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AutoShap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05" y="4470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AutoShap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05" y="6405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05" y="6885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AutoShap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5" y="7395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AutoShap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0" y="7860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0" y="8370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AutoShap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5" y="8865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AutoShap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0" y="9330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AutoShap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0" y="9840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2" name="Group 161"/>
                        <wpg:cNvGrpSpPr>
                          <a:grpSpLocks/>
                        </wpg:cNvGrpSpPr>
                        <wpg:grpSpPr bwMode="auto">
                          <a:xfrm>
                            <a:off x="1830" y="4715"/>
                            <a:ext cx="1020" cy="4860"/>
                            <a:chOff x="1830" y="4715"/>
                            <a:chExt cx="1020" cy="4860"/>
                          </a:xfrm>
                        </wpg:grpSpPr>
                        <wps:wsp>
                          <wps:cNvPr id="123" name="AutoShap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" y="4715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AutoShap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5" y="7625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AutoShap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0" y="9110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AutoShap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9575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AutoShap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0" y="7625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AutoShap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5645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AutoShap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5" y="7130"/>
                              <a:ext cx="4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6B83C" id="Group 162" o:spid="_x0000_s1026" style="position:absolute;margin-left:27.75pt;margin-top:4.85pt;width:528.55pt;height:348.75pt;z-index:251806720" coordorigin="1275,3650" coordsize="10571,6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4qcXw4AAN5rAAAOAAAAZHJzL2Uyb0RvYy54bWzsXW1vG7kR/l6g/2GhjwVyXi65b0acw9VO&#10;0gOu7QHn/oC1JFtCZa26kuPkiv73PsOX1VASbSpNNnGh+5CTqNGQM8+QnLeVX//48X6RfJh263m7&#10;vBiJH9JRMl2O28l8eXcx+sf1u1fVKFlvmuWkWbTL6cXo03Q9+vHNH//w+nF1Ps3aWbuYTLsETJbr&#10;88fVxWi22azOz87W49n0vln/0K6mS3x423b3zQZvu7uzSdc8gvv94ixL0+Lsse0mq64dT9drjF6Z&#10;D0dvNP/b2+l48/fb2/V0kywuRljbRv/b6X9v6N+zN6+b87uuWc3mY7uM5jNWcd/Ml5i0Z3XVbJrk&#10;oZvvsbqfj7t23d5ufhi392ft7e18PNUyQBqR7kjzvmsfVlqWu/PHu1WvJqh2R0+fzXb8tw+/dsl8&#10;AuzSfJQsm3uApOdNRJGReh5Xd+eget+tflv92hkZ8fKXdvzPNT4+2/2c3t8Z4uTm8a/tBAybh02r&#10;1fPxtrsnFhA8+ahR+NSjMP24ScYYLEqR5RUWM8ZnSmU13hqcxjOASd8TWYnP8bEscovhePbWfh+C&#10;lMJ8u6hBR4tszs3MerV2dUY0/aaXstdFsaOLXH5tXRyQyWnkgETN+QFlKECoDfrzlIEduN4a2fp/&#10;M7LfZs1qqm13TebTK7Z0in3XTae0rxORC6NbTeiMbM0tjH3yuFqfr2GIz9qWKBU2PGwE9lQZtWz1&#10;KVIATPaVG9vqDQR6fVhv3k9bbabNh1/WG63RuwleaeOf2E1yDe639wucFn86S9LkMRHYwIWZ6K4n&#10;giH2RCLPklliZ8RR0RNljEjlIVaSUZXlYU6K0Yg6yAqbp19VYE3QT08i66B8gLMnE4FF4QroaVQW&#10;ZFUzsiKwKsGVrvIgLxGld+Epvgpz46oXdUBMwZWPAyyEo/C0X4W4cQAqEV4bRyDLQ9w4BlUeXhsH&#10;IcsC3DKOglDhxWUeDCHFZRwGUYng6jKOQ1DWjOOQybCw2Ppbw8zKgMllHIgsT8Or40jIkAVnHIms&#10;LILAZhwKGdpbkkORVeEtLzkUmQoIKzkUMi2DwsooKCSHQorw3pceFKE9ITkUsg4bivSgCOqOQ6HS&#10;8P6XHhQhZOm62Z5zcFpCB4DiUMjgUc6hUEUYWcWhCNqd4lCoKg3aneJQqDRwBCgOharCF4TiUCgZ&#10;YsehyFMVXh2HIrg6OIVbKHIhg+zgemwJg7rLORS5DCMLL5Gxk4FNlnMo8jyMbM6hkCqgu5xDkZdh&#10;KHIPihCyOYeiyMuw7jwosoCwBYeiqMLsCg6FqkLsOBRlWgQ3WcGhCNpdwaEoZdihKDwoQnu24FCU&#10;xROri4Ki4FCUZfgmKzwoQm5myaGontgVFD5tT7LQni05FBVuxtB5V3pQhOyu5FBUKrxnKfTrVyfr&#10;gKGUHIqqCNtdyaEIs+NQVE9c26UHRWhXVB4UVdipqKKgqDgUdRrWXeVBEVwdh6LOwv4dRelbKEIX&#10;Y8WhqGX42q48KELnXcWhqIsn2HEogv5dzaGon3Aqag5FFvJRag8K5B9Cu6LmUMiUmTGC0T7cbGYu&#10;Ah1/XNoQFK+ShvJrqc6prNo15UQoHkVAe62DabAAFcWrAWKskoh1VuNZYpgDEbtUytOcATYRlxQJ&#10;P8sZUBJxHUVMwR9RI7iL4U3RnSaPE5LCN00eJ6awcoo4QZGCMNzjRKUIixaDACpGVIqgNHmcqBQh&#10;afI4USkC0uRxolKEo8njRKUIhsgRoMSIShGKJo8TlSIQTR4nKkUYmjxOVGlFRYAQs3abkLpGABBF&#10;bkWFgx9FbkWFAx9FbkWFgx5FbkVVcaKSB06KNLm9Z88B8rA1eZyo5EFr8jhRyUPW5HGikgesyeNE&#10;JQ+XyOHAxigSWXVDHicqeaiae5yo5IFq8jhRycPU5HGikgdJ5HAQY0QlD1GTx4lKHqAmjxOVPDxN&#10;HidqaUWFgxazdvLQiDscsChyKyocrChyKyocqChyKyocpChyK2oVJyp5QCQqHJwY7uThaHJPVLPF&#10;rYfSoe62W3HrRgkqbjc0RXO+ajbk2LiXySPVn3RSfmZy8vTJffthet1qms22WoQsul3m9vPxw818&#10;/Ofp75ya0qxYJsoqdkrNw159ta0IrPQgpTxAikjAyu+xO8S8gKeKbyBAN+JoNlQw01NqxUBIM1ob&#10;7m7VPjv/nflGZk8Ub+ESchBzW+4ylEjMmxnjV46cif4KXAa2dCXgjYI70jp81LohphBICD+rGEWJ&#10;QTAytuR0oOzNJ3ZmtbfEFtKICexhLhDz8qXaswbpY2/YbmMk7Wk4SoTcunYZDkc2Q54ayQgdPkwx&#10;EARGQBA9Q0GZZ/0dxVmVuFvNsDcxkv9mGPmbWBkq67Nl5rp2OFTWYcngRTEZUBAwM5i9EqUlkVrX&#10;SuBgZbwAsWUGffFxlAn0JMdAIXK7YIEbnzMrrOFn2OV8HMWDo3Ulageh8iTJBEWaBBMMgk1CJQUz&#10;DpvDeJS6MkUVRzCTUANnpuzhI5UHCRUaDP0Rmw+maSxImjPSwZ4V1i2Q2Id8cuQx7KLiTStDtsKI&#10;byy+n6SyuxmRtjcJihKG3kgYp67a6di4p24SmbrNabzc7bhtCEBVKBoTmVIMTgAb161nJlJzkGfm&#10;et6O2/PwmL0uhb0rMtybTPcoX5jJUdrZGbfAm/EodamUKm1kXdgv3iQOeNx7bJyKHYb+COtSqQVS&#10;QiLOjPoz9OTmAnXqUjvjcZJI69tLHxNsE3NvSf9Eo8LI8ZJUdhLozZOksFhJ/ySgcomehC5PSB4n&#10;SUUVPGCCkrc3CYolZhxVKq7GnfG4SWo3iQmfe93X8HDM5J5BUGnlaElyYUN6iaQ6WzGYmX0i/ZOA&#10;Ci56EhRUotWVZ24/+CaMcXtwooLFJ0cZxkxi7rIodeXK3g/S132eu9MZCQA+CYozZpJtlPysC5QX&#10;NoCke4IzK+2l3LfpGCeOSjZHY1Kk9rRV/uVU0P2igfePFSrkmHHjgkWpC1lz6+dC10ySoqBqIpl2&#10;7TlhVN4x40hIgz5ukrq2zExaxJlw0Zs2PD42ORV9zCQGw6hJSncKK98rKTOq7dLBaWIlNzmVgsz4&#10;EUFBqeylJU0U2DPLbZiNbjVPEhSIjCRHHCtlRcUerXtvP5Qwu4OSoGxk6Pu46Xknu6zs/aD86xfn&#10;oGXmBwpUTDKTHIFJJajORJLAk2QAV5n1YnCB+OPO5I9QV9XvBxzhfBJpTVWayMBhRYUno0ZzXUdZ&#10;V5W7AzL39kOlrGlLZHH45NhYx09SpvaO31lx6XS/oy7n3KkjdnyFKqPBxA+bYQ923D84d8fj1NVb&#10;104YUtvYjoJIpi4qaNlFxR8rdWq9eoXEPmcm+k3qGQSVuQwmR1xadWYPQmnynM6KajjJhpnviFPx&#10;y4wfcZ/ULjiXO5LkOOL12QVsuIQoielx64hHYVKX/Zc8r6TuIyo/zKNCmZnkiLjXpnjouE19UGrr&#10;YKEO5olC/btGxEPIQzJKJOmLps8oaXG3LZzL9t18sdDqWSwpz1RTAyYlldbtYj6hD/Wb7u7mctEl&#10;HxpqFNf/0ULAzCNDQ/ZyopnNps3krX29aeYL8xr0C112Q6upzW9R06nuBP93ndZvq7eVeqWy4u0r&#10;lV5dvfrp3aV6VbwTZX4lry4vr8R/aGlCnc/mk8l0SatzXelCxTXk2v5400/e96V7Uqy5sO/0f/vC&#10;nvnL0LqALO7/Wjq0U5tuXGqgXp/ftJNP6MztWtNmj8cC8GLWdr+Pkke02F+M1v96aLrpKFn8vER7&#10;cS10Xmij38C/p+iq45/c8E+a5RisLkabEYqf9PJyY/r4H1bd/G6GmYSGddn+hG7z2zn17er1mVXZ&#10;N+hwNmsdoNUZHrjpp6cF6X7oRBj/kpSFpujLpWmoR0HVNtQny/ZyhtruVJNff1qhed5kZb2vOLUf&#10;boJObhfz1V+cPmyrPTIodiv17mffDo0PqBd6r1se26szOymhF8Bv0zWk68t2uUSKt+2Myl2bNO1H&#10;+wXaU3tbD335uMK/2N5LNlo/m24OjS1gVtjd99MJzGuKZ1Hold6pdndGUX+3+7fX5WdvS7cdhtwB&#10;8FT3d4C+Xzxz1l0KX3IHkIk5u5c2aSNrl7h1do+w3hi+q3u4p1OcEX+XVs9tmjD9Xm+cF2mx5APu&#10;W6xOoQxosc7Xrl3maM9itesK6E8W+wV9pJdpsQgK9y1Wh6EDWqw9Y3PlouyTxQ7h1b9Mi0XSeM9i&#10;TWHqG1gsVaf0lXqy2JPFBh5apcrEvsVqr3FAi3VegULy8GSxg2VOXuYZi5LKvsXqHNrwFlvsZRz6&#10;yOvkx36FXN/LtFgkofYtVtcBvoHFVq7z4+QVnLyCkFeAvoR9i9V1jeEs1v0QSilPfuyQ9ZSXecai&#10;XrhvsTr+GdBibbcLGhlOfuyAFcCXabGHamim92R4i62oZ+QUeZ0iL/1TcyGv4FDNy3R7DGixtm2i&#10;qlzH2cmPPfmxAYul3P2+VzBwzSuzXkEt0et1OmNPZ+xTZyw97LBvsQPXvHqLrdxDNacz9gWesdtf&#10;BH3q90DRQmstzv02qs3+f73fRhWV63ql1kzvSMTzSbZzRfVB1PbnQPe/x38OdPebfRPBVhHUlEa+&#10;ytdvkaMf9NvbyOZRv+Gcpdo+46H29DxQmvrrdaSeet5MC+iAPW/0gPm+SQ+cY6ms/1/Sk8be0XEy&#10;6W/ahv0ikzD0oN2+SeuHsoY7pd2tVgv3APXA7tbplD78ZMHLNOlDtRvz6PiAJm2fvq9zHNenU5qa&#10;tmlPf/uHZV6mSR8q7uBJZBjWYCaduacqT47Hd/b818s06UPVH/OI7WAmLSjCpkcQ88L95MjJ8Tid&#10;0s/+7Z5Qsv1QecgUwgc0afsoYEmP7Z8cj/9bx2Ob0tNPv+o/IqWfGLN/8Ir+ShV/r6m2f5brzX8B&#10;AAD//wMAUEsDBBQABgAIAAAAIQBjLfkH3wAAAAkBAAAPAAAAZHJzL2Rvd25yZXYueG1sTI9BS8NA&#10;FITvgv9heYI3u0kkjcZsSinqqQi2gnh7zb4modm3IbtN0n/v9qTHYYaZb4rVbDox0uBaywriRQSC&#10;uLK65VrB1/7t4QmE88gaO8uk4EIOVuXtTYG5thN/0rjztQgl7HJU0Hjf51K6qiGDbmF74uAd7WDQ&#10;BznUUg84hXLTySSKltJgy2GhwZ42DVWn3dkoeJ9wWj/Gr+P2dNxcfvbpx/c2JqXu7+b1CwhPs/8L&#10;wxU/oEMZmA72zNqJTkGapiGp4DkDcbXjOFmCOCjIoiwBWRby/4PyFwAA//8DAFBLAQItABQABgAI&#10;AAAAIQC2gziS/gAAAOEBAAATAAAAAAAAAAAAAAAAAAAAAABbQ29udGVudF9UeXBlc10ueG1sUEsB&#10;Ai0AFAAGAAgAAAAhADj9If/WAAAAlAEAAAsAAAAAAAAAAAAAAAAALwEAAF9yZWxzLy5yZWxzUEsB&#10;Ai0AFAAGAAgAAAAhAGTripxfDgAA3msAAA4AAAAAAAAAAAAAAAAALgIAAGRycy9lMm9Eb2MueG1s&#10;UEsBAi0AFAAGAAgAAAAhAGMt+QffAAAACQEAAA8AAAAAAAAAAAAAAAAAuRAAAGRycy9kb3ducmV2&#10;LnhtbFBLBQYAAAAABAAEAPMAAADFEQAAAAA=&#10;">
                <v:group id="Group 153" o:spid="_x0000_s1027" style="position:absolute;left:1275;top:3650;width:10571;height:6975" coordorigin="1275,3405" coordsize="10571,6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51" o:spid="_x0000_s1028" style="position:absolute;left:1740;top:6718;width:10106;height:525;visibility:visible;mso-wrap-style:square;v-text-anchor:top" coordsize="10106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27G8QA&#10;AADcAAAADwAAAGRycy9kb3ducmV2LnhtbERPS2sCMRC+F/wPYYReimYrpcpqFClaWoqIj4PHcTNu&#10;VjeTdZOu23/fFAre5uN7zmTW2lI0VPvCsYLnfgKCOHO64FzBfrfsjUD4gKyxdEwKfsjDbNp5mGCq&#10;3Y031GxDLmII+xQVmBCqVEqfGbLo+64ijtzJ1RZDhHUudY23GG5LOUiSV2mx4NhgsKI3Q9ll+20V&#10;vO++Dlc84vnlqclGC7da7z/NSanHbjsfgwjUhrv43/2h4/xkCH/PxAv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9uxvEAAAA3AAAAA8AAAAAAAAAAAAAAAAAmAIAAGRycy9k&#10;b3ducmV2LnhtbFBLBQYAAAAABAAEAPUAAACJAwAAAAA=&#10;" path="m,152c15,127,24,98,45,77,67,55,162,13,195,2,260,7,327,,390,17v17,5,23,29,30,45c433,91,440,122,450,152v6,17,22,29,30,45c516,268,503,260,585,287v40,-3,164,1,225,-30c826,249,838,232,855,227v179,-49,370,-24,555,-30c1538,154,1690,215,1815,257v170,-9,373,-41,540,15c2406,310,2445,342,2505,362v104,-10,161,-22,255,-45c2805,287,2850,272,2895,242v60,5,121,3,180,15c3093,261,3102,285,3120,287v47,5,793,30,795,30c4021,338,3966,324,4080,362v15,5,45,15,45,15c4354,361,4457,349,4695,362v159,40,-28,-14,105,45c4829,420,4890,437,4890,437v39,-6,108,-9,150,-30c5128,363,5042,387,5130,362v83,-24,86,-18,195,-30c5415,337,5506,336,5595,347v63,8,131,58,195,60c6050,416,6310,417,6570,422v137,103,74,77,300,60c6994,441,6929,456,7065,437v102,-34,174,-48,285,-60c7455,383,7568,365,7665,407v204,87,-100,-18,90,45c7880,447,8005,446,8130,437v41,-3,79,-25,120,-30c8310,400,8370,397,8430,392v98,-33,64,-28,240,c8701,397,8730,412,8760,422v15,5,45,15,45,15c8880,432,8956,433,9030,422v55,-8,125,-42,180,-60c9244,351,9280,352,9315,347v98,-33,202,-42,300,-75c9715,277,9815,278,9915,287v191,17,-15,15,60,15e" filled="f">
                    <v:path arrowok="t" o:connecttype="custom" o:connectlocs="0,152;45,77;195,2;390,17;420,62;450,152;480,197;585,287;810,257;855,227;1410,197;1815,257;2355,272;2505,362;2760,317;2895,242;3075,257;3120,287;3915,317;4080,362;4125,377;4695,362;4800,407;4890,437;5040,407;5130,362;5325,332;5595,347;5790,407;6570,422;6870,482;7065,437;7350,377;7665,407;7755,452;8130,437;8250,407;8430,392;8670,392;8760,422;8805,437;9030,422;9210,362;9315,347;9615,272;9915,287;9975,302" o:connectangles="0,0,0,0,0,0,0,0,0,0,0,0,0,0,0,0,0,0,0,0,0,0,0,0,0,0,0,0,0,0,0,0,0,0,0,0,0,0,0,0,0,0,0,0,0,0,0"/>
                  </v:shape>
                  <v:shape id="AutoShape 136" o:spid="_x0000_s1029" type="#_x0000_t32" style="position:absolute;left:1545;top:3405;width:15;height:69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zkF8UAAADcAAAADwAAAGRycy9kb3ducmV2LnhtbESPT2sCMRDF74V+hzCF3mq2HkS2RtGC&#10;1JPgH4q9DZsxu3QzWZN03X575yB4m+G9ee83s8XgW9VTTE1gA++jAhRxFWzDzsDxsH6bgkoZ2WIb&#10;mAz8U4LF/PlphqUNV95Rv89OSQinEg3UOXel1qmqyWMahY5YtHOIHrOs0Wkb8SrhvtXjophojw1L&#10;Q40dfdZU/e7/vIGfr0nLq+ia9eXkdv358j1sT2NjXl+G5QeoTEN+mO/XGyv4hdDKMzKB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zkF8UAAADcAAAADwAAAAAAAAAA&#10;AAAAAAChAgAAZHJzL2Rvd25yZXYueG1sUEsFBgAAAAAEAAQA+QAAAJMDAAAAAA==&#10;" strokeweight="4.5pt">
                    <v:stroke startarrow="block" endarrow="block"/>
                  </v:shape>
                  <v:shape id="AutoShape 137" o:spid="_x0000_s1030" type="#_x0000_t32" style="position:absolute;left:1320;top:3960;width:48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dlzsEAAADcAAAADwAAAGRycy9kb3ducmV2LnhtbERPS2sCMRC+F/wPYYTe6kQprW6NIoWC&#10;vShVwet0M/toN5NlE3X77xtB8DYf33Pmy9416sxdqL0YGI80KJbc21pKA4f9x9MUVIgklhovbOCP&#10;AywXg4c5ZdZf5IvPu1iqFCIhIwNVjG2GGPKKHYWRb1kSV/jOUUywK9F2dEnhrsGJ1i/oqJbUUFHL&#10;7xXnv7uTM/CNfvP5s902WOg9b16fpZjg0ZjHYb96AxW5j3fxzb22ab6ewfWZdA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2XOwQAAANwAAAAPAAAAAAAAAAAAAAAA&#10;AKECAABkcnMvZG93bnJldi54bWxQSwUGAAAAAAQABAD5AAAAjwMAAAAA&#10;" strokeweight="4.5pt"/>
                  <v:shape id="AutoShape 138" o:spid="_x0000_s1031" type="#_x0000_t32" style="position:absolute;left:1305;top:4920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RajsQAAADcAAAADwAAAGRycy9kb3ducmV2LnhtbESPT2sCQQzF7wW/wxCht5pVpC2ro5RC&#10;QS+KWug13cn+sTuZZWfU7bdvDkJvCe/lvV+W68G35sp9bIJYmE4yMCxFcI1UFj5PH0+vYGIicdQG&#10;YQu/HGG9Gj0sKXfhJge+HlNlNERiThbqlLocMRY1e4qT0LGoVobeU9K1r9D1dNNw3+Isy57RUyPa&#10;UFPH7zUXP8eLt/CNYbc97/ctltmJdy9zKWf4Ze3jeHhbgEk8pH/z/XrjFH+q+PqMTo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FqOxAAAANwAAAAPAAAAAAAAAAAA&#10;AAAAAKECAABkcnMvZG93bnJldi54bWxQSwUGAAAAAAQABAD5AAAAkgMAAAAA&#10;" strokeweight="4.5pt"/>
                  <v:shape id="AutoShape 139" o:spid="_x0000_s1032" type="#_x0000_t32" style="position:absolute;left:1320;top:5400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j/FcEAAADcAAAADwAAAGRycy9kb3ducmV2LnhtbERPS2vCQBC+F/wPywi91UmktBJdRYRC&#10;vShVweuYnTw0Oxuyq8Z/7xYKvc3H95zZoreNunHnayca0lECiiV3ppZSw2H/9TYB5QOJocYJa3iw&#10;h8V88DKjzLi7/PBtF0oVQ8RnpKEKoc0QfV6xJT9yLUvkCtdZChF2JZqO7jHcNjhOkg+0VEtsqKjl&#10;VcX5ZXe1Gk7oNuvzdttgkex58/kuxRiPWr8O++UUVOA+/Iv/3N8mzk9T+H0mXo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P8VwQAAANwAAAAPAAAAAAAAAAAAAAAA&#10;AKECAABkcnMvZG93bnJldi54bWxQSwUGAAAAAAQABAD5AAAAjwMAAAAA&#10;" strokeweight="4.5pt"/>
                  <v:shape id="AutoShape 140" o:spid="_x0000_s1033" type="#_x0000_t32" style="position:absolute;left:1320;top:5895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phYsEAAADcAAAADwAAAGRycy9kb3ducmV2LnhtbERPS2vCQBC+F/wPywi91YmhtBJdRYRC&#10;vShVweuYnTw0Oxuyq8Z/7xYKvc3H95zZoreNunHnaycaxqMEFEvuTC2lhsP+620CygcSQ40T1vBg&#10;D4v54GVGmXF3+eHbLpQqhojPSEMVQpsh+rxiS37kWpbIFa6zFCLsSjQd3WO4bTBNkg+0VEtsqKjl&#10;VcX5ZXe1Gk7oNuvzdttgkex58/kuRYpHrV+H/XIKKnAf/sV/7m8T549T+H0mXo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umFiwQAAANwAAAAPAAAAAAAAAAAAAAAA&#10;AKECAABkcnMvZG93bnJldi54bWxQSwUGAAAAAAQABAD5AAAAjwMAAAAA&#10;" strokeweight="4.5pt"/>
                  <v:shape id="AutoShape 141" o:spid="_x0000_s1034" type="#_x0000_t32" style="position:absolute;left:1305;top:4470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bE+cIAAADcAAAADwAAAGRycy9kb3ducmV2LnhtbERPS2vCQBC+F/wPywi91Ym22BKzEREE&#10;e1HUQq/T7OSh2dmQXTX9991Cobf5+J6TLQfbqhv3vnGiYTpJQLEUzjRSafg4bZ7eQPlAYqh1whq+&#10;2cMyHz1klBp3lwPfjqFSMUR8ShrqELoU0Rc1W/IT17FErnS9pRBhX6Hp6R7DbYuzJJmjpUZiQ00d&#10;r2suLser1fCFbvd+3u9bLJMT715fpJzhp9aP42G1ABV4CP/iP/fWxPnTZ/h9Jl6A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vbE+cIAAADcAAAADwAAAAAAAAAAAAAA&#10;AAChAgAAZHJzL2Rvd25yZXYueG1sUEsFBgAAAAAEAAQA+QAAAJADAAAAAA==&#10;" strokeweight="4.5pt"/>
                  <v:shape id="AutoShape 142" o:spid="_x0000_s1035" type="#_x0000_t32" style="position:absolute;left:1305;top:6405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9cjcEAAADcAAAADwAAAGRycy9kb3ducmV2LnhtbERPS2vCQBC+C/0PyxR604kiKtFVpFBo&#10;L4pG6HWanTw0OxuyW03/fVcQvM3H95zVpreNunLnaycaxqMEFEvuTC2lhlP2MVyA8oHEUOOENfyx&#10;h836ZbCi1LibHPh6DKWKIeJT0lCF0KaIPq/Ykh+5liVyhesshQi7Ek1HtxhuG5wkyQwt1RIbKmr5&#10;veL8cvy1Gn7Q7b7O+32DRZLxbj6VYoLfWr+99tslqMB9eIof7k8T54+ncH8mXo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H1yNwQAAANwAAAAPAAAAAAAAAAAAAAAA&#10;AKECAABkcnMvZG93bnJldi54bWxQSwUGAAAAAAQABAD5AAAAjwMAAAAA&#10;" strokeweight="4.5pt"/>
                  <v:shape id="AutoShape 143" o:spid="_x0000_s1036" type="#_x0000_t32" style="position:absolute;left:1305;top:6885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P5FsIAAADcAAAADwAAAGRycy9kb3ducmV2LnhtbERPS2vCQBC+F/wPywi91YnS2hKzEREE&#10;e1HUQq/T7OSh2dmQXTX9991Cobf5+J6TLQfbqhv3vnGiYTpJQLEUzjRSafg4bZ7eQPlAYqh1whq+&#10;2cMyHz1klBp3lwPfjqFSMUR8ShrqELoU0Rc1W/IT17FErnS9pRBhX6Hp6R7DbYuzJJmjpUZiQ00d&#10;r2suLser1fCFbvd+3u9bLJMT716fpZzhp9aP42G1ABV4CP/iP/fWxPnTF/h9Jl6A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lP5FsIAAADcAAAADwAAAAAAAAAAAAAA&#10;AAChAgAAZHJzL2Rvd25yZXYueG1sUEsFBgAAAAAEAAQA+QAAAJADAAAAAA==&#10;" strokeweight="4.5pt"/>
                  <v:shape id="AutoShape 144" o:spid="_x0000_s1037" type="#_x0000_t32" style="position:absolute;left:1275;top:7395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FnYcAAAADcAAAADwAAAGRycy9kb3ducmV2LnhtbERPS2sCMRC+F/wPYQRvdVYRW1ajiCDU&#10;i1IteB03sw/dTJZNquu/N0Kht/n4njNfdrZWN2595UTDaJiAYsmcqaTQ8HPcvH+C8oHEUO2ENTzY&#10;w3LRe5tTatxdvvl2CIWKIeJT0lCG0KSIPivZkh+6hiVyuWsthQjbAk1L9xhuaxwnyRQtVRIbSmp4&#10;XXJ2PfxaDWd0u+1lv68xT468+5hIPsaT1oN+t5qBCtyFf/Gf+8vE+aMpvJ6JF+D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BZ2HAAAAA3AAAAA8AAAAAAAAAAAAAAAAA&#10;oQIAAGRycy9kb3ducmV2LnhtbFBLBQYAAAAABAAEAPkAAACOAwAAAAA=&#10;" strokeweight="4.5pt"/>
                  <v:shape id="AutoShape 145" o:spid="_x0000_s1038" type="#_x0000_t32" style="position:absolute;left:1290;top:7860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3C+sAAAADcAAAADwAAAGRycy9kb3ducmV2LnhtbERPS2sCMRC+F/wPYQRvdVYRLatRRBDq&#10;RakWvI6b2YduJssm1fXfm0Kht/n4nrNYdbZWd2595UTDaJiAYsmcqaTQ8H3avn+A8oHEUO2ENTzZ&#10;w2rZe1tQatxDvvh+DIWKIeJT0lCG0KSIPivZkh+6hiVyuWsthQjbAk1LjxhuaxwnyRQtVRIbSmp4&#10;U3J2O/5YDRd0+931cKgxT068n00kH+NZ60G/W89BBe7Cv/jP/Wni/NEMfp+JF+D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NwvrAAAAA3AAAAA8AAAAAAAAAAAAAAAAA&#10;oQIAAGRycy9kb3ducmV2LnhtbFBLBQYAAAAABAAEAPkAAACOAwAAAAA=&#10;" strokeweight="4.5pt"/>
                  <v:shape id="AutoShape 146" o:spid="_x0000_s1039" type="#_x0000_t32" style="position:absolute;left:1290;top:8370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JWiMQAAADcAAAADwAAAGRycy9kb3ducmV2LnhtbESPT2sCQQzF7wW/wxCht5pVpC2ro5RC&#10;QS+KWug13cn+sTuZZWfU7bdvDkJvCe/lvV+W68G35sp9bIJYmE4yMCxFcI1UFj5PH0+vYGIicdQG&#10;YQu/HGG9Gj0sKXfhJge+HlNlNERiThbqlLocMRY1e4qT0LGoVobeU9K1r9D1dNNw3+Isy57RUyPa&#10;UFPH7zUXP8eLt/CNYbc97/ctltmJdy9zKWf4Ze3jeHhbgEk8pH/z/XrjFH+qtPqMTo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laIxAAAANwAAAAPAAAAAAAAAAAA&#10;AAAAAKECAABkcnMvZG93bnJldi54bWxQSwUGAAAAAAQABAD5AAAAkgMAAAAA&#10;" strokeweight="4.5pt"/>
                  <v:shape id="AutoShape 147" o:spid="_x0000_s1040" type="#_x0000_t32" style="position:absolute;left:1275;top:8865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7zE8IAAADcAAAADwAAAGRycy9kb3ducmV2LnhtbERPS2vCQBC+F/wPywi91YlSahuzEREE&#10;e1HUQq/T7OSh2dmQXTX9991Cobf5+J6TLQfbqhv3vnGiYTpJQLEUzjRSafg4bZ5eQflAYqh1whq+&#10;2cMyHz1klBp3lwPfjqFSMUR8ShrqELoU0Rc1W/IT17FErnS9pRBhX6Hp6R7DbYuzJHlBS43Ehpo6&#10;XtdcXI5Xq+EL3e79vN+3WCYn3s2fpZzhp9aP42G1ABV4CP/iP/fWxPnTN/h9Jl6A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7zE8IAAADcAAAADwAAAAAAAAAAAAAA&#10;AAChAgAAZHJzL2Rvd25yZXYueG1sUEsFBgAAAAAEAAQA+QAAAJADAAAAAA==&#10;" strokeweight="4.5pt"/>
                  <v:shape id="AutoShape 148" o:spid="_x0000_s1041" type="#_x0000_t32" style="position:absolute;left:1290;top:9330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iQM8QAAADcAAAADwAAAGRycy9kb3ducmV2LnhtbESPS2vDQAyE74X+h0WF3ho5JrTFzSaE&#10;QiG5JOQBvape+dF6tca7Sdx/Xx0CvUnMaObTfDn6zlx4iG0QC9NJBoalDK6V2sLp+PH0CiYmEkdd&#10;ELbwyxGWi/u7ORUuXGXPl0OqjYZILMhCk1JfIMayYU9xEnoW1aoweEq6DjW6ga4a7jvMs+wZPbWi&#10;DQ31/N5w+XM4ewtfGLab792uwyo78vZlJlWOn9Y+PoyrNzCJx/Rvvl2vneLniq/P6AS4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JAzxAAAANwAAAAPAAAAAAAAAAAA&#10;AAAAAKECAABkcnMvZG93bnJldi54bWxQSwUGAAAAAAQABAD5AAAAkgMAAAAA&#10;" strokeweight="4.5pt"/>
                  <v:shape id="AutoShape 149" o:spid="_x0000_s1042" type="#_x0000_t32" style="position:absolute;left:1290;top:9840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1qMEAAADcAAAADwAAAGRycy9kb3ducmV2LnhtbERPS2vCQBC+F/wPywi91YmhtBJdRYRC&#10;vShVweuYnTw0Oxuyq8Z/7xYKvc3H95zZoreNunHnaycaxqMEFEvuTC2lhsP+620CygcSQ40T1vBg&#10;D4v54GVGmXF3+eHbLpQqhojPSEMVQpsh+rxiS37kWpbIFa6zFCLsSjQd3WO4bTBNkg+0VEtsqKjl&#10;VcX5ZXe1Gk7oNuvzdttgkex58/kuRYpHrV+H/XIKKnAf/sV/7m8T56dj+H0mXo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BDWowQAAANwAAAAPAAAAAAAAAAAAAAAA&#10;AKECAABkcnMvZG93bnJldi54bWxQSwUGAAAAAAQABAD5AAAAjwMAAAAA&#10;" strokeweight="4.5pt"/>
                </v:group>
                <v:group id="Group 161" o:spid="_x0000_s1043" style="position:absolute;left:1830;top:4715;width:1020;height:4860" coordorigin="1830,4715" coordsize="1020,4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AutoShape 154" o:spid="_x0000_s1044" type="#_x0000_t32" style="position:absolute;left:1995;top:4715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jsg8MAAADcAAAADwAAAGRycy9kb3ducmV2LnhtbERPTWvCQBC9C/6HZYTedBMLoqmriGAp&#10;Sg9qCe1tyE6TYHY27K4m9td3C0Jv83ifs1z3phE3cr62rCCdJCCIC6trLhV8nHfjOQgfkDU2lknB&#10;nTysV8PBEjNtOz7S7RRKEUPYZ6igCqHNpPRFRQb9xLbEkfu2zmCI0JVSO+xiuGnkNElm0mDNsaHC&#10;lrYVFZfT1Sj4PCyu+T1/p32eLvZf6Iz/Ob8q9TTqNy8gAvXhX/xwv+k4f/o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Y7IPDAAAA3AAAAA8AAAAAAAAAAAAA&#10;AAAAoQIAAGRycy9kb3ducmV2LnhtbFBLBQYAAAAABAAEAPkAAACRAwAAAAA=&#10;">
                    <v:stroke endarrow="block"/>
                  </v:shape>
                  <v:shape id="AutoShape 155" o:spid="_x0000_s1045" type="#_x0000_t32" style="position:absolute;left:1875;top:7625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098MAAADcAAAADwAAAGRycy9kb3ducmV2LnhtbERPTWvCQBC9C/6HZYTedBMpoqmriGAp&#10;Sg9qCe1tyE6TYHY27K4m9td3C0Jv83ifs1z3phE3cr62rCCdJCCIC6trLhV8nHfjOQgfkDU2lknB&#10;nTysV8PBEjNtOz7S7RRKEUPYZ6igCqHNpPRFRQb9xLbEkfu2zmCI0JVSO+xiuGnkNElm0mDNsaHC&#10;lrYVFZfT1Sj4PCyu+T1/p32eLvZf6Iz/Ob8q9TTqNy8gAvXhX/xwv+k4f/o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xdPfDAAAA3AAAAA8AAAAAAAAAAAAA&#10;AAAAoQIAAGRycy9kb3ducmV2LnhtbFBLBQYAAAAABAAEAPkAAACRAwAAAAA=&#10;">
                    <v:stroke endarrow="block"/>
                  </v:shape>
                  <v:shape id="AutoShape 156" o:spid="_x0000_s1046" type="#_x0000_t32" style="position:absolute;left:1830;top:9110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3RbMMAAADcAAAADwAAAGRycy9kb3ducmV2LnhtbERPTWvCQBC9C/6HZYTedBOhoqmriGAp&#10;Sg9qCe1tyE6TYHY27K4m9td3C0Jv83ifs1z3phE3cr62rCCdJCCIC6trLhV8nHfjOQgfkDU2lknB&#10;nTysV8PBEjNtOz7S7RRKEUPYZ6igCqHNpPRFRQb9xLbEkfu2zmCI0JVSO+xiuGnkNElm0mDNsaHC&#10;lrYVFZfT1Sj4PCyu+T1/p32eLvZf6Iz/Ob8q9TTqNy8gAvXhX/xwv+k4f/o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90WzDAAAA3AAAAA8AAAAAAAAAAAAA&#10;AAAAoQIAAGRycy9kb3ducmV2LnhtbFBLBQYAAAAABAAEAPkAAACRAwAAAAA=&#10;">
                    <v:stroke endarrow="block"/>
                  </v:shape>
                  <v:shape id="AutoShape 157" o:spid="_x0000_s1047" type="#_x0000_t32" style="position:absolute;left:1860;top:9575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9PG8IAAADcAAAADwAAAGRycy9kb3ducmV2LnhtbERPTYvCMBC9C/6HMII3TfUgWo2yLCji&#10;4mF1KettaMa22ExKErXur98Igrd5vM9ZrFpTixs5X1lWMBomIIhzqysuFPwc14MpCB+QNdaWScGD&#10;PKyW3c4CU23v/E23QyhEDGGfooIyhCaV0uclGfRD2xBH7mydwRChK6R2eI/hppbjJJlIgxXHhhIb&#10;+iwpvxyuRsHv1+yaPbI97bLRbHdCZ/zfcaNUv9d+zEEEasNb/HJvdZw/nsDzmXi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9PG8IAAADcAAAADwAAAAAAAAAAAAAA&#10;AAChAgAAZHJzL2Rvd25yZXYueG1sUEsFBgAAAAAEAAQA+QAAAJADAAAAAA==&#10;">
                    <v:stroke endarrow="block"/>
                  </v:shape>
                  <v:shape id="AutoShape 158" o:spid="_x0000_s1048" type="#_x0000_t32" style="position:absolute;left:2370;top:7625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PqgMQAAADcAAAADwAAAGRycy9kb3ducmV2LnhtbERPTWvCQBC9C/6HZYTedBMPVVNXEcFS&#10;lB7UEtrbkJ0mwexs2F1N7K/vFoTe5vE+Z7nuTSNu5HxtWUE6SUAQF1bXXCr4OO/GcxA+IGtsLJOC&#10;O3lYr4aDJWbadnyk2ymUIoawz1BBFUKbSemLigz6iW2JI/dtncEQoSuldtjFcNPIaZI8S4M1x4YK&#10;W9pWVFxOV6Pg87C45vf8nfZ5uth/oTP+5/yq1NOo37yACNSHf/HD/abj/OkM/p6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4+qAxAAAANwAAAAPAAAAAAAAAAAA&#10;AAAAAKECAABkcnMvZG93bnJldi54bWxQSwUGAAAAAAQABAD5AAAAkgMAAAAA&#10;">
                    <v:stroke endarrow="block"/>
                  </v:shape>
                  <v:shape id="AutoShape 159" o:spid="_x0000_s1049" type="#_x0000_t32" style="position:absolute;left:1860;top:5645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x+8sYAAADc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PxZaeUYm0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8fvLGAAAA3AAAAA8AAAAAAAAA&#10;AAAAAAAAoQIAAGRycy9kb3ducmV2LnhtbFBLBQYAAAAABAAEAPkAAACUAwAAAAA=&#10;">
                    <v:stroke endarrow="block"/>
                  </v:shape>
                  <v:shape id="AutoShape 160" o:spid="_x0000_s1050" type="#_x0000_t32" style="position:absolute;left:1845;top:7130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DbacMAAADcAAAADwAAAGRycy9kb3ducmV2LnhtbERPS2vCQBC+C/6HZYTezEYPpYmuUgRF&#10;LD34INjbkJ0modnZsLtq7K93CwVv8/E9Z77sTSuu5HxjWcEkSUEQl1Y3XCk4HdfjNxA+IGtsLZOC&#10;O3lYLoaDOeba3nhP10OoRAxhn6OCOoQul9KXNRn0ie2II/dtncEQoaukdniL4aaV0zR9lQYbjg01&#10;drSqqfw5XIyC80d2Ke7FJ+2KSbb7Qmf873Gj1Muof5+BCNSHp/jfvdVx/jSDv2fiB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22nDAAAA3AAAAA8AAAAAAAAAAAAA&#10;AAAAoQIAAGRycy9kb3ducmV2LnhtbFBLBQYAAAAABAAEAPkAAACRAwAAAAA=&#10;">
                    <v:stroke endarrow="block"/>
                  </v:shape>
                </v:group>
              </v:group>
            </w:pict>
          </mc:Fallback>
        </mc:AlternateContent>
      </w:r>
    </w:p>
    <w:p w:rsidR="00975299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</w:t>
      </w: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 6 m.</w:t>
      </w: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 5 m.</w:t>
      </w: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 4 m.</w:t>
      </w: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 3 m.</w:t>
      </w: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 2 m.</w:t>
      </w: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 1 m.</w:t>
      </w: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    0</w:t>
      </w: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-1 m.</w:t>
      </w: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-2 m.</w:t>
      </w: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-3 m.</w:t>
      </w: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-4 m.</w:t>
      </w: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-5 m.</w:t>
      </w: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-6 m.</w:t>
      </w: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</w:t>
      </w:r>
    </w:p>
    <w:p w:rsidR="004426A7" w:rsidRDefault="004426A7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426A7" w:rsidRDefault="004426A7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63348" w:rsidRDefault="00963348" w:rsidP="0097529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63348" w:rsidRDefault="00627BE1" w:rsidP="00627BE1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Según la recta numérica, ¿a qué distancia del nivel del mar se encuentra el pelícano?</w:t>
      </w:r>
    </w:p>
    <w:p w:rsidR="00627BE1" w:rsidRDefault="00627BE1" w:rsidP="00627BE1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27BE1" w:rsidRDefault="00627BE1" w:rsidP="00627BE1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27BE1" w:rsidRDefault="00627BE1" w:rsidP="00627BE1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27BE1" w:rsidRDefault="00627BE1" w:rsidP="00627BE1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27BE1" w:rsidRDefault="00627BE1" w:rsidP="00627BE1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Según la recta numérica, ¿a qué distancia del nivel del mar se encuentra el ancla del barco?</w:t>
      </w:r>
    </w:p>
    <w:p w:rsidR="00627BE1" w:rsidRDefault="00627BE1" w:rsidP="00627BE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426A7" w:rsidRDefault="004426A7" w:rsidP="00627BE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27BE1" w:rsidRDefault="00627BE1" w:rsidP="00627BE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    ___________________________________________________________________________________________________</w:t>
      </w:r>
    </w:p>
    <w:p w:rsidR="00627BE1" w:rsidRDefault="00627BE1" w:rsidP="00627BE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426A7" w:rsidRDefault="004426A7" w:rsidP="00627BE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27BE1" w:rsidRDefault="00DF405A" w:rsidP="00627BE1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¿Qué número entero se relaciona con la profundidad a la que se encuentra la estrella de mar?</w:t>
      </w:r>
    </w:p>
    <w:p w:rsidR="00DF405A" w:rsidRDefault="00DF405A" w:rsidP="00DF405A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F405A" w:rsidRDefault="00DF405A" w:rsidP="00DF405A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F405A" w:rsidRDefault="00DF405A" w:rsidP="00DF405A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426A7" w:rsidRDefault="004426A7" w:rsidP="00DF405A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F405A" w:rsidRDefault="00DF405A" w:rsidP="00DF405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¿Cuál es la distancia que separa la estrella de mar con el nivel del mar?</w:t>
      </w:r>
    </w:p>
    <w:p w:rsidR="00DF405A" w:rsidRDefault="00DF405A" w:rsidP="00DF405A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F405A" w:rsidRDefault="00DF405A" w:rsidP="00DF405A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F405A" w:rsidRDefault="00DF405A" w:rsidP="00DF405A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F405A" w:rsidRDefault="00DF405A" w:rsidP="00DF405A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426A7" w:rsidRDefault="004426A7" w:rsidP="00DF405A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426A7" w:rsidRDefault="004426A7" w:rsidP="00DF405A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F405A" w:rsidRDefault="00DF405A" w:rsidP="00DF405A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F405A" w:rsidRDefault="00DF405A" w:rsidP="00DF405A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F405A" w:rsidRDefault="00DF405A" w:rsidP="00DF405A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F405A" w:rsidRDefault="004426A7" w:rsidP="00DF405A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-55245</wp:posOffset>
            </wp:positionV>
            <wp:extent cx="742950" cy="733425"/>
            <wp:effectExtent l="19050" t="0" r="0" b="0"/>
            <wp:wrapNone/>
            <wp:docPr id="66" name="Imagen 11" descr="C:\Users\Lenovo\AppData\Local\Microsoft\Windows\INetCache\IE\DQZSH5RC\Important2--Arvin61r5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Local\Microsoft\Windows\INetCache\IE\DQZSH5RC\Important2--Arvin61r58[1]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sz w:val="20"/>
          <w:szCs w:val="20"/>
          <w:lang w:val="es-ES"/>
        </w:rPr>
        <w:t xml:space="preserve">     </w:t>
      </w: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  <w:t>PENSEMOS…</w:t>
      </w:r>
    </w:p>
    <w:p w:rsidR="004426A7" w:rsidRDefault="004426A7" w:rsidP="00DF405A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270A8" w:rsidRDefault="004270A8" w:rsidP="00DF405A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270A8" w:rsidRDefault="004270A8" w:rsidP="00DF405A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270A8" w:rsidRDefault="004426A7" w:rsidP="00762A0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Si a es un número negativo, ¿es cierto </w:t>
      </w:r>
      <w:r w:rsidR="004270A8">
        <w:rPr>
          <w:rFonts w:ascii="Century Gothic" w:hAnsi="Century Gothic" w:cs="Arial"/>
          <w:sz w:val="20"/>
          <w:szCs w:val="20"/>
          <w:lang w:val="es-ES"/>
        </w:rPr>
        <w:t xml:space="preserve">que </w:t>
      </w:r>
      <w:proofErr w:type="spellStart"/>
      <w:r w:rsidR="004270A8">
        <w:rPr>
          <w:rFonts w:ascii="Century Gothic" w:hAnsi="Century Gothic" w:cs="Arial"/>
          <w:sz w:val="20"/>
          <w:szCs w:val="20"/>
          <w:lang w:val="es-ES"/>
        </w:rPr>
        <w:t>IaI</w:t>
      </w:r>
      <w:proofErr w:type="spellEnd"/>
      <w:r w:rsidR="004270A8">
        <w:rPr>
          <w:rFonts w:ascii="Century Gothic" w:hAnsi="Century Gothic" w:cs="Arial"/>
          <w:sz w:val="20"/>
          <w:szCs w:val="20"/>
          <w:lang w:val="es-ES"/>
        </w:rPr>
        <w:t xml:space="preserve"> = -a? Explica</w:t>
      </w:r>
    </w:p>
    <w:p w:rsidR="004270A8" w:rsidRDefault="004270A8" w:rsidP="00DF405A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270A8" w:rsidRDefault="004270A8" w:rsidP="00DF405A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762A03" w:rsidRDefault="00762A03" w:rsidP="004270A8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270A8" w:rsidRDefault="004270A8" w:rsidP="004270A8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Si a = -5, ¿cuál es el valor de a + </w:t>
      </w:r>
      <w:proofErr w:type="spellStart"/>
      <w:r>
        <w:rPr>
          <w:rFonts w:ascii="Century Gothic" w:hAnsi="Century Gothic" w:cs="Arial"/>
          <w:sz w:val="20"/>
          <w:szCs w:val="20"/>
          <w:lang w:val="es-ES"/>
        </w:rPr>
        <w:t>IaI</w:t>
      </w:r>
      <w:proofErr w:type="spellEnd"/>
      <w:r>
        <w:rPr>
          <w:rFonts w:ascii="Century Gothic" w:hAnsi="Century Gothic" w:cs="Arial"/>
          <w:sz w:val="20"/>
          <w:szCs w:val="20"/>
          <w:lang w:val="es-ES"/>
        </w:rPr>
        <w:t xml:space="preserve"> – I-</w:t>
      </w:r>
      <w:proofErr w:type="spellStart"/>
      <w:r>
        <w:rPr>
          <w:rFonts w:ascii="Century Gothic" w:hAnsi="Century Gothic" w:cs="Arial"/>
          <w:sz w:val="20"/>
          <w:szCs w:val="20"/>
          <w:lang w:val="es-ES"/>
        </w:rPr>
        <w:t>aI</w:t>
      </w:r>
      <w:proofErr w:type="spellEnd"/>
      <w:r>
        <w:rPr>
          <w:rFonts w:ascii="Century Gothic" w:hAnsi="Century Gothic" w:cs="Arial"/>
          <w:sz w:val="20"/>
          <w:szCs w:val="20"/>
          <w:lang w:val="es-ES"/>
        </w:rPr>
        <w:t>?</w:t>
      </w:r>
    </w:p>
    <w:p w:rsidR="004270A8" w:rsidRDefault="004270A8" w:rsidP="004270A8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270A8" w:rsidRDefault="004270A8" w:rsidP="004270A8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    ___________________________________________________________________________________________________</w:t>
      </w:r>
    </w:p>
    <w:p w:rsidR="004270A8" w:rsidRDefault="004270A8" w:rsidP="004270A8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270A8" w:rsidRDefault="004270A8" w:rsidP="00762A0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¿Qué valor debe tener X en la expresión </w:t>
      </w:r>
      <w:proofErr w:type="spellStart"/>
      <w:r>
        <w:rPr>
          <w:rFonts w:ascii="Century Gothic" w:hAnsi="Century Gothic" w:cs="Arial"/>
          <w:sz w:val="20"/>
          <w:szCs w:val="20"/>
          <w:lang w:val="es-ES"/>
        </w:rPr>
        <w:t>Ix</w:t>
      </w:r>
      <w:proofErr w:type="spellEnd"/>
      <w:r>
        <w:rPr>
          <w:rFonts w:ascii="Century Gothic" w:hAnsi="Century Gothic" w:cs="Arial"/>
          <w:sz w:val="20"/>
          <w:szCs w:val="20"/>
          <w:lang w:val="es-ES"/>
        </w:rPr>
        <w:t xml:space="preserve"> – 2I para que dicha igualdad se cumpla</w:t>
      </w:r>
      <w:proofErr w:type="gramStart"/>
      <w:r>
        <w:rPr>
          <w:rFonts w:ascii="Century Gothic" w:hAnsi="Century Gothic" w:cs="Arial"/>
          <w:sz w:val="20"/>
          <w:szCs w:val="20"/>
          <w:lang w:val="es-ES"/>
        </w:rPr>
        <w:t>?</w:t>
      </w:r>
      <w:r w:rsidR="00762A03">
        <w:rPr>
          <w:rFonts w:ascii="Century Gothic" w:hAnsi="Century Gothic" w:cs="Arial"/>
          <w:sz w:val="20"/>
          <w:szCs w:val="20"/>
          <w:lang w:val="es-ES"/>
        </w:rPr>
        <w:t>.</w:t>
      </w:r>
      <w:proofErr w:type="gramEnd"/>
      <w:r w:rsidR="00762A03">
        <w:rPr>
          <w:rFonts w:ascii="Century Gothic" w:hAnsi="Century Gothic" w:cs="Arial"/>
          <w:sz w:val="20"/>
          <w:szCs w:val="20"/>
          <w:lang w:val="es-ES"/>
        </w:rPr>
        <w:t xml:space="preserve"> Explica cómo lo </w:t>
      </w:r>
      <w:r>
        <w:rPr>
          <w:rFonts w:ascii="Century Gothic" w:hAnsi="Century Gothic" w:cs="Arial"/>
          <w:sz w:val="20"/>
          <w:szCs w:val="20"/>
          <w:lang w:val="es-ES"/>
        </w:rPr>
        <w:t>hiciste</w:t>
      </w:r>
    </w:p>
    <w:p w:rsidR="00762A03" w:rsidRDefault="00762A03" w:rsidP="00762A0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762A03" w:rsidRDefault="00762A03" w:rsidP="00762A0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    ___________________________________________________________________________________________________</w:t>
      </w:r>
    </w:p>
    <w:p w:rsidR="00762A03" w:rsidRDefault="00762A03" w:rsidP="00762A0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762A03" w:rsidRDefault="00762A03" w:rsidP="00762A0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717FCB" w:rsidRDefault="00717FCB" w:rsidP="00762A03">
      <w:pPr>
        <w:spacing w:after="0" w:line="240" w:lineRule="auto"/>
        <w:jc w:val="both"/>
        <w:rPr>
          <w:rFonts w:ascii="Century Gothic" w:hAnsi="Century Gothic" w:cs="Arial"/>
          <w:color w:val="FF0000"/>
          <w:sz w:val="28"/>
          <w:szCs w:val="28"/>
          <w:lang w:val="es-ES"/>
        </w:rPr>
      </w:pPr>
      <w:r>
        <w:rPr>
          <w:rFonts w:ascii="Century Gothic" w:hAnsi="Century Gothic" w:cs="Arial"/>
          <w:color w:val="FF0000"/>
          <w:sz w:val="28"/>
          <w:szCs w:val="28"/>
          <w:lang w:val="es-ES"/>
        </w:rPr>
        <w:t xml:space="preserve">La </w:t>
      </w:r>
      <w:r w:rsidRPr="00717FCB">
        <w:rPr>
          <w:rFonts w:ascii="Century Gothic" w:hAnsi="Century Gothic" w:cs="Arial"/>
          <w:color w:val="FF0000"/>
          <w:sz w:val="28"/>
          <w:szCs w:val="28"/>
          <w:u w:val="single"/>
          <w:lang w:val="es-ES"/>
        </w:rPr>
        <w:t>distancia</w:t>
      </w:r>
      <w:r>
        <w:rPr>
          <w:rFonts w:ascii="Century Gothic" w:hAnsi="Century Gothic" w:cs="Arial"/>
          <w:color w:val="FF0000"/>
          <w:sz w:val="28"/>
          <w:szCs w:val="28"/>
          <w:lang w:val="es-ES"/>
        </w:rPr>
        <w:t xml:space="preserve"> que hay entre </w:t>
      </w:r>
      <w:r w:rsidRPr="00717FCB">
        <w:rPr>
          <w:rFonts w:ascii="Century Gothic" w:hAnsi="Century Gothic" w:cs="Arial"/>
          <w:color w:val="FF0000"/>
          <w:sz w:val="28"/>
          <w:szCs w:val="28"/>
          <w:u w:val="single"/>
          <w:lang w:val="es-ES"/>
        </w:rPr>
        <w:t>dos números y el cero</w:t>
      </w:r>
      <w:r>
        <w:rPr>
          <w:rFonts w:ascii="Century Gothic" w:hAnsi="Century Gothic" w:cs="Arial"/>
          <w:color w:val="FF0000"/>
          <w:sz w:val="28"/>
          <w:szCs w:val="28"/>
          <w:lang w:val="es-ES"/>
        </w:rPr>
        <w:t xml:space="preserve"> la representamos a través del </w:t>
      </w:r>
      <w:r w:rsidRPr="00717FCB">
        <w:rPr>
          <w:rFonts w:ascii="Century Gothic" w:hAnsi="Century Gothic" w:cs="Arial"/>
          <w:color w:val="FF0000"/>
          <w:sz w:val="28"/>
          <w:szCs w:val="28"/>
          <w:u w:val="single"/>
          <w:lang w:val="es-ES"/>
        </w:rPr>
        <w:t>valor absoluto</w:t>
      </w:r>
      <w:r>
        <w:rPr>
          <w:rFonts w:ascii="Century Gothic" w:hAnsi="Century Gothic" w:cs="Arial"/>
          <w:color w:val="FF0000"/>
          <w:sz w:val="28"/>
          <w:szCs w:val="28"/>
          <w:u w:val="single"/>
          <w:lang w:val="es-ES"/>
        </w:rPr>
        <w:t>.</w:t>
      </w:r>
    </w:p>
    <w:p w:rsidR="00717FCB" w:rsidRDefault="00717FCB" w:rsidP="00762A03">
      <w:pPr>
        <w:spacing w:after="0" w:line="240" w:lineRule="auto"/>
        <w:jc w:val="both"/>
        <w:rPr>
          <w:rFonts w:ascii="Century Gothic" w:hAnsi="Century Gothic" w:cs="Arial"/>
          <w:color w:val="0070C0"/>
          <w:sz w:val="28"/>
          <w:szCs w:val="28"/>
          <w:lang w:val="es-ES"/>
        </w:rPr>
      </w:pPr>
      <w:r>
        <w:rPr>
          <w:rFonts w:ascii="Century Gothic" w:hAnsi="Century Gothic" w:cs="Arial"/>
          <w:color w:val="0070C0"/>
          <w:sz w:val="28"/>
          <w:szCs w:val="28"/>
          <w:lang w:val="es-ES"/>
        </w:rPr>
        <w:t xml:space="preserve">El </w:t>
      </w:r>
      <w:r w:rsidRPr="00717FCB">
        <w:rPr>
          <w:rFonts w:ascii="Century Gothic" w:hAnsi="Century Gothic" w:cs="Arial"/>
          <w:color w:val="0070C0"/>
          <w:sz w:val="28"/>
          <w:szCs w:val="28"/>
          <w:u w:val="single"/>
          <w:lang w:val="es-ES"/>
        </w:rPr>
        <w:t>valor absoluto</w:t>
      </w:r>
      <w:r>
        <w:rPr>
          <w:rFonts w:ascii="Century Gothic" w:hAnsi="Century Gothic" w:cs="Arial"/>
          <w:color w:val="0070C0"/>
          <w:sz w:val="28"/>
          <w:szCs w:val="28"/>
          <w:lang w:val="es-ES"/>
        </w:rPr>
        <w:t xml:space="preserve"> de un número </w:t>
      </w:r>
      <w:r w:rsidRPr="00717FCB">
        <w:rPr>
          <w:rFonts w:ascii="Century Gothic" w:hAnsi="Century Gothic" w:cs="Arial"/>
          <w:b/>
          <w:color w:val="0070C0"/>
          <w:sz w:val="28"/>
          <w:szCs w:val="28"/>
          <w:lang w:val="es-ES"/>
        </w:rPr>
        <w:t>a</w:t>
      </w:r>
      <w:r>
        <w:rPr>
          <w:rFonts w:ascii="Century Gothic" w:hAnsi="Century Gothic" w:cs="Arial"/>
          <w:color w:val="0070C0"/>
          <w:sz w:val="28"/>
          <w:szCs w:val="28"/>
          <w:lang w:val="es-ES"/>
        </w:rPr>
        <w:t xml:space="preserve"> lo escribimos </w:t>
      </w:r>
      <w:proofErr w:type="spellStart"/>
      <w:r>
        <w:rPr>
          <w:rFonts w:ascii="Century Gothic" w:hAnsi="Century Gothic" w:cs="Arial"/>
          <w:color w:val="0070C0"/>
          <w:sz w:val="28"/>
          <w:szCs w:val="28"/>
          <w:lang w:val="es-ES"/>
        </w:rPr>
        <w:t>IaI</w:t>
      </w:r>
      <w:proofErr w:type="spellEnd"/>
      <w:r w:rsidR="003823C1">
        <w:rPr>
          <w:rFonts w:ascii="Century Gothic" w:hAnsi="Century Gothic" w:cs="Arial"/>
          <w:color w:val="0070C0"/>
          <w:sz w:val="28"/>
          <w:szCs w:val="28"/>
          <w:lang w:val="es-ES"/>
        </w:rPr>
        <w:t xml:space="preserve">. Por ejemplo: </w:t>
      </w:r>
    </w:p>
    <w:p w:rsidR="003823C1" w:rsidRDefault="003823C1" w:rsidP="003823C1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Century Gothic" w:hAnsi="Century Gothic" w:cs="Arial"/>
          <w:color w:val="00B050"/>
          <w:sz w:val="28"/>
          <w:szCs w:val="28"/>
          <w:lang w:val="es-ES"/>
        </w:rPr>
      </w:pPr>
      <w:r>
        <w:rPr>
          <w:rFonts w:ascii="Century Gothic" w:hAnsi="Century Gothic" w:cs="Arial"/>
          <w:color w:val="00B050"/>
          <w:sz w:val="28"/>
          <w:szCs w:val="28"/>
          <w:lang w:val="es-ES"/>
        </w:rPr>
        <w:t xml:space="preserve">La </w:t>
      </w:r>
      <w:r w:rsidRPr="0083557D">
        <w:rPr>
          <w:rFonts w:ascii="Century Gothic" w:hAnsi="Century Gothic" w:cs="Arial"/>
          <w:b/>
          <w:color w:val="00B050"/>
          <w:sz w:val="28"/>
          <w:szCs w:val="28"/>
          <w:lang w:val="es-ES"/>
        </w:rPr>
        <w:t>distancia</w:t>
      </w:r>
      <w:r>
        <w:rPr>
          <w:rFonts w:ascii="Century Gothic" w:hAnsi="Century Gothic" w:cs="Arial"/>
          <w:color w:val="00B050"/>
          <w:sz w:val="28"/>
          <w:szCs w:val="28"/>
          <w:lang w:val="es-ES"/>
        </w:rPr>
        <w:t xml:space="preserve"> entre </w:t>
      </w:r>
      <w:r w:rsidRPr="0083557D">
        <w:rPr>
          <w:rFonts w:ascii="Century Gothic" w:hAnsi="Century Gothic" w:cs="Arial"/>
          <w:b/>
          <w:color w:val="00B050"/>
          <w:sz w:val="28"/>
          <w:szCs w:val="28"/>
          <w:lang w:val="es-ES"/>
        </w:rPr>
        <w:t>-200</w:t>
      </w:r>
      <w:r>
        <w:rPr>
          <w:rFonts w:ascii="Century Gothic" w:hAnsi="Century Gothic" w:cs="Arial"/>
          <w:color w:val="00B050"/>
          <w:sz w:val="28"/>
          <w:szCs w:val="28"/>
          <w:lang w:val="es-ES"/>
        </w:rPr>
        <w:t xml:space="preserve"> y </w:t>
      </w:r>
      <w:r w:rsidRPr="0083557D">
        <w:rPr>
          <w:rFonts w:ascii="Century Gothic" w:hAnsi="Century Gothic" w:cs="Arial"/>
          <w:b/>
          <w:color w:val="00B050"/>
          <w:sz w:val="28"/>
          <w:szCs w:val="28"/>
          <w:lang w:val="es-ES"/>
        </w:rPr>
        <w:t>cero</w:t>
      </w:r>
      <w:r>
        <w:rPr>
          <w:rFonts w:ascii="Century Gothic" w:hAnsi="Century Gothic" w:cs="Arial"/>
          <w:color w:val="00B050"/>
          <w:sz w:val="28"/>
          <w:szCs w:val="28"/>
          <w:lang w:val="es-ES"/>
        </w:rPr>
        <w:t xml:space="preserve"> en la recta numérica es </w:t>
      </w:r>
      <w:r w:rsidRPr="0083557D">
        <w:rPr>
          <w:rFonts w:ascii="Century Gothic" w:hAnsi="Century Gothic" w:cs="Arial"/>
          <w:b/>
          <w:color w:val="00B050"/>
          <w:sz w:val="28"/>
          <w:szCs w:val="28"/>
          <w:lang w:val="es-ES"/>
        </w:rPr>
        <w:t>200</w:t>
      </w:r>
      <w:r>
        <w:rPr>
          <w:rFonts w:ascii="Century Gothic" w:hAnsi="Century Gothic" w:cs="Arial"/>
          <w:color w:val="00B050"/>
          <w:sz w:val="28"/>
          <w:szCs w:val="28"/>
          <w:lang w:val="es-ES"/>
        </w:rPr>
        <w:t>, entonces         I-200I = 200.</w:t>
      </w:r>
    </w:p>
    <w:p w:rsidR="003823C1" w:rsidRDefault="003823C1" w:rsidP="003823C1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Century Gothic" w:hAnsi="Century Gothic" w:cs="Arial"/>
          <w:color w:val="00B050"/>
          <w:sz w:val="28"/>
          <w:szCs w:val="28"/>
          <w:lang w:val="es-ES"/>
        </w:rPr>
      </w:pPr>
      <w:r>
        <w:rPr>
          <w:rFonts w:ascii="Century Gothic" w:hAnsi="Century Gothic" w:cs="Arial"/>
          <w:color w:val="00B050"/>
          <w:sz w:val="28"/>
          <w:szCs w:val="28"/>
          <w:lang w:val="es-ES"/>
        </w:rPr>
        <w:t xml:space="preserve">La </w:t>
      </w:r>
      <w:r w:rsidRPr="0083557D">
        <w:rPr>
          <w:rFonts w:ascii="Century Gothic" w:hAnsi="Century Gothic" w:cs="Arial"/>
          <w:b/>
          <w:color w:val="00B050"/>
          <w:sz w:val="28"/>
          <w:szCs w:val="28"/>
          <w:lang w:val="es-ES"/>
        </w:rPr>
        <w:t>distancia</w:t>
      </w:r>
      <w:r>
        <w:rPr>
          <w:rFonts w:ascii="Century Gothic" w:hAnsi="Century Gothic" w:cs="Arial"/>
          <w:color w:val="00B050"/>
          <w:sz w:val="28"/>
          <w:szCs w:val="28"/>
          <w:lang w:val="es-ES"/>
        </w:rPr>
        <w:t xml:space="preserve"> entre </w:t>
      </w:r>
      <w:r w:rsidRPr="0083557D">
        <w:rPr>
          <w:rFonts w:ascii="Century Gothic" w:hAnsi="Century Gothic" w:cs="Arial"/>
          <w:b/>
          <w:color w:val="00B050"/>
          <w:sz w:val="28"/>
          <w:szCs w:val="28"/>
          <w:lang w:val="es-ES"/>
        </w:rPr>
        <w:t>200</w:t>
      </w:r>
      <w:r>
        <w:rPr>
          <w:rFonts w:ascii="Century Gothic" w:hAnsi="Century Gothic" w:cs="Arial"/>
          <w:color w:val="00B050"/>
          <w:sz w:val="28"/>
          <w:szCs w:val="28"/>
          <w:lang w:val="es-ES"/>
        </w:rPr>
        <w:t xml:space="preserve"> y </w:t>
      </w:r>
      <w:r w:rsidRPr="0083557D">
        <w:rPr>
          <w:rFonts w:ascii="Century Gothic" w:hAnsi="Century Gothic" w:cs="Arial"/>
          <w:b/>
          <w:color w:val="00B050"/>
          <w:sz w:val="28"/>
          <w:szCs w:val="28"/>
          <w:lang w:val="es-ES"/>
        </w:rPr>
        <w:t>cero</w:t>
      </w:r>
      <w:r>
        <w:rPr>
          <w:rFonts w:ascii="Century Gothic" w:hAnsi="Century Gothic" w:cs="Arial"/>
          <w:color w:val="00B050"/>
          <w:sz w:val="28"/>
          <w:szCs w:val="28"/>
          <w:lang w:val="es-ES"/>
        </w:rPr>
        <w:t xml:space="preserve"> en la recta numérica es </w:t>
      </w:r>
      <w:r w:rsidRPr="0083557D">
        <w:rPr>
          <w:rFonts w:ascii="Century Gothic" w:hAnsi="Century Gothic" w:cs="Arial"/>
          <w:b/>
          <w:color w:val="00B050"/>
          <w:sz w:val="28"/>
          <w:szCs w:val="28"/>
          <w:lang w:val="es-ES"/>
        </w:rPr>
        <w:t>200,</w:t>
      </w:r>
      <w:r>
        <w:rPr>
          <w:rFonts w:ascii="Century Gothic" w:hAnsi="Century Gothic" w:cs="Arial"/>
          <w:color w:val="00B050"/>
          <w:sz w:val="28"/>
          <w:szCs w:val="28"/>
          <w:lang w:val="es-ES"/>
        </w:rPr>
        <w:t xml:space="preserve"> entonces I200I = 200.</w:t>
      </w:r>
    </w:p>
    <w:p w:rsidR="003823C1" w:rsidRDefault="003823C1" w:rsidP="003823C1">
      <w:pPr>
        <w:spacing w:after="0" w:line="240" w:lineRule="auto"/>
        <w:jc w:val="both"/>
        <w:rPr>
          <w:rFonts w:ascii="Century Gothic" w:hAnsi="Century Gothic" w:cs="Arial"/>
          <w:color w:val="002060"/>
          <w:sz w:val="28"/>
          <w:szCs w:val="28"/>
          <w:lang w:val="es-ES"/>
        </w:rPr>
      </w:pPr>
      <w:r>
        <w:rPr>
          <w:rFonts w:ascii="Century Gothic" w:hAnsi="Century Gothic" w:cs="Arial"/>
          <w:color w:val="002060"/>
          <w:sz w:val="28"/>
          <w:szCs w:val="28"/>
          <w:lang w:val="es-ES"/>
        </w:rPr>
        <w:t>Dos números son opuestos si tienen el mismo valor absoluto y distinto signo.</w:t>
      </w:r>
    </w:p>
    <w:p w:rsidR="003823C1" w:rsidRDefault="003823C1" w:rsidP="003823C1">
      <w:pPr>
        <w:spacing w:after="0" w:line="240" w:lineRule="auto"/>
        <w:jc w:val="both"/>
        <w:rPr>
          <w:rFonts w:ascii="Century Gothic" w:hAnsi="Century Gothic" w:cs="Arial"/>
          <w:color w:val="002060"/>
          <w:sz w:val="28"/>
          <w:szCs w:val="28"/>
          <w:lang w:val="es-ES"/>
        </w:rPr>
      </w:pPr>
      <w:r>
        <w:rPr>
          <w:rFonts w:ascii="Century Gothic" w:hAnsi="Century Gothic" w:cs="Arial"/>
          <w:color w:val="002060"/>
          <w:sz w:val="28"/>
          <w:szCs w:val="28"/>
          <w:lang w:val="es-ES"/>
        </w:rPr>
        <w:t>Por ejemplo: -2 y 2 son opuestos.</w:t>
      </w:r>
    </w:p>
    <w:p w:rsidR="0039431B" w:rsidRDefault="0039431B" w:rsidP="003823C1">
      <w:pPr>
        <w:spacing w:after="0" w:line="240" w:lineRule="auto"/>
        <w:jc w:val="both"/>
        <w:rPr>
          <w:rFonts w:ascii="Century Gothic" w:hAnsi="Century Gothic" w:cs="Arial"/>
          <w:color w:val="002060"/>
          <w:sz w:val="28"/>
          <w:szCs w:val="28"/>
          <w:lang w:val="es-ES"/>
        </w:rPr>
      </w:pPr>
    </w:p>
    <w:p w:rsidR="003823C1" w:rsidRDefault="0039431B" w:rsidP="003823C1">
      <w:pPr>
        <w:spacing w:after="0" w:line="240" w:lineRule="auto"/>
        <w:jc w:val="both"/>
        <w:rPr>
          <w:rFonts w:ascii="Century Gothic" w:hAnsi="Century Gothic" w:cs="Arial"/>
          <w:color w:val="002060"/>
          <w:sz w:val="28"/>
          <w:szCs w:val="28"/>
          <w:lang w:val="es-ES"/>
        </w:rPr>
      </w:pPr>
      <w:r>
        <w:rPr>
          <w:rFonts w:ascii="Century Gothic" w:hAnsi="Century Gothic" w:cs="Arial"/>
          <w:noProof/>
          <w:color w:val="002060"/>
          <w:sz w:val="28"/>
          <w:szCs w:val="28"/>
          <w:lang w:val="es-ES" w:eastAsia="es-ES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10160</wp:posOffset>
            </wp:positionV>
            <wp:extent cx="561975" cy="609600"/>
            <wp:effectExtent l="19050" t="0" r="9525" b="0"/>
            <wp:wrapNone/>
            <wp:docPr id="68" name="Imagen 18" descr="C:\Users\Lenovo\AppData\Local\Microsoft\Windows\INetCache\IE\DPFI7X87\pensand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\AppData\Local\Microsoft\Windows\INetCache\IE\DPFI7X87\pensando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31B" w:rsidRPr="003823C1" w:rsidRDefault="0039431B" w:rsidP="003823C1">
      <w:pPr>
        <w:spacing w:after="0" w:line="240" w:lineRule="auto"/>
        <w:jc w:val="both"/>
        <w:rPr>
          <w:rFonts w:ascii="Century Gothic" w:hAnsi="Century Gothic" w:cs="Arial"/>
          <w:color w:val="002060"/>
          <w:sz w:val="28"/>
          <w:szCs w:val="28"/>
          <w:lang w:val="es-ES"/>
        </w:rPr>
      </w:pPr>
    </w:p>
    <w:p w:rsidR="00975299" w:rsidRDefault="0039431B" w:rsidP="0039431B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</w:r>
      <w:r w:rsidRPr="0083557D">
        <w:rPr>
          <w:rFonts w:ascii="Century Gothic" w:hAnsi="Century Gothic" w:cs="Arial"/>
          <w:b/>
          <w:sz w:val="24"/>
          <w:szCs w:val="24"/>
          <w:lang w:val="es-ES"/>
        </w:rPr>
        <w:t>No olvides que para representar los números enteros en una recta numérica, trazamos una r</w:t>
      </w:r>
      <w:r w:rsidR="00FF326C" w:rsidRPr="0083557D">
        <w:rPr>
          <w:rFonts w:ascii="Century Gothic" w:hAnsi="Century Gothic" w:cs="Arial"/>
          <w:b/>
          <w:sz w:val="24"/>
          <w:szCs w:val="24"/>
          <w:lang w:val="es-ES"/>
        </w:rPr>
        <w:t>e</w:t>
      </w:r>
      <w:r w:rsidRPr="0083557D">
        <w:rPr>
          <w:rFonts w:ascii="Century Gothic" w:hAnsi="Century Gothic" w:cs="Arial"/>
          <w:b/>
          <w:sz w:val="24"/>
          <w:szCs w:val="24"/>
          <w:lang w:val="es-ES"/>
        </w:rPr>
        <w:t>cta, ubicamos en ella los números naturales, agregamos el cero y, a su izquierda, los números negativos.</w:t>
      </w:r>
    </w:p>
    <w:p w:rsidR="0083557D" w:rsidRPr="0083557D" w:rsidRDefault="0083557D" w:rsidP="0039431B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FF326C" w:rsidRPr="0083557D" w:rsidRDefault="00FF326C" w:rsidP="0039431B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 w:rsidRPr="0083557D">
        <w:rPr>
          <w:rFonts w:ascii="Century Gothic" w:hAnsi="Century Gothic" w:cs="Arial"/>
          <w:b/>
          <w:sz w:val="24"/>
          <w:szCs w:val="24"/>
          <w:lang w:val="es-ES"/>
        </w:rPr>
        <w:tab/>
        <w:t>Es decir, se continua la recta hacia la izquierda del cero y, respetando la media que tienen la unidad, ubicamos primer el -1 (a la izquierda del 0), luego el -2 (a la izquierda del   -1), el -3 (a la izquierda del -2), y así sucesivamente.</w:t>
      </w:r>
    </w:p>
    <w:p w:rsidR="00FF326C" w:rsidRPr="0083557D" w:rsidRDefault="00FF326C" w:rsidP="0039431B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FF326C" w:rsidRDefault="00C162C6" w:rsidP="0039431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175260</wp:posOffset>
            </wp:positionV>
            <wp:extent cx="390525" cy="390525"/>
            <wp:effectExtent l="19050" t="0" r="9525" b="0"/>
            <wp:wrapNone/>
            <wp:docPr id="22" name="Imagen 14" descr="C:\Users\Lenovo\AppData\Local\Microsoft\Windows\INetCache\IE\X18T6RR7\600px-Emoji_u1f631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AppData\Local\Microsoft\Windows\INetCache\IE\X18T6RR7\600px-Emoji_u1f631.svg[1]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26C" w:rsidRDefault="00FF326C" w:rsidP="0083557D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U</w:t>
      </w:r>
      <w:r>
        <w:rPr>
          <w:rFonts w:ascii="Century Gothic" w:hAnsi="Century Gothic" w:cs="Arial"/>
          <w:sz w:val="20"/>
          <w:szCs w:val="20"/>
          <w:lang w:val="es-ES"/>
        </w:rPr>
        <w:t>bica en la siguiente recta numérica los siguientes números negativos.</w:t>
      </w:r>
    </w:p>
    <w:p w:rsidR="00FF326C" w:rsidRDefault="00FF326C" w:rsidP="003943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FF326C" w:rsidRPr="00FF326C" w:rsidRDefault="00FF326C" w:rsidP="00FF326C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-2, -4 y -5</w:t>
      </w:r>
    </w:p>
    <w:p w:rsidR="00FF326C" w:rsidRDefault="00130952" w:rsidP="0039431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130810</wp:posOffset>
                </wp:positionV>
                <wp:extent cx="4572000" cy="142875"/>
                <wp:effectExtent l="19050" t="12065" r="19050" b="6985"/>
                <wp:wrapNone/>
                <wp:docPr id="92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42875"/>
                          <a:chOff x="2505" y="8640"/>
                          <a:chExt cx="7200" cy="225"/>
                        </a:xfrm>
                      </wpg:grpSpPr>
                      <wps:wsp>
                        <wps:cNvPr id="93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2505" y="8745"/>
                            <a:ext cx="7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31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85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79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73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67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61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55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49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4365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3780" y="8640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9135" y="8655"/>
                            <a:ext cx="1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08F62" id="Group 163" o:spid="_x0000_s1026" style="position:absolute;margin-left:102pt;margin-top:10.3pt;width:5in;height:11.25pt;z-index:251810816" coordorigin="2505,8640" coordsize="720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xLtwMAAHgjAAAOAAAAZHJzL2Uyb0RvYy54bWzsmltvmzAUx98n7TtYvKcEwiVBTasql77s&#10;UqndB3DBXDSwke0mqaZ99x0bcmlCtaxT0Sa5DxTjCz7/8+PE+HB5valKtCJcFIxOLediaCFCY5YU&#10;NJta3x6Wg7GFhMQ0wSWjZGo9E2FdX338cLmuI+KynJUJ4QgGoSJa11Mrl7KObFvEOamwuGA1oVCZ&#10;Ml5hCUWe2QnHaxi9Km13OAzsNeNJzVlMhICr86bSutLjpymJ5dc0FUSicmrB3KQ+cn18VEf76hJH&#10;Gcd1XsTtNPAbZlHhgsJNd0PNscToiRcnQ1VFzJlgqbyIWWWzNC1iom0Aa5zhkTW3nD3V2pYsWmf1&#10;TiaQ9kinNw8bf1ndcVQkU2viWojiCnykb4ucYKTUWddZBI1ueX1f3/HGRDj9xOLvAqrt43pVzprG&#10;6HH9mSUwIH6STKuzSXmlhgC70UY74XnnBLKRKIaLnh+CY8FXMdQ5njsO/cZLcQ6uVN1cf+hbCGrH&#10;gdd6MM4XbXfVuenrurqjjaPmtnqq7dSUXQCc2Gsq/k7T+xzXRLtKKLm2mo62mt6ABLoN6Oo1uuqG&#10;M9qIGm9oKyqibJZjmhHd/OG5BgEd1QPmf9BFFQR45Lci79UKvVbJrdR7rbSMO6VwVHMhbwmrkDqZ&#10;WkJyXGS5nDFK4ZFi3NHuxKtPQqqZ7Tso71K2LMoSruOopGgNaPngClUUrCwSVakLPHuclRytsHo2&#10;9Z8286gZPAM00YPlBCcLmiCpNZG8AJVKYqk7VCSxUEkgBKkz3Vriojy3NRhQUjUnUAZMas+aB/jH&#10;ZDhZjBdjb+C5wWLgDefzwc1y5g2CpRP689F8Nps7P5V5jhflRZIQqizcBhPHOw+sNqw1YWAXTnZS&#10;2i9H15rDZLf/9aQ1IIqJhu5HljzfceWelvW+oPe6oNfovSAYR+8H/cgJjkPEFvptdHD+J+YPiVYe&#10;Nby2C4Q/+uF7JUgDKc0P32GQDlQU6Y3XsW94NfH1eP33Cq9BF69hr7yGE8Or4fVMXsMuXsf98joy&#10;vBpez+QVtixO1wOTXnkNQsOr4fVMXicdvIb67aa39Wtg3rfM/sDJ/mX3+tVRG3QnATbUe1y9Aeub&#10;Fy4D7NnAOl3Aur2uCDzzxmWAPRvYXS7nYEsrbPM5B0mE99yC9cwrlwH2bGC7EmVhv4myUTiGhcmL&#10;tKLJGZgcV2di1xl2JbmaTHVva9iJM9omufyjzC4sWFT63DVJrn8/Kau/S4DPO3Rar/0URX0/cljW&#10;Sdz9BzNXvwAAAP//AwBQSwMEFAAGAAgAAAAhANdZ7tHfAAAACQEAAA8AAABkcnMvZG93bnJldi54&#10;bWxMj0FLw0AQhe+C/2EZwZvdJK1FYzalFPVUBFuh9DbNTpPQ7GzIbpP037s56W1m3uPN97LVaBrR&#10;U+dqywriWQSCuLC65lLBz/7j6QWE88gaG8uk4EYOVvn9XYaptgN/U7/zpQgh7FJUUHnfplK6oiKD&#10;bmZb4qCdbWfQh7Urpe5wCOGmkUkULaXBmsOHClvaVFRcdlej4HPAYT2P3/vt5by5HffPX4dtTEo9&#10;PozrNxCeRv9nhgk/oEMemE72ytqJRkESLUIXPw1LEMHwmkyHk4LFPAaZZ/J/g/wXAAD//wMAUEsB&#10;Ai0AFAAGAAgAAAAhALaDOJL+AAAA4QEAABMAAAAAAAAAAAAAAAAAAAAAAFtDb250ZW50X1R5cGVz&#10;XS54bWxQSwECLQAUAAYACAAAACEAOP0h/9YAAACUAQAACwAAAAAAAAAAAAAAAAAvAQAAX3JlbHMv&#10;LnJlbHNQSwECLQAUAAYACAAAACEAmJTcS7cDAAB4IwAADgAAAAAAAAAAAAAAAAAuAgAAZHJzL2Uy&#10;b0RvYy54bWxQSwECLQAUAAYACAAAACEA11nu0d8AAAAJAQAADwAAAAAAAAAAAAAAAAARBgAAZHJz&#10;L2Rvd25yZXYueG1sUEsFBgAAAAAEAAQA8wAAAB0HAAAAAA==&#10;">
                <v:shape id="AutoShape 164" o:spid="_x0000_s1027" type="#_x0000_t32" style="position:absolute;left:2505;top:8745;width:7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7q6MQAAADbAAAADwAAAGRycy9kb3ducmV2LnhtbESPQWvCQBSE7wX/w/KE3nRji6LRVaS0&#10;pFBUjOb+yD6TYPZtyG419de7gtDjMDPfMItVZ2pxodZVlhWMhhEI4tzqigsFx8PXYArCeWSNtWVS&#10;8EcOVsveywJjba+8p0vqCxEg7GJUUHrfxFK6vCSDbmgb4uCdbGvQB9kWUrd4DXBTy7comkiDFYeF&#10;Ehv6KCk/p79GwW2T0GGDp9vuM822P+NkNN5mmVKv/W49B+Gp8//hZ/tbK5i9w+NL+A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juroxAAAANsAAAAPAAAAAAAAAAAA&#10;AAAAAKECAABkcnMvZG93bnJldi54bWxQSwUGAAAAAAQABAD5AAAAkgMAAAAA&#10;">
                  <v:stroke startarrow="block" endarrow="block"/>
                </v:shape>
                <v:shape id="AutoShape 165" o:spid="_x0000_s1028" type="#_x0000_t32" style="position:absolute;left:31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<v:shape id="AutoShape 166" o:spid="_x0000_s1029" type="#_x0000_t32" style="position:absolute;left:85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    <v:shape id="AutoShape 167" o:spid="_x0000_s1030" type="#_x0000_t32" style="position:absolute;left:79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<v:shape id="AutoShape 168" o:spid="_x0000_s1031" type="#_x0000_t32" style="position:absolute;left:73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<v:shape id="AutoShape 169" o:spid="_x0000_s1032" type="#_x0000_t32" style="position:absolute;left:67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F4c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rIXhwQAAANsAAAAPAAAAAAAAAAAAAAAA&#10;AKECAABkcnMvZG93bnJldi54bWxQSwUGAAAAAAQABAD5AAAAjwMAAAAA&#10;"/>
                <v:shape id="AutoShape 170" o:spid="_x0000_s1033" type="#_x0000_t32" style="position:absolute;left:61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<v:shape id="AutoShape 171" o:spid="_x0000_s1034" type="#_x0000_t32" style="position:absolute;left:55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    <v:shape id="AutoShape 172" o:spid="_x0000_s1035" type="#_x0000_t32" style="position:absolute;left:49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    <v:shape id="AutoShape 173" o:spid="_x0000_s1036" type="#_x0000_t32" style="position:absolute;left:4365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5L8IAAADc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2RDuz6QL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a5L8IAAADcAAAADwAAAAAAAAAAAAAA&#10;AAChAgAAZHJzL2Rvd25yZXYueG1sUEsFBgAAAAAEAAQA+QAAAJADAAAAAA==&#10;"/>
                <v:shape id="AutoShape 174" o:spid="_x0000_s1037" type="#_x0000_t32" style="position:absolute;left:3780;top:864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ctMMAAADc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6HLTDAAAA3AAAAA8AAAAAAAAAAAAA&#10;AAAAoQIAAGRycy9kb3ducmV2LnhtbFBLBQYAAAAABAAEAPkAAACRAwAAAAA=&#10;"/>
                <v:shape id="AutoShape 175" o:spid="_x0000_s1038" type="#_x0000_t32" style="position:absolute;left:9135;top:8655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MDDAAAA3AAAAA8AAAAAAAAAAAAA&#10;AAAAoQIAAGRycy9kb3ducmV2LnhtbFBLBQYAAAAABAAEAPkAAACRAwAAAAA=&#10;"/>
              </v:group>
            </w:pict>
          </mc:Fallback>
        </mc:AlternateContent>
      </w:r>
    </w:p>
    <w:p w:rsidR="00FF326C" w:rsidRDefault="00FF326C" w:rsidP="003943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83557D" w:rsidRDefault="0083557D" w:rsidP="003943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                                                                                             0        1        2         3        4        5</w:t>
      </w:r>
    </w:p>
    <w:p w:rsidR="00FF326C" w:rsidRDefault="00FF326C" w:rsidP="003943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FF326C" w:rsidRDefault="00FF326C" w:rsidP="003943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83557D" w:rsidRDefault="0083557D" w:rsidP="003943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83557D" w:rsidRDefault="0083557D" w:rsidP="003943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83557D" w:rsidRDefault="0083557D" w:rsidP="003943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83557D" w:rsidRDefault="0083557D" w:rsidP="003943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83557D" w:rsidRDefault="0083557D" w:rsidP="003943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83557D" w:rsidRDefault="0083557D" w:rsidP="003943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83557D" w:rsidRDefault="0083557D" w:rsidP="003943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83557D" w:rsidRDefault="0083557D" w:rsidP="003943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83557D" w:rsidRDefault="0083557D" w:rsidP="003943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83557D" w:rsidRDefault="0083557D" w:rsidP="003943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83557D" w:rsidRDefault="0083557D" w:rsidP="003943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83557D" w:rsidRDefault="003F1D32" w:rsidP="003943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886592" behindDoc="1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-38100</wp:posOffset>
            </wp:positionV>
            <wp:extent cx="619125" cy="561975"/>
            <wp:effectExtent l="0" t="0" r="0" b="0"/>
            <wp:wrapNone/>
            <wp:docPr id="75" name="Imagen 16" descr="C:\Users\Lenovo\AppData\Local\Microsoft\Windows\INetCache\IE\X18T6RR7\escribir-en-ingles-faci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\AppData\Local\Microsoft\Windows\INetCache\IE\X18T6RR7\escribir-en-ingles-facil[1]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E44" w:rsidRDefault="00657E44" w:rsidP="00657E44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b/>
          <w:sz w:val="24"/>
          <w:szCs w:val="24"/>
          <w:lang w:val="es-ES"/>
        </w:rPr>
      </w:pPr>
      <w:r w:rsidRPr="00657E44">
        <w:rPr>
          <w:rFonts w:ascii="Century Gothic" w:hAnsi="Century Gothic"/>
          <w:b/>
          <w:sz w:val="24"/>
          <w:szCs w:val="24"/>
          <w:lang w:val="es-ES"/>
        </w:rPr>
        <w:t>ITEM III.- PRÁCTICA AUTÓNOMA Y PRODUCTO.</w:t>
      </w:r>
      <w:r w:rsidR="003F1D32">
        <w:rPr>
          <w:rFonts w:ascii="Century Gothic" w:hAnsi="Century Gothic"/>
          <w:b/>
          <w:sz w:val="24"/>
          <w:szCs w:val="24"/>
          <w:lang w:val="es-ES"/>
        </w:rPr>
        <w:t xml:space="preserve"> </w:t>
      </w:r>
    </w:p>
    <w:p w:rsidR="0083557D" w:rsidRDefault="0083557D" w:rsidP="00657E44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  <w:lang w:val="es-ES"/>
        </w:rPr>
      </w:pPr>
    </w:p>
    <w:p w:rsidR="00CA02F0" w:rsidRDefault="00130952" w:rsidP="0083557D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19685</wp:posOffset>
                </wp:positionV>
                <wp:extent cx="9525" cy="123825"/>
                <wp:effectExtent l="76200" t="20955" r="95250" b="36195"/>
                <wp:wrapNone/>
                <wp:docPr id="9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38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EAC48" id="AutoShape 37" o:spid="_x0000_s1026" type="#_x0000_t32" style="position:absolute;margin-left:268.5pt;margin-top:1.55pt;width: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hN3AIAACEGAAAOAAAAZHJzL2Uyb0RvYy54bWysVE2P2yAQvVfqf0DcvbZjJ3GsTVZZx+ml&#10;HyvtVj2zBseoGCwgcaKq/70DTrxfqlRVe0EwMI83jzdc3xxbgQ5MG67kEsdXEUZMVopyuVvi7w/b&#10;IMPIWCIpEUqyJT4xg29WHz9c913OJqpRgjKNAESavO+WuLG2y8PQVA1riblSHZOwWSvdEgtLvQup&#10;Jj2gtyKcRNEs7JWmnVYVMwaim2ETrzx+XbPKfqtrwywSSwzcrB+1Hx/dGK6uSb7TpGt4daZB/oNF&#10;S7iES0eoDbEE7TV/A9XySiujantVqTZUdc0r5muAauLoVTX3DemYrwXEMd0ok3k/2Orr4U4jTpd4&#10;EWMkSQtvtN5b5a9GydwJ1Hcmh3OFvNOuxOoo77vPqvppkFRFQ+SO+dMPpw6SY5cRvkhxC9PBNY/9&#10;F0XhDIELvFrHWrcOEnRAR/8op/FR2NGiCoKL6WSKUQUb8STJYO7wSX5J7bSxn5hqkZsssbGa8F1j&#10;CyUlPL7Ssb+IHD4bOyReEty9Um25EBAnuZCoX+Iki6PIZxglOHW7btPbkRVCowMBIwk7oIp9CwUN&#10;scU0gswBat+C6YawDwHdEcGTfwGu1V5Sn9gwQsvz3BIuYI6sV9VqDjoLhh3JllGMBIN+c7OhKiEd&#10;T+YdP5QKq6OFqY+Dlt6NvxbRoszKLA3SyawM0mizCdbbIg1m23g+3SSbotjEv50AcZo3nFImnQaX&#10;zojTf3PeuUcHT4+9MaodvkT3kgDZl0zX22k0T5MsmM+nSZAmZRTcZtsiWBfxbDYvb4vb8hXT0ldv&#10;3ofsKKVjpfaW6fuG9ohy57JJlizgY6McfpIki2bRYo4RETt4kspqjLSyP7htfFs4QzuM0QGDMUhV&#10;MWkTv/XcR85Gf/MRyYnoGjIAjAffuGtkOwh78YRbja961upJekC5+MV3r2vYofUfFT3daWcz18jw&#10;D/mk85/pPrrna3/q6Wdf/QEAAP//AwBQSwMEFAAGAAgAAAAhAJVhGnveAAAACAEAAA8AAABkcnMv&#10;ZG93bnJldi54bWxMj8FOwzAQRO9I/IO1SNyo01gJVYhTFSRuUImCxNWN3SStvY5stwl8PcsJjqtZ&#10;vXlTr2dn2cWEOHiUsFxkwAy2Xg/YSfh4f75bAYtJoVbWo5HwZSKsm+urWlXaT/hmLrvUMYJgrJSE&#10;PqWx4jy2vXEqLvxokLKDD04lOkPHdVATwZ3leZaV3KkBqaFXo3nqTXvanZ2EYivES7nZhu7x2xaH&#10;Ynr9jMck5e3NvHkAlsyc/p7hV5/UoSGnvT+jjswSQ9zTliRBLIFRXohVAWwvIc9L4E3N/w9ofgAA&#10;AP//AwBQSwECLQAUAAYACAAAACEAtoM4kv4AAADhAQAAEwAAAAAAAAAAAAAAAAAAAAAAW0NvbnRl&#10;bnRfVHlwZXNdLnhtbFBLAQItABQABgAIAAAAIQA4/SH/1gAAAJQBAAALAAAAAAAAAAAAAAAAAC8B&#10;AABfcmVscy8ucmVsc1BLAQItABQABgAIAAAAIQA5tShN3AIAACEGAAAOAAAAAAAAAAAAAAAAAC4C&#10;AABkcnMvZTJvRG9jLnhtbFBLAQItABQABgAIAAAAIQCVYRp73gAAAAgBAAAPAAAAAAAAAAAAAAAA&#10;ADYFAABkcnMvZG93bnJldi54bWxQSwUGAAAAAAQABADzAAAAQQYAAAAA&#10;" strokecolor="#f2f2f2 [3041]" strokeweight="3pt">
                <v:stroke endarrow="block"/>
                <v:shadow color="#4e6128 [1606]" opacity=".5" offset="1pt"/>
              </v:shape>
            </w:pict>
          </mc:Fallback>
        </mc:AlternateContent>
      </w:r>
      <w:r w:rsidR="0083557D">
        <w:rPr>
          <w:rFonts w:ascii="Arial" w:hAnsi="Arial" w:cs="Arial"/>
          <w:lang w:val="es-ES"/>
        </w:rPr>
        <w:t>Piensa  y responde: “un hombre nació el año 8 a. C. y una mujer el año 17 a. C...”</w:t>
      </w:r>
      <w:r w:rsidR="003F1D32">
        <w:rPr>
          <w:rFonts w:ascii="Arial" w:hAnsi="Arial" w:cs="Arial"/>
          <w:lang w:val="es-ES"/>
        </w:rPr>
        <w:t>. (2 puntos)</w:t>
      </w:r>
    </w:p>
    <w:p w:rsidR="0083557D" w:rsidRDefault="0083557D" w:rsidP="0083557D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</w:p>
    <w:p w:rsidR="0083557D" w:rsidRDefault="0083557D" w:rsidP="0083557D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¿Cuál de los dos nació más próximo al nacimiento de Cristo?</w:t>
      </w:r>
    </w:p>
    <w:p w:rsidR="0083557D" w:rsidRDefault="0083557D" w:rsidP="0083557D">
      <w:pPr>
        <w:pStyle w:val="Prrafodelista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lang w:val="es-ES"/>
        </w:rPr>
      </w:pPr>
    </w:p>
    <w:p w:rsidR="0083557D" w:rsidRDefault="0083557D" w:rsidP="0083557D">
      <w:pPr>
        <w:pStyle w:val="Prrafodelista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lang w:val="es-ES"/>
        </w:rPr>
      </w:pPr>
    </w:p>
    <w:p w:rsidR="0083557D" w:rsidRDefault="0083557D" w:rsidP="0083557D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83557D" w:rsidRDefault="0083557D" w:rsidP="0083557D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¿Qué edad tiene cada uno a la fecha en que nace Cristo?</w:t>
      </w:r>
    </w:p>
    <w:p w:rsidR="00C162C6" w:rsidRDefault="00C162C6" w:rsidP="00C162C6">
      <w:pPr>
        <w:pStyle w:val="Prrafodelista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lang w:val="es-ES"/>
        </w:rPr>
      </w:pPr>
    </w:p>
    <w:p w:rsidR="00C162C6" w:rsidRDefault="00C162C6" w:rsidP="00C162C6">
      <w:pPr>
        <w:pStyle w:val="Prrafodelista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lang w:val="es-ES"/>
        </w:rPr>
      </w:pPr>
    </w:p>
    <w:p w:rsidR="00C162C6" w:rsidRDefault="00C162C6" w:rsidP="00C162C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C162C6" w:rsidRDefault="00C162C6" w:rsidP="00C162C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C162C6" w:rsidRDefault="00C162C6" w:rsidP="00C162C6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Determina los siguientes valores absolutos:</w:t>
      </w:r>
      <w:r w:rsidR="003F1D32">
        <w:rPr>
          <w:rFonts w:ascii="Arial" w:hAnsi="Arial" w:cs="Arial"/>
          <w:lang w:val="es-ES"/>
        </w:rPr>
        <w:t xml:space="preserve"> (9 puntos)</w:t>
      </w:r>
    </w:p>
    <w:p w:rsidR="00C162C6" w:rsidRDefault="00C162C6" w:rsidP="00C162C6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</w:p>
    <w:p w:rsidR="00C162C6" w:rsidRPr="00C162C6" w:rsidRDefault="00C162C6" w:rsidP="00C162C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162C6">
        <w:rPr>
          <w:rFonts w:ascii="Arial" w:hAnsi="Arial" w:cs="Arial"/>
          <w:sz w:val="28"/>
          <w:szCs w:val="28"/>
          <w:lang w:val="es-ES"/>
        </w:rPr>
        <w:t>I-10I =</w:t>
      </w:r>
      <w:r w:rsidRPr="00C162C6">
        <w:rPr>
          <w:rFonts w:ascii="Arial" w:hAnsi="Arial" w:cs="Arial"/>
          <w:sz w:val="28"/>
          <w:szCs w:val="28"/>
          <w:lang w:val="es-ES"/>
        </w:rPr>
        <w:tab/>
      </w:r>
      <w:r w:rsidRPr="00C162C6">
        <w:rPr>
          <w:rFonts w:ascii="Arial" w:hAnsi="Arial" w:cs="Arial"/>
          <w:sz w:val="28"/>
          <w:szCs w:val="28"/>
          <w:lang w:val="es-ES"/>
        </w:rPr>
        <w:tab/>
      </w:r>
      <w:r w:rsidRPr="00C162C6">
        <w:rPr>
          <w:rFonts w:ascii="Arial" w:hAnsi="Arial" w:cs="Arial"/>
          <w:sz w:val="28"/>
          <w:szCs w:val="28"/>
          <w:lang w:val="es-ES"/>
        </w:rPr>
        <w:tab/>
      </w:r>
      <w:r w:rsidRPr="00C162C6">
        <w:rPr>
          <w:rFonts w:ascii="Arial" w:hAnsi="Arial" w:cs="Arial"/>
          <w:sz w:val="28"/>
          <w:szCs w:val="28"/>
          <w:lang w:val="es-ES"/>
        </w:rPr>
        <w:tab/>
        <w:t>d)   I8I =</w:t>
      </w:r>
      <w:r w:rsidRPr="00C162C6">
        <w:rPr>
          <w:rFonts w:ascii="Arial" w:hAnsi="Arial" w:cs="Arial"/>
          <w:sz w:val="28"/>
          <w:szCs w:val="28"/>
          <w:lang w:val="es-ES"/>
        </w:rPr>
        <w:tab/>
      </w:r>
      <w:r w:rsidRPr="00C162C6">
        <w:rPr>
          <w:rFonts w:ascii="Arial" w:hAnsi="Arial" w:cs="Arial"/>
          <w:sz w:val="28"/>
          <w:szCs w:val="28"/>
          <w:lang w:val="es-ES"/>
        </w:rPr>
        <w:tab/>
      </w:r>
      <w:r w:rsidRPr="00C162C6">
        <w:rPr>
          <w:rFonts w:ascii="Arial" w:hAnsi="Arial" w:cs="Arial"/>
          <w:sz w:val="28"/>
          <w:szCs w:val="28"/>
          <w:lang w:val="es-ES"/>
        </w:rPr>
        <w:tab/>
      </w:r>
      <w:r w:rsidRPr="00C162C6">
        <w:rPr>
          <w:rFonts w:ascii="Arial" w:hAnsi="Arial" w:cs="Arial"/>
          <w:sz w:val="28"/>
          <w:szCs w:val="28"/>
          <w:lang w:val="es-ES"/>
        </w:rPr>
        <w:tab/>
        <w:t xml:space="preserve">g)   I23I =    </w:t>
      </w:r>
    </w:p>
    <w:p w:rsidR="00C162C6" w:rsidRDefault="00C162C6" w:rsidP="00C162C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C162C6" w:rsidRDefault="00C162C6" w:rsidP="00C162C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C162C6" w:rsidRPr="00B85CBC" w:rsidRDefault="00C162C6" w:rsidP="00B85CB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B85CBC">
        <w:rPr>
          <w:rFonts w:ascii="Arial" w:hAnsi="Arial" w:cs="Arial"/>
          <w:sz w:val="28"/>
          <w:szCs w:val="28"/>
          <w:lang w:val="es-ES"/>
        </w:rPr>
        <w:t>I-2I =</w:t>
      </w:r>
      <w:r w:rsidRPr="00B85CBC">
        <w:rPr>
          <w:rFonts w:ascii="Arial" w:hAnsi="Arial" w:cs="Arial"/>
          <w:sz w:val="28"/>
          <w:szCs w:val="28"/>
          <w:lang w:val="es-ES"/>
        </w:rPr>
        <w:tab/>
      </w:r>
      <w:r w:rsidRPr="00B85CBC">
        <w:rPr>
          <w:rFonts w:ascii="Arial" w:hAnsi="Arial" w:cs="Arial"/>
          <w:sz w:val="28"/>
          <w:szCs w:val="28"/>
          <w:lang w:val="es-ES"/>
        </w:rPr>
        <w:tab/>
      </w:r>
      <w:r w:rsidRPr="00B85CBC">
        <w:rPr>
          <w:rFonts w:ascii="Arial" w:hAnsi="Arial" w:cs="Arial"/>
          <w:sz w:val="28"/>
          <w:szCs w:val="28"/>
          <w:lang w:val="es-ES"/>
        </w:rPr>
        <w:tab/>
      </w:r>
      <w:r w:rsidRPr="00B85CBC">
        <w:rPr>
          <w:rFonts w:ascii="Arial" w:hAnsi="Arial" w:cs="Arial"/>
          <w:sz w:val="28"/>
          <w:szCs w:val="28"/>
          <w:lang w:val="es-ES"/>
        </w:rPr>
        <w:tab/>
      </w:r>
      <w:r w:rsidRPr="00B85CBC">
        <w:rPr>
          <w:rFonts w:ascii="Arial" w:hAnsi="Arial" w:cs="Arial"/>
          <w:sz w:val="28"/>
          <w:szCs w:val="28"/>
          <w:lang w:val="es-ES"/>
        </w:rPr>
        <w:tab/>
        <w:t>e)   I-23I =</w:t>
      </w:r>
      <w:r w:rsidRPr="00B85CBC">
        <w:rPr>
          <w:rFonts w:ascii="Arial" w:hAnsi="Arial" w:cs="Arial"/>
          <w:sz w:val="28"/>
          <w:szCs w:val="28"/>
          <w:lang w:val="es-ES"/>
        </w:rPr>
        <w:tab/>
      </w:r>
      <w:r w:rsidRPr="00B85CBC">
        <w:rPr>
          <w:rFonts w:ascii="Arial" w:hAnsi="Arial" w:cs="Arial"/>
          <w:sz w:val="28"/>
          <w:szCs w:val="28"/>
          <w:lang w:val="es-ES"/>
        </w:rPr>
        <w:tab/>
      </w:r>
      <w:r w:rsidRPr="00B85CBC">
        <w:rPr>
          <w:rFonts w:ascii="Arial" w:hAnsi="Arial" w:cs="Arial"/>
          <w:sz w:val="28"/>
          <w:szCs w:val="28"/>
          <w:lang w:val="es-ES"/>
        </w:rPr>
        <w:tab/>
      </w:r>
      <w:r w:rsidRPr="00B85CBC">
        <w:rPr>
          <w:rFonts w:ascii="Arial" w:hAnsi="Arial" w:cs="Arial"/>
          <w:sz w:val="28"/>
          <w:szCs w:val="28"/>
          <w:lang w:val="es-ES"/>
        </w:rPr>
        <w:tab/>
        <w:t xml:space="preserve">h)   I0I =  </w:t>
      </w:r>
    </w:p>
    <w:p w:rsidR="00C162C6" w:rsidRDefault="00C162C6" w:rsidP="00C162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C162C6" w:rsidRDefault="00C162C6" w:rsidP="00C162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C162C6" w:rsidRPr="00C162C6" w:rsidRDefault="00C162C6" w:rsidP="00B85CB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I-53I =</w:t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  <w:t>f)   I-53I =</w:t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  <w:t xml:space="preserve">I)   I-35I =   </w:t>
      </w:r>
    </w:p>
    <w:p w:rsidR="00C162C6" w:rsidRDefault="00C162C6" w:rsidP="00C162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C162C6" w:rsidRDefault="00C162C6" w:rsidP="00C162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C162C6" w:rsidRDefault="00B85CBC" w:rsidP="00C162C6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Resuelve los siguientes ejercicios:</w:t>
      </w:r>
      <w:r w:rsidR="003F1D32">
        <w:rPr>
          <w:rFonts w:ascii="Arial" w:hAnsi="Arial" w:cs="Arial"/>
          <w:sz w:val="20"/>
          <w:szCs w:val="20"/>
          <w:lang w:val="es-ES"/>
        </w:rPr>
        <w:t xml:space="preserve"> (6 puntos)</w:t>
      </w:r>
    </w:p>
    <w:p w:rsidR="00B85CBC" w:rsidRDefault="00B85CBC" w:rsidP="00B85C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85CBC" w:rsidRDefault="00B85CBC" w:rsidP="00B85CBC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I2I + I-3I =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="00E77E6B">
        <w:rPr>
          <w:rFonts w:ascii="Arial" w:hAnsi="Arial" w:cs="Arial"/>
          <w:sz w:val="20"/>
          <w:szCs w:val="20"/>
          <w:lang w:val="es-ES"/>
        </w:rPr>
        <w:t>c</w:t>
      </w:r>
      <w:r>
        <w:rPr>
          <w:rFonts w:ascii="Arial" w:hAnsi="Arial" w:cs="Arial"/>
          <w:sz w:val="20"/>
          <w:szCs w:val="20"/>
          <w:lang w:val="es-ES"/>
        </w:rPr>
        <w:t>)   I65 – 23I</w:t>
      </w:r>
      <w:r w:rsidR="00E77E6B">
        <w:rPr>
          <w:rFonts w:ascii="Arial" w:hAnsi="Arial" w:cs="Arial"/>
          <w:sz w:val="20"/>
          <w:szCs w:val="20"/>
          <w:lang w:val="es-ES"/>
        </w:rPr>
        <w:t xml:space="preserve"> =</w:t>
      </w:r>
      <w:r w:rsidR="00E77E6B">
        <w:rPr>
          <w:rFonts w:ascii="Arial" w:hAnsi="Arial" w:cs="Arial"/>
          <w:sz w:val="20"/>
          <w:szCs w:val="20"/>
          <w:lang w:val="es-ES"/>
        </w:rPr>
        <w:tab/>
      </w:r>
      <w:r w:rsidR="00E77E6B">
        <w:rPr>
          <w:rFonts w:ascii="Arial" w:hAnsi="Arial" w:cs="Arial"/>
          <w:sz w:val="20"/>
          <w:szCs w:val="20"/>
          <w:lang w:val="es-ES"/>
        </w:rPr>
        <w:tab/>
      </w:r>
      <w:r w:rsidR="00E77E6B">
        <w:rPr>
          <w:rFonts w:ascii="Arial" w:hAnsi="Arial" w:cs="Arial"/>
          <w:sz w:val="20"/>
          <w:szCs w:val="20"/>
          <w:lang w:val="es-ES"/>
        </w:rPr>
        <w:tab/>
      </w:r>
      <w:r w:rsidR="00E77E6B">
        <w:rPr>
          <w:rFonts w:ascii="Arial" w:hAnsi="Arial" w:cs="Arial"/>
          <w:sz w:val="20"/>
          <w:szCs w:val="20"/>
          <w:lang w:val="es-ES"/>
        </w:rPr>
        <w:tab/>
        <w:t>e</w:t>
      </w:r>
      <w:r>
        <w:rPr>
          <w:rFonts w:ascii="Arial" w:hAnsi="Arial" w:cs="Arial"/>
          <w:sz w:val="20"/>
          <w:szCs w:val="20"/>
          <w:lang w:val="es-ES"/>
        </w:rPr>
        <w:t>)   I-123I – I45I =</w:t>
      </w:r>
    </w:p>
    <w:p w:rsidR="00B85CBC" w:rsidRDefault="00B85CBC" w:rsidP="00B85C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85CBC" w:rsidRDefault="00B85CBC" w:rsidP="00B85C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85CBC" w:rsidRDefault="00130952" w:rsidP="00B85CBC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24765</wp:posOffset>
                </wp:positionV>
                <wp:extent cx="90805" cy="90805"/>
                <wp:effectExtent l="19050" t="19050" r="33020" b="52070"/>
                <wp:wrapNone/>
                <wp:docPr id="90" name="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72E588" id="Oval 176" o:spid="_x0000_s1026" style="position:absolute;margin-left:53.25pt;margin-top:1.95pt;width:7.15pt;height:7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tchQIAAG0FAAAOAAAAZHJzL2Uyb0RvYy54bWysVN9v2yAQfp+0/wHxvtpO+iOx4lRVu06T&#10;urVSN+2ZAI5RMbADx+n++h2QZunavVTzg8Vx8HH33Xe3ON/2mmwkeGVNQ6ujkhJpuBXKrBv6/dv1&#10;hxklPjAjmLZGNvRRenq+fP9uMbpaTmxntZBAEMT4enQN7UJwdVF43sme+SPrpEFna6FnAU1YFwLY&#10;iOi9LiZleVqMFoQDy6X3uHuVnXSZ8NtW8nDbtl4GohuKsYX0h/RfxX+xXLB6Dcx1iu/CYG+IomfK&#10;4KN7qCsWGBlAvYDqFQfrbRuOuO0L27aKy5QDZlOVf2Vz3zEnUy5Ijnd7mvz/g+VfN3dAlGjoHOkx&#10;rMca3W6YJtXZaSRndL7GM/fuDmJ63t1Y/uCJsZcdM2t5AWDHTjKBIVXxfPHsQjQ8XiWr8YsVCM2G&#10;YBNP2xb6CIgMkG0qx+O+HHIbCMfNeTkrTyjh6MnLiM/qp6sOfPgkbU/ioqFSa+V8pIvVbHPjQz79&#10;dCpFb7US10rrZESJyUsNBNNtqHio0lU99Bhq3qvK+GWN4D4qKe+nLYwkqTRCpLj8Ibo2ZGzodIYQ&#10;CfaZc38vw+nw8un5yVtfBjsYgbmzOtbl424dmNJ5jXFrE90ytQcSFQ07BAn3nRiJUJHNyWw6x9YV&#10;CntlOitPy/kZJUyvscl5AErAhh8qdEmhsXCvMPpaWjGrfxGKZdOuY5mT/cEXNO8jTaQfJJGkF9WW&#10;Vbuy4hGVh4EmeeGMwkVn4RclI/Z7Q/3PgYGkRH82qN55dXwcB0Qyjk/OJmjAoWd16GGGI1RDA5KS&#10;lpchD5XBgVp3+FIuqbEXqPhWJTHGbshR7foEezolsZs/cWgc2unUnym5/A0AAP//AwBQSwMEFAAG&#10;AAgAAAAhAML809PaAAAACAEAAA8AAABkcnMvZG93bnJldi54bWxMTz1PwzAU3JH4D9ZDYqM2Qana&#10;EKcKQV2AhcDSzY0fSSB+jmK3Tf89rxNsd7rTfeSb2Q3iiFPoPWm4XygQSI23PbUaPj+2dysQIRqy&#10;ZvCEGs4YYFNcX+Ums/5E73isYys4hEJmNHQxjpmUoenQmbDwIxJrX35yJjKdWmknc+JwN8hEqaV0&#10;pidu6MyIVYfNT31w3Lt7ei3PZMrvOrXbN3qp5ue00vr2Zi4fQUSc458ZLvN5OhS8ae8PZIMYmKtl&#10;ylYND2sQFz1RfGXPYJWALHL5/0DxCwAA//8DAFBLAQItABQABgAIAAAAIQC2gziS/gAAAOEBAAAT&#10;AAAAAAAAAAAAAAAAAAAAAABbQ29udGVudF9UeXBlc10ueG1sUEsBAi0AFAAGAAgAAAAhADj9If/W&#10;AAAAlAEAAAsAAAAAAAAAAAAAAAAALwEAAF9yZWxzLy5yZWxzUEsBAi0AFAAGAAgAAAAhAAyfO1yF&#10;AgAAbQUAAA4AAAAAAAAAAAAAAAAALgIAAGRycy9lMm9Eb2MueG1sUEsBAi0AFAAGAAgAAAAhAML8&#10;09PaAAAACAEAAA8AAAAAAAAAAAAAAAAA3wQAAGRycy9kb3ducmV2LnhtbFBLBQYAAAAABAAEAPMA&#10;AADm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 w:rsidR="00B85CBC">
        <w:rPr>
          <w:rFonts w:ascii="Arial" w:hAnsi="Arial" w:cs="Arial"/>
          <w:sz w:val="20"/>
          <w:szCs w:val="20"/>
          <w:lang w:val="es-ES"/>
        </w:rPr>
        <w:t xml:space="preserve">I62I </w:t>
      </w:r>
      <w:r w:rsidR="00E77E6B">
        <w:rPr>
          <w:rFonts w:ascii="Arial" w:hAnsi="Arial" w:cs="Arial"/>
          <w:sz w:val="20"/>
          <w:szCs w:val="20"/>
          <w:lang w:val="es-ES"/>
        </w:rPr>
        <w:t xml:space="preserve">   I-6I =</w:t>
      </w:r>
      <w:r w:rsidR="00E77E6B">
        <w:rPr>
          <w:rFonts w:ascii="Arial" w:hAnsi="Arial" w:cs="Arial"/>
          <w:sz w:val="20"/>
          <w:szCs w:val="20"/>
          <w:lang w:val="es-ES"/>
        </w:rPr>
        <w:tab/>
      </w:r>
      <w:r w:rsidR="00E77E6B">
        <w:rPr>
          <w:rFonts w:ascii="Arial" w:hAnsi="Arial" w:cs="Arial"/>
          <w:sz w:val="20"/>
          <w:szCs w:val="20"/>
          <w:lang w:val="es-ES"/>
        </w:rPr>
        <w:tab/>
      </w:r>
      <w:r w:rsidR="00E77E6B">
        <w:rPr>
          <w:rFonts w:ascii="Arial" w:hAnsi="Arial" w:cs="Arial"/>
          <w:sz w:val="20"/>
          <w:szCs w:val="20"/>
          <w:lang w:val="es-ES"/>
        </w:rPr>
        <w:tab/>
      </w:r>
      <w:r w:rsidR="00E77E6B">
        <w:rPr>
          <w:rFonts w:ascii="Arial" w:hAnsi="Arial" w:cs="Arial"/>
          <w:sz w:val="20"/>
          <w:szCs w:val="20"/>
          <w:lang w:val="es-ES"/>
        </w:rPr>
        <w:tab/>
        <w:t>d</w:t>
      </w:r>
      <w:r w:rsidR="00B85CBC">
        <w:rPr>
          <w:rFonts w:ascii="Arial" w:hAnsi="Arial" w:cs="Arial"/>
          <w:sz w:val="20"/>
          <w:szCs w:val="20"/>
          <w:lang w:val="es-ES"/>
        </w:rPr>
        <w:t>)   I132 – 64I</w:t>
      </w:r>
      <w:r w:rsidR="00E77E6B">
        <w:rPr>
          <w:rFonts w:ascii="Arial" w:hAnsi="Arial" w:cs="Arial"/>
          <w:sz w:val="20"/>
          <w:szCs w:val="20"/>
          <w:lang w:val="es-ES"/>
        </w:rPr>
        <w:t xml:space="preserve"> =</w:t>
      </w:r>
      <w:r w:rsidR="00E77E6B">
        <w:rPr>
          <w:rFonts w:ascii="Arial" w:hAnsi="Arial" w:cs="Arial"/>
          <w:sz w:val="20"/>
          <w:szCs w:val="20"/>
          <w:lang w:val="es-ES"/>
        </w:rPr>
        <w:tab/>
      </w:r>
      <w:r w:rsidR="00E77E6B">
        <w:rPr>
          <w:rFonts w:ascii="Arial" w:hAnsi="Arial" w:cs="Arial"/>
          <w:sz w:val="20"/>
          <w:szCs w:val="20"/>
          <w:lang w:val="es-ES"/>
        </w:rPr>
        <w:tab/>
      </w:r>
      <w:r w:rsidR="00E77E6B">
        <w:rPr>
          <w:rFonts w:ascii="Arial" w:hAnsi="Arial" w:cs="Arial"/>
          <w:sz w:val="20"/>
          <w:szCs w:val="20"/>
          <w:lang w:val="es-ES"/>
        </w:rPr>
        <w:tab/>
      </w:r>
      <w:r w:rsidR="00E77E6B">
        <w:rPr>
          <w:rFonts w:ascii="Arial" w:hAnsi="Arial" w:cs="Arial"/>
          <w:sz w:val="20"/>
          <w:szCs w:val="20"/>
          <w:lang w:val="es-ES"/>
        </w:rPr>
        <w:tab/>
        <w:t>f</w:t>
      </w:r>
      <w:r w:rsidR="00B85CBC">
        <w:rPr>
          <w:rFonts w:ascii="Arial" w:hAnsi="Arial" w:cs="Arial"/>
          <w:sz w:val="20"/>
          <w:szCs w:val="20"/>
          <w:lang w:val="es-ES"/>
        </w:rPr>
        <w:t>)   3 – I-3I =</w:t>
      </w:r>
    </w:p>
    <w:p w:rsidR="00E77E6B" w:rsidRDefault="00E77E6B" w:rsidP="00E77E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77E6B" w:rsidRDefault="00E77E6B" w:rsidP="00E77E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77E6B" w:rsidRDefault="00E77E6B" w:rsidP="00E77E6B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Interpreta la siguiente situación y responde las preguntas:</w:t>
      </w:r>
      <w:r w:rsidR="003F1D32">
        <w:rPr>
          <w:rFonts w:ascii="Arial" w:hAnsi="Arial" w:cs="Arial"/>
          <w:sz w:val="20"/>
          <w:szCs w:val="20"/>
          <w:lang w:val="es-ES"/>
        </w:rPr>
        <w:t xml:space="preserve"> (4 puntos)</w:t>
      </w:r>
    </w:p>
    <w:p w:rsidR="00E77E6B" w:rsidRDefault="00E77E6B" w:rsidP="00E77E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77E6B" w:rsidRDefault="00791ED5" w:rsidP="00E77E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</w:t>
      </w:r>
      <w:r w:rsidR="00095ECD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273149" cy="571500"/>
            <wp:effectExtent l="19050" t="0" r="0" b="0"/>
            <wp:docPr id="73" name="Imagen 22" descr="C:\Users\Lenovo\AppData\Local\Microsoft\Windows\INetCache\IE\X18T6RR7\silhouette-walk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enovo\AppData\Local\Microsoft\Windows\INetCache\IE\X18T6RR7\silhouette-walk1[1]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3149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                 </w:t>
      </w:r>
      <w:r w:rsidR="00095ECD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276225" cy="577935"/>
            <wp:effectExtent l="19050" t="0" r="9525" b="0"/>
            <wp:docPr id="74" name="Imagen 23" descr="C:\Users\Lenovo\AppData\Local\Microsoft\Windows\INetCache\IE\X18T6RR7\silhouette-walk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novo\AppData\Local\Microsoft\Windows\INetCache\IE\X18T6RR7\silhouette-walk1[1]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30" cy="57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ECD" w:rsidRDefault="00130952" w:rsidP="00E77E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66675</wp:posOffset>
                </wp:positionV>
                <wp:extent cx="5886450" cy="182880"/>
                <wp:effectExtent l="28575" t="6985" r="28575" b="10160"/>
                <wp:wrapNone/>
                <wp:docPr id="70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182880"/>
                          <a:chOff x="1785" y="12461"/>
                          <a:chExt cx="9270" cy="288"/>
                        </a:xfrm>
                      </wpg:grpSpPr>
                      <wps:wsp>
                        <wps:cNvPr id="71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9345" y="12509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1785" y="12614"/>
                            <a:ext cx="927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7545" y="12476"/>
                            <a:ext cx="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3945" y="12476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4545" y="12476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5145" y="12476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5745" y="12476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6945" y="12491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6345" y="12461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3345" y="12509"/>
                            <a:ext cx="1" cy="2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8745" y="12476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8145" y="12476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2745" y="12494"/>
                            <a:ext cx="1" cy="2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2205" y="12494"/>
                            <a:ext cx="1" cy="2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10545" y="12494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9975" y="12494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83F11" id="Group 203" o:spid="_x0000_s1026" style="position:absolute;margin-left:53.25pt;margin-top:5.25pt;width:463.5pt;height:14.4pt;z-index:251831296" coordorigin="1785,12461" coordsize="927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F5OAQAAEYuAAAOAAAAZHJzL2Uyb0RvYy54bWzsWttu4zYQfS/QfyD07uhiSRaFOIuF7eRl&#10;2w2w2w9gJOqCSqRAKrGDov/eISX5qmDd3Y2AosyDQ4kXDc8cjkYzc/thV1fohQpZcra03BvHQpQl&#10;PC1ZvrT++Ho/iywkW8JSUnFGl9YrldaHu19/ud02MfV4wauUCgSLMBlvm6VVtG0T27ZMCloTecMb&#10;yqAz46ImLVyK3E4F2cLqdWV7jhPaWy7SRvCESgl3112ndafXzzKatJ+zTNIWVUsLZGv1r9C/T+rX&#10;vrslcS5IU5RJLwb5DilqUjJ46H6pNWkJehblxVJ1mQguedbeJLy2eZaVCdV7gN24ztluHgR/bvRe&#10;8nibN3uYANoznL572eT3l0eBynRpLQAeRmrQkX4s8py5Qmfb5DEMehDNl+ZRdFuE5iee/Cmh2z7v&#10;V9d5Nxg9bX/jKSxInluu0dllolZLwL7RTivhda8EumtRAjeDKAr9AIRJoM+NvCjqtZQUoEo1zV1E&#10;gYVUr+eHbqfCpNj087GndqImw1TVaZO4e66WtZdNbQwYJw+gyh8D9UtBGqp1JRVeA6juAOpHwECP&#10;QW6kZVbPh4Er1qGa7FiPKmJ8VRCWUz3862sDCOoZIP/RFHUhQSXfRBnP/QGuwMEdXAPYA1K+xniP&#10;FIkbIdsHymukGktLtoKUedGuOGNwprhwtT7JyyfZdhAPE5R6Gb8vqwruk7hiaLu0cOAFeoLkVZmq&#10;TtUnRf60qgR6Iepw6r9eXyfD4BCwVC9WUJJu+nZLyqprg9QVU+vBpkCcvtWdvr+wgzfRJvJnvhdu&#10;Zr6zXs8+3q/8WXjvLoL1fL1ard2/lWiuHxdlmlKmpBssgetfR4reJnVneG8L9jDYp6trSoKww38t&#10;tFau0mfHzCeevj4KBW3P06kI640R1lN6OWEfid+PsEfnO3T9U8IeTvf7MnYeuY7z8yiLWn2MW1HC&#10;wa6opQ5FTVMLVRRem6qlCd6T+qrRhvaDk/CvXn5v2OlwjPb9C/DI6L4n7RfB3k77i/CU9oOdDgJ1&#10;39hpY6cXY4TVxnIyOz3H3yascSyMY9F9XsCHYPd5cewJa3M2GWH9KyysIawhbEdYPEZY/V6ejLCB&#10;ayys+XS7iAuN+7AQJxmxsAvlME5H2IUhrCHstYQdDY7pmN1khA2PfFjcxxJNcMwEx0ajudFocEyH&#10;VKcj7CGauw9+G8Iawo4Tdj7iEmAdOZ2MsPMDYS/SD/AC0IkaTweYTVjrfx/Wivwxwk6bL4uMD2vy&#10;ZZfJ+Dc+uiC1ehHWwtPmyyITJTCEvZqwY5kuPG0c1juysPgswWtcAlOR0JW59CU00VimC08bh/U8&#10;Zyih8Q1hTQlNX234hkswlunC04a1XOco1XXO2KGYwKS6TKpLp7qisVQXnjauhfHiTRNrCPvf8Ql0&#10;kS0UK+sqpb6wWlVDH1/rqsZD+ffdPwAAAP//AwBQSwMEFAAGAAgAAAAhAI//YhXeAAAACgEAAA8A&#10;AABkcnMvZG93bnJldi54bWxMj0FLw0AQhe+C/2EZwZvdjaFFYzalFPVUBFtBvG2z0yQ0Oxuy2yT9&#10;905Oepr3mMebb/L15FoxYB8aTxqShQKBVHrbUKXh6/D28AQiREPWtJ5QwxUDrIvbm9xk1o/0icM+&#10;VoJLKGRGQx1jl0kZyhqdCQvfIfHu5HtnItu+krY3I5e7Vj4qtZLONMQXatPhtsbyvL84De+jGTdp&#10;8jrszqft9eew/PjeJaj1/d20eQERcYp/YZjxGR0KZjr6C9kgWvZqteToLHjOAZWmrI4a0ucUZJHL&#10;/y8UvwAAAP//AwBQSwECLQAUAAYACAAAACEAtoM4kv4AAADhAQAAEwAAAAAAAAAAAAAAAAAAAAAA&#10;W0NvbnRlbnRfVHlwZXNdLnhtbFBLAQItABQABgAIAAAAIQA4/SH/1gAAAJQBAAALAAAAAAAAAAAA&#10;AAAAAC8BAABfcmVscy8ucmVsc1BLAQItABQABgAIAAAAIQDTm/F5OAQAAEYuAAAOAAAAAAAAAAAA&#10;AAAAAC4CAABkcnMvZTJvRG9jLnhtbFBLAQItABQABgAIAAAAIQCP/2IV3gAAAAoBAAAPAAAAAAAA&#10;AAAAAAAAAJIGAABkcnMvZG93bnJldi54bWxQSwUGAAAAAAQABADzAAAAnQcAAAAA&#10;">
                <v:shape id="AutoShape 181" o:spid="_x0000_s1027" type="#_x0000_t32" style="position:absolute;left:9345;top:12509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<v:shape id="AutoShape 182" o:spid="_x0000_s1028" type="#_x0000_t32" style="position:absolute;left:1785;top:12614;width:92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HiOMEAAADbAAAADwAAAGRycy9kb3ducmV2LnhtbESPzYrCMBSF94LvEK7gTlNd2KEaRfwd&#10;cDFYfYBLc22LzU1polaffiIILg/n5+PMFq2pxJ0aV1pWMBpGIIgzq0vOFZxP28EPCOeRNVaWScGT&#10;HCzm3c4ME20ffKR76nMRRtglqKDwvk6kdFlBBt3Q1sTBu9jGoA+yyaVu8BHGTSXHUTSRBksOhAJr&#10;WhWUXdObCdzNq9o9R/ZyiLP0uv6Lc0z3S6X6vXY5BeGp9d/wp/2rFcRjeH8JP0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weI4wQAAANsAAAAPAAAAAAAAAAAAAAAA&#10;AKECAABkcnMvZG93bnJldi54bWxQSwUGAAAAAAQABAD5AAAAjwMAAAAA&#10;" strokeweight="3pt">
                  <v:stroke startarrow="block" endarrow="block"/>
                </v:shape>
                <v:shape id="AutoShape 183" o:spid="_x0000_s1029" type="#_x0000_t32" style="position:absolute;left:7545;top:12476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<v:shape id="AutoShape 184" o:spid="_x0000_s1030" type="#_x0000_t32" style="position:absolute;left:3945;top:12476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<v:shape id="AutoShape 185" o:spid="_x0000_s1031" type="#_x0000_t32" style="position:absolute;left:4545;top:12476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<v:shape id="AutoShape 186" o:spid="_x0000_s1032" type="#_x0000_t32" style="position:absolute;left:5145;top:12476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<v:shape id="AutoShape 187" o:spid="_x0000_s1033" type="#_x0000_t32" style="position:absolute;left:5745;top:12476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<v:shape id="AutoShape 188" o:spid="_x0000_s1034" type="#_x0000_t32" style="position:absolute;left:6945;top:12491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189" o:spid="_x0000_s1035" type="#_x0000_t32" style="position:absolute;left:6345;top:12461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AutoShape 190" o:spid="_x0000_s1036" type="#_x0000_t32" style="position:absolute;left:3345;top:12509;width:1;height: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<v:shape id="AutoShape 191" o:spid="_x0000_s1037" type="#_x0000_t32" style="position:absolute;left:8745;top:12476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<v:shape id="AutoShape 192" o:spid="_x0000_s1038" type="#_x0000_t32" style="position:absolute;left:8145;top:12476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<v:shape id="AutoShape 195" o:spid="_x0000_s1039" type="#_x0000_t32" style="position:absolute;left:2745;top:12494;width:1;height: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<v:shape id="AutoShape 196" o:spid="_x0000_s1040" type="#_x0000_t32" style="position:absolute;left:2205;top:12494;width:1;height: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<v:shape id="AutoShape 198" o:spid="_x0000_s1041" type="#_x0000_t32" style="position:absolute;left:10545;top:12494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    <v:shape id="AutoShape 199" o:spid="_x0000_s1042" type="#_x0000_t32" style="position:absolute;left:9975;top:12494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2p8QAAADbAAAADwAAAGRycy9kb3ducmV2LnhtbESPQWsCMRSE74L/ITzBi9SsgsVujbIV&#10;BBU8aNv76+Z1E7p52W6irv/eFIQeh5n5hlmsOleLC7XBelYwGWcgiEuvLVcKPt43T3MQISJrrD2T&#10;ghsFWC37vQXm2l/5SJdTrESCcMhRgYmxyaUMpSGHYewb4uR9+9ZhTLKtpG7xmuCultMse5YOLacF&#10;gw2tDZU/p7NTcNhN3oovY3f74689zDZFfa5Gn0oNB13xCiJSF//Dj/ZWK5i/wN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banxAAAANsAAAAPAAAAAAAAAAAA&#10;AAAAAKECAABkcnMvZG93bnJldi54bWxQSwUGAAAAAAQABAD5AAAAkgMAAAAA&#10;"/>
              </v:group>
            </w:pict>
          </mc:Fallback>
        </mc:AlternateContent>
      </w:r>
    </w:p>
    <w:p w:rsidR="00095ECD" w:rsidRDefault="00095ECD" w:rsidP="00E77E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91ED5" w:rsidRDefault="00791ED5" w:rsidP="00E77E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-7      -6        -5       -4       -3       -2       -1         0        1        2        3         4        5         6       7 </w:t>
      </w:r>
    </w:p>
    <w:p w:rsidR="00791ED5" w:rsidRDefault="00791ED5" w:rsidP="00E77E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E43C5" w:rsidRDefault="00791ED5" w:rsidP="00791ED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¿Cómo se representa la posición de</w:t>
      </w:r>
      <w:r w:rsidR="00EE43C5">
        <w:rPr>
          <w:rFonts w:ascii="Arial" w:hAnsi="Arial" w:cs="Arial"/>
          <w:sz w:val="20"/>
          <w:szCs w:val="20"/>
          <w:lang w:val="es-ES"/>
        </w:rPr>
        <w:t xml:space="preserve">l hombre a la izquierda utilizando números enteros? </w:t>
      </w:r>
    </w:p>
    <w:p w:rsidR="00EE43C5" w:rsidRDefault="00EE43C5" w:rsidP="00EE43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E43C5" w:rsidRDefault="00EE43C5" w:rsidP="00EE43C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E43C5" w:rsidRDefault="00EE43C5" w:rsidP="00EE43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E43C5" w:rsidRDefault="00EE43C5" w:rsidP="00EE43C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¿Cómo se representa la posición del hombre de la izquierda utilizando números enteros?</w:t>
      </w:r>
    </w:p>
    <w:p w:rsidR="00EE43C5" w:rsidRDefault="00EE43C5" w:rsidP="00EE43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E43C5" w:rsidRDefault="00EE43C5" w:rsidP="00EE43C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E43C5" w:rsidRDefault="00EE43C5" w:rsidP="00EE43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E43C5" w:rsidRDefault="00EE43C5" w:rsidP="00EE43C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¿A qué distancia se encuentran los hombres con respecto al cero?</w:t>
      </w:r>
    </w:p>
    <w:p w:rsidR="00EE43C5" w:rsidRDefault="00EE43C5" w:rsidP="00EE43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E43C5" w:rsidRDefault="00EE43C5" w:rsidP="00EE43C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E43C5" w:rsidRDefault="00EE43C5" w:rsidP="00EE43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E43C5" w:rsidRDefault="00EE43C5" w:rsidP="00EE43C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¿Cuál es el valor absoluto de -4 y 4?</w:t>
      </w:r>
    </w:p>
    <w:p w:rsidR="00EE43C5" w:rsidRDefault="00EE43C5" w:rsidP="00EE43C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E43C5" w:rsidRDefault="00EE43C5" w:rsidP="00EE43C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E43C5" w:rsidRDefault="00EE43C5" w:rsidP="00EE43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E43C5" w:rsidRDefault="00EE43C5" w:rsidP="00EE43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E43C5" w:rsidRDefault="00EE43C5" w:rsidP="00EE43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E43C5" w:rsidRDefault="00EE43C5" w:rsidP="00EE43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E43C5" w:rsidRDefault="00EE43C5" w:rsidP="00EE43C5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>Dibuja una recta numérica, gradúala en forma conveniente para cada caso y ubica en ella los siguientes números enteros:</w:t>
      </w:r>
      <w:r w:rsidR="00AE73EB">
        <w:rPr>
          <w:rFonts w:ascii="Arial" w:hAnsi="Arial" w:cs="Arial"/>
          <w:sz w:val="20"/>
          <w:szCs w:val="20"/>
          <w:lang w:val="es-ES"/>
        </w:rPr>
        <w:t xml:space="preserve"> </w:t>
      </w:r>
      <w:r w:rsidR="003F1D32">
        <w:rPr>
          <w:rFonts w:ascii="Arial" w:hAnsi="Arial" w:cs="Arial"/>
          <w:sz w:val="20"/>
          <w:szCs w:val="20"/>
          <w:lang w:val="es-ES"/>
        </w:rPr>
        <w:t>(15 puntos, 1 por cada número)</w:t>
      </w:r>
    </w:p>
    <w:p w:rsidR="00EE43C5" w:rsidRDefault="00EE43C5" w:rsidP="00EE43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E43C5" w:rsidRDefault="00EE43C5" w:rsidP="00EE43C5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3; -8; -1; 7; -12</w:t>
      </w:r>
      <w:r w:rsidR="00AE73EB">
        <w:rPr>
          <w:rFonts w:ascii="Arial" w:hAnsi="Arial" w:cs="Arial"/>
          <w:sz w:val="20"/>
          <w:szCs w:val="20"/>
          <w:lang w:val="es-ES"/>
        </w:rPr>
        <w:tab/>
      </w:r>
      <w:r w:rsidR="00AE73EB">
        <w:rPr>
          <w:rFonts w:ascii="Arial" w:hAnsi="Arial" w:cs="Arial"/>
          <w:sz w:val="20"/>
          <w:szCs w:val="20"/>
          <w:lang w:val="es-ES"/>
        </w:rPr>
        <w:tab/>
      </w:r>
      <w:r w:rsidR="00AE73EB">
        <w:rPr>
          <w:rFonts w:ascii="Arial" w:hAnsi="Arial" w:cs="Arial"/>
          <w:sz w:val="20"/>
          <w:szCs w:val="20"/>
          <w:lang w:val="es-ES"/>
        </w:rPr>
        <w:tab/>
      </w:r>
    </w:p>
    <w:p w:rsidR="00AE73EB" w:rsidRDefault="00AE73EB" w:rsidP="00AE73EB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p w:rsidR="00AE73EB" w:rsidRDefault="00AE73EB" w:rsidP="00AE73EB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p w:rsidR="00AE73EB" w:rsidRDefault="00130952" w:rsidP="00AE73EB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68580</wp:posOffset>
                </wp:positionV>
                <wp:extent cx="5629275" cy="0"/>
                <wp:effectExtent l="19050" t="57150" r="19050" b="57150"/>
                <wp:wrapNone/>
                <wp:docPr id="69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3CB8D" id="AutoShape 204" o:spid="_x0000_s1026" type="#_x0000_t32" style="position:absolute;margin-left:36.75pt;margin-top:5.4pt;width:443.2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UOOAIAAIM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4tMFKk&#10;hxk97L2OpdEkzQNDg3EFOFZqawNGelTP5lHT7w4pXXVEtTy6v5wMRGchInkTEg7OQJ3d8EUz8CFQ&#10;IdJ1bGwfUgIR6BincrpNhR89ovBxOpssJndTjOjVlpDiGmis85+57lHYlNh5S0Tb+UorBbPXNotl&#10;yOHR+dAWKa4BoarSGyFllIBUaIDeF+k0jRFOS8GCNfg52+4qadGBBBXFJ4IEy2s3q/eKxWwdJ2yt&#10;GPKREW8FcCQ5DiV6zjCSHC5L2EVvT4R8rzcgkCr0BOwApsvuLLUfi3Sxnq/n+SifzNajPK3r0cOm&#10;ykezTXY3rT/VVVVnPwO8LC86wRhXAeFV9ln+PlldLuBZsDfh37hM3maPpEOz13dsOsojKOKsrZ1m&#10;p60N8wlKAaVH58utDFfp9Tl6/f53rH4BAAD//wMAUEsDBBQABgAIAAAAIQDjXKvd3QAAAAgBAAAP&#10;AAAAZHJzL2Rvd25yZXYueG1sTI/BTsMwEETvSPyDtUjcqF0QpYQ4FSpwQUIVbZE4OvE2CbXXIXba&#10;8Pcs4gDHnRnNzssXo3figH1sA2mYThQIpCrYlmoN283TxRxETIascYFQwxdGWBSnJ7nJbDjSKx7W&#10;qRZcQjEzGpqUukzKWDXoTZyEDom9Xei9SXz2tbS9OXK5d/JSqZn0piX+0JgOlw1W+/XgNQzOpt38&#10;fTo8vHw8l9X+0S1Xn29an5+N93cgEo7pLww/83k6FLypDAPZKJyGm6trTrKumID925litvJXkEUu&#10;/wMU3wAAAP//AwBQSwECLQAUAAYACAAAACEAtoM4kv4AAADhAQAAEwAAAAAAAAAAAAAAAAAAAAAA&#10;W0NvbnRlbnRfVHlwZXNdLnhtbFBLAQItABQABgAIAAAAIQA4/SH/1gAAAJQBAAALAAAAAAAAAAAA&#10;AAAAAC8BAABfcmVscy8ucmVsc1BLAQItABQABgAIAAAAIQBcFAUOOAIAAIMEAAAOAAAAAAAAAAAA&#10;AAAAAC4CAABkcnMvZTJvRG9jLnhtbFBLAQItABQABgAIAAAAIQDjXKvd3QAAAAgBAAAPAAAAAAAA&#10;AAAAAAAAAJIEAABkcnMvZG93bnJldi54bWxQSwUGAAAAAAQABADzAAAAnAUAAAAA&#10;" strokeweight="1.5pt">
                <v:stroke startarrow="block" endarrow="block"/>
              </v:shape>
            </w:pict>
          </mc:Fallback>
        </mc:AlternateContent>
      </w:r>
    </w:p>
    <w:p w:rsidR="00AE73EB" w:rsidRDefault="00AE73EB" w:rsidP="00AE73EB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p w:rsidR="00AE73EB" w:rsidRDefault="00AE73EB" w:rsidP="00AE73EB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p w:rsidR="00AE73EB" w:rsidRDefault="00AE73EB" w:rsidP="00AE73EB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42; -32; 28; 20; -48</w:t>
      </w:r>
    </w:p>
    <w:p w:rsidR="00AE73EB" w:rsidRDefault="00AE73EB" w:rsidP="00AE73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E73EB" w:rsidRDefault="00130952" w:rsidP="00AE73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109855</wp:posOffset>
                </wp:positionV>
                <wp:extent cx="5629275" cy="0"/>
                <wp:effectExtent l="19050" t="57150" r="19050" b="57150"/>
                <wp:wrapNone/>
                <wp:docPr id="67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F66BB" id="AutoShape 205" o:spid="_x0000_s1026" type="#_x0000_t32" style="position:absolute;margin-left:39.75pt;margin-top:8.65pt;width:443.25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WjOAIAAIM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lW4tkdRor0&#10;MKOHvdexNMrTaWBoMK4Ax0ptbcBIj+rZPGr63SGlq46olkf3l5OB6CxEJG9CwsEZqLMbvmgGPgQq&#10;RLqOje1DSiACHeNUTrep8KNHFD5OZ/kiv5tiRK+2hBTXQGOd/8x1j8KmxM5bItrOV1opmL22WSxD&#10;Do/Oh7ZIcQ0IVZXeCCmjBKRCA/S+SKdpjHBaChaswc/ZdldJiw4kqCg+ESRYXrtZvVcsZus4YWvF&#10;kI+MeCuAI8lxKNFzhpHkcFnCLnp7IuR7vQGBVKEnYAcwXXZnqf1YpIv1fD2fjCb5bD2apHU9ethU&#10;k9Fsk91N6091VdXZzwAvmxSdYIyrgPAq+2zyPlldLuBZsDfh37hM3maPpEOz13dsOsojKOKsrZ1m&#10;p60N8wlKAaVH58utDFfp9Tl6/f53rH4BAAD//wMAUEsDBBQABgAIAAAAIQBjy20z3gAAAAgBAAAP&#10;AAAAZHJzL2Rvd25yZXYueG1sTI/BTsMwEETvSPyDtUjcqFMQaRviVKjABQlVtEXi6MTbJNReh9hp&#10;w9+ziAMcd2Y0+yZfjs6KI/ah9aRgOklAIFXetFQr2G2fruYgQtRktPWECr4wwLI4P8t1ZvyJXvG4&#10;ibXgEgqZVtDE2GVShqpBp8PEd0js7X3vdOSzr6Xp9YnLnZXXSZJKp1viD43ucNVgddgMTsFgTdzP&#10;36fDw8vHc1kdHu1q/fmm1OXFeH8HIuIY/8Lwg8/oUDBT6QcyQVgFs8UtJ1mf3YBgf5GmvK38FWSR&#10;y/8Dim8AAAD//wMAUEsBAi0AFAAGAAgAAAAhALaDOJL+AAAA4QEAABMAAAAAAAAAAAAAAAAAAAAA&#10;AFtDb250ZW50X1R5cGVzXS54bWxQSwECLQAUAAYACAAAACEAOP0h/9YAAACUAQAACwAAAAAAAAAA&#10;AAAAAAAvAQAAX3JlbHMvLnJlbHNQSwECLQAUAAYACAAAACEA2JQ1ozgCAACDBAAADgAAAAAAAAAA&#10;AAAAAAAuAgAAZHJzL2Uyb0RvYy54bWxQSwECLQAUAAYACAAAACEAY8ttM94AAAAIAQAADwAAAAAA&#10;AAAAAAAAAACSBAAAZHJzL2Rvd25yZXYueG1sUEsFBgAAAAAEAAQA8wAAAJ0FAAAAAA==&#10;" strokeweight="1.5pt">
                <v:stroke startarrow="block" endarrow="block"/>
              </v:shape>
            </w:pict>
          </mc:Fallback>
        </mc:AlternateContent>
      </w:r>
    </w:p>
    <w:p w:rsidR="00AE73EB" w:rsidRDefault="00AE73EB" w:rsidP="00AE73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E73EB" w:rsidRDefault="00AE73EB" w:rsidP="00AE73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E73EB" w:rsidRDefault="00AE73EB" w:rsidP="00AE73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E73EB" w:rsidRDefault="00AE73EB" w:rsidP="00AE73EB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12; -35; -24; -25; 6</w:t>
      </w:r>
    </w:p>
    <w:p w:rsidR="00AE73EB" w:rsidRPr="00AE73EB" w:rsidRDefault="00AE73EB" w:rsidP="00AE73E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77E6B" w:rsidRPr="00EE43C5" w:rsidRDefault="00EE43C5" w:rsidP="00EE43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E43C5">
        <w:rPr>
          <w:rFonts w:ascii="Arial" w:hAnsi="Arial" w:cs="Arial"/>
          <w:sz w:val="20"/>
          <w:szCs w:val="20"/>
          <w:lang w:val="es-ES"/>
        </w:rPr>
        <w:t xml:space="preserve"> </w:t>
      </w:r>
      <w:r w:rsidR="00791ED5" w:rsidRPr="00EE43C5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</w:t>
      </w:r>
    </w:p>
    <w:p w:rsidR="00E77E6B" w:rsidRDefault="00130952" w:rsidP="00E77E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59055</wp:posOffset>
                </wp:positionV>
                <wp:extent cx="5629275" cy="0"/>
                <wp:effectExtent l="19050" t="57150" r="19050" b="57150"/>
                <wp:wrapNone/>
                <wp:docPr id="65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EDD25" id="AutoShape 206" o:spid="_x0000_s1026" type="#_x0000_t32" style="position:absolute;margin-left:42pt;margin-top:4.65pt;width:443.25pt;height: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4XEOAIAAIM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lW4tkUI0V6&#10;mNHD3utYGuXpLDA0GFeAY6W2NmCkR/VsHjX97pDSVUdUy6P7y8lAdBYikjch4eAM1NkNXzQDHwIV&#10;Il3HxvYhJRCBjnEqp9tU+NEjCh+ns3yR30F39GpLSHENNNb5z1z3KGxK7Lwlou18pZWC2WubxTLk&#10;8Oh8aIsU14BQVemNkDJKQCo0QO+LdJrGCKelYMEa/Jxtd5W06ECCiuITQYLltZvVe8Vito4TtlYM&#10;+ciItwI4khyHEj1nGEkOlyXsorcnQr7XGxBIFXoCdgDTZXeW2o9FuljP1/PJaJLP1qNJWtejh001&#10;Gc022d20/lRXVZ39DPCySdEJxrgKCK+yzybvk9XlAp4FexP+jcvkbfZIOjR7fcemozyCIs7a2ml2&#10;2town6AUUHp0vtzKcJVen6PX73/H6hcAAAD//wMAUEsDBBQABgAIAAAAIQC+Odpu3QAAAAYBAAAP&#10;AAAAZHJzL2Rvd25yZXYueG1sTI/NTsMwEITvSLyDtZW4Uaf8lDSNU6ECFySEWkDi6MTbJNReh9hp&#10;w9uzcIHjaEYz3+Sr0VlxwD60nhTMpgkIpMqblmoFry8P5ymIEDUZbT2hgi8MsCpOT3KdGX+kDR62&#10;sRZcQiHTCpoYu0zKUDXodJj6Dom9ne+djiz7WppeH7ncWXmRJHPpdEu80OgO1w1W++3gFAzWxF36&#10;Phvunj4ey2p/b9fPn29KnU3G2yWIiGP8C8MPPqNDwUylH8gEYRWkV3wlKlhcgmB7cZNcgyh/tSxy&#10;+R+/+AYAAP//AwBQSwECLQAUAAYACAAAACEAtoM4kv4AAADhAQAAEwAAAAAAAAAAAAAAAAAAAAAA&#10;W0NvbnRlbnRfVHlwZXNdLnhtbFBLAQItABQABgAIAAAAIQA4/SH/1gAAAJQBAAALAAAAAAAAAAAA&#10;AAAAAC8BAABfcmVscy8ucmVsc1BLAQItABQABgAIAAAAIQD3L4XEOAIAAIMEAAAOAAAAAAAAAAAA&#10;AAAAAC4CAABkcnMvZTJvRG9jLnhtbFBLAQItABQABgAIAAAAIQC+Odpu3QAAAAYBAAAPAAAAAAAA&#10;AAAAAAAAAJIEAABkcnMvZG93bnJldi54bWxQSwUGAAAAAAQABADzAAAAnAUAAAAA&#10;" strokeweight="1.5pt">
                <v:stroke startarrow="block" endarrow="block"/>
              </v:shape>
            </w:pict>
          </mc:Fallback>
        </mc:AlternateContent>
      </w:r>
    </w:p>
    <w:p w:rsidR="00E77E6B" w:rsidRDefault="00E77E6B" w:rsidP="00E77E6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AE73EB" w:rsidRDefault="00AE73EB" w:rsidP="00E77E6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AE73EB" w:rsidRDefault="00AE73EB" w:rsidP="00AE73EB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Piensa y resuelve:</w:t>
      </w:r>
      <w:r w:rsidR="003F1D32">
        <w:rPr>
          <w:rFonts w:ascii="Century Gothic" w:hAnsi="Century Gothic" w:cs="Arial"/>
          <w:sz w:val="20"/>
          <w:szCs w:val="20"/>
          <w:lang w:val="es-ES"/>
        </w:rPr>
        <w:t xml:space="preserve"> (4 puntos, la letra c vale 2 puntos)</w:t>
      </w:r>
    </w:p>
    <w:p w:rsidR="00AE73EB" w:rsidRDefault="00AE73EB" w:rsidP="00AE73E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AE73EB" w:rsidRDefault="00AE73EB" w:rsidP="00AE73EB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Si el opuesto de un número es -7, ¿cuál es el número?  _______________</w:t>
      </w:r>
      <w:r w:rsidR="00A2541D">
        <w:rPr>
          <w:rFonts w:ascii="Century Gothic" w:hAnsi="Century Gothic" w:cs="Arial"/>
          <w:sz w:val="20"/>
          <w:szCs w:val="20"/>
          <w:lang w:val="es-ES"/>
        </w:rPr>
        <w:t>__</w:t>
      </w:r>
      <w:r>
        <w:rPr>
          <w:rFonts w:ascii="Century Gothic" w:hAnsi="Century Gothic" w:cs="Arial"/>
          <w:sz w:val="20"/>
          <w:szCs w:val="20"/>
          <w:lang w:val="es-ES"/>
        </w:rPr>
        <w:t>_________________________</w:t>
      </w:r>
    </w:p>
    <w:p w:rsidR="00AE73EB" w:rsidRDefault="00AE73EB" w:rsidP="00AE73E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AE73EB" w:rsidRDefault="00AE73EB" w:rsidP="00AE73EB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Si un número es positivo y su valor absoluto es 10, ¿cuál es el número? ___________________________</w:t>
      </w:r>
    </w:p>
    <w:p w:rsidR="00A2541D" w:rsidRPr="00A2541D" w:rsidRDefault="00A2541D" w:rsidP="00A2541D">
      <w:pPr>
        <w:pStyle w:val="Prrafodelista"/>
        <w:rPr>
          <w:rFonts w:ascii="Century Gothic" w:hAnsi="Century Gothic" w:cs="Arial"/>
          <w:sz w:val="20"/>
          <w:szCs w:val="20"/>
          <w:lang w:val="es-ES"/>
        </w:rPr>
      </w:pPr>
    </w:p>
    <w:p w:rsidR="00A2541D" w:rsidRDefault="00A2541D" w:rsidP="00AE73EB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¿Dos números pueden tener el mismo valor absoluto?, explica</w:t>
      </w:r>
    </w:p>
    <w:p w:rsidR="00A2541D" w:rsidRDefault="00A2541D" w:rsidP="00A2541D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A2541D" w:rsidRDefault="00A2541D" w:rsidP="00A2541D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A2541D" w:rsidRDefault="00A2541D" w:rsidP="00A2541D">
      <w:pPr>
        <w:spacing w:after="0" w:line="240" w:lineRule="auto"/>
        <w:ind w:left="708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A2541D" w:rsidRDefault="00A2541D" w:rsidP="00A2541D">
      <w:pPr>
        <w:spacing w:after="0" w:line="240" w:lineRule="auto"/>
        <w:ind w:left="708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6601E" w:rsidRDefault="00A2541D" w:rsidP="00A2541D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Dibuja una recta numérica y ubica los siguientes números</w:t>
      </w:r>
      <w:r w:rsidR="0036601E">
        <w:rPr>
          <w:rFonts w:ascii="Century Gothic" w:hAnsi="Century Gothic" w:cs="Arial"/>
          <w:sz w:val="20"/>
          <w:szCs w:val="20"/>
          <w:lang w:val="es-ES"/>
        </w:rPr>
        <w:t>:</w:t>
      </w:r>
      <w:r w:rsidR="003F1D32">
        <w:rPr>
          <w:rFonts w:ascii="Century Gothic" w:hAnsi="Century Gothic" w:cs="Arial"/>
          <w:sz w:val="20"/>
          <w:szCs w:val="20"/>
          <w:lang w:val="es-ES"/>
        </w:rPr>
        <w:t xml:space="preserve"> (9 puntos, 1 por cada número)</w:t>
      </w:r>
    </w:p>
    <w:p w:rsidR="0036601E" w:rsidRDefault="0036601E" w:rsidP="0036601E">
      <w:pPr>
        <w:pStyle w:val="Prrafodelista"/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6601E" w:rsidRDefault="0036601E" w:rsidP="0036601E">
      <w:pPr>
        <w:spacing w:after="0" w:line="240" w:lineRule="auto"/>
        <w:ind w:left="708"/>
        <w:jc w:val="center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-6, -3, I-10I, 8, I-4I, -1, I5I, I1I y 0</w:t>
      </w:r>
    </w:p>
    <w:p w:rsidR="0036601E" w:rsidRDefault="0036601E" w:rsidP="0036601E">
      <w:pPr>
        <w:spacing w:after="0" w:line="240" w:lineRule="auto"/>
        <w:ind w:left="708"/>
        <w:jc w:val="center"/>
        <w:rPr>
          <w:rFonts w:ascii="Century Gothic" w:hAnsi="Century Gothic" w:cs="Arial"/>
          <w:sz w:val="20"/>
          <w:szCs w:val="20"/>
          <w:lang w:val="es-ES"/>
        </w:rPr>
      </w:pPr>
    </w:p>
    <w:p w:rsidR="0036601E" w:rsidRDefault="00130952" w:rsidP="0036601E">
      <w:pPr>
        <w:spacing w:after="0" w:line="240" w:lineRule="auto"/>
        <w:ind w:left="708"/>
        <w:jc w:val="center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80645</wp:posOffset>
                </wp:positionV>
                <wp:extent cx="6657975" cy="152400"/>
                <wp:effectExtent l="19050" t="12065" r="19050" b="6985"/>
                <wp:wrapNone/>
                <wp:docPr id="45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152400"/>
                          <a:chOff x="885" y="10849"/>
                          <a:chExt cx="10485" cy="240"/>
                        </a:xfrm>
                      </wpg:grpSpPr>
                      <wps:wsp>
                        <wps:cNvPr id="46" name="AutoShape 210"/>
                        <wps:cNvCnPr>
                          <a:cxnSpLocks noChangeShapeType="1"/>
                        </wps:cNvCnPr>
                        <wps:spPr bwMode="auto">
                          <a:xfrm>
                            <a:off x="9060" y="10849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211"/>
                        <wps:cNvCnPr>
                          <a:cxnSpLocks noChangeShapeType="1"/>
                        </wps:cNvCnPr>
                        <wps:spPr bwMode="auto">
                          <a:xfrm>
                            <a:off x="8460" y="10864"/>
                            <a:ext cx="1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219"/>
                        <wps:cNvCnPr>
                          <a:cxnSpLocks noChangeShapeType="1"/>
                        </wps:cNvCnPr>
                        <wps:spPr bwMode="auto">
                          <a:xfrm>
                            <a:off x="9630" y="10864"/>
                            <a:ext cx="1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10679" y="10879"/>
                            <a:ext cx="1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10169" y="10879"/>
                            <a:ext cx="1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885" y="10969"/>
                            <a:ext cx="104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3660" y="10864"/>
                            <a:ext cx="1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46"/>
                        <wps:cNvCnPr>
                          <a:cxnSpLocks noChangeShapeType="1"/>
                        </wps:cNvCnPr>
                        <wps:spPr bwMode="auto">
                          <a:xfrm>
                            <a:off x="7860" y="10864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7260" y="10864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248"/>
                        <wps:cNvCnPr>
                          <a:cxnSpLocks noChangeShapeType="1"/>
                        </wps:cNvCnPr>
                        <wps:spPr bwMode="auto">
                          <a:xfrm>
                            <a:off x="6660" y="10864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249"/>
                        <wps:cNvCnPr>
                          <a:cxnSpLocks noChangeShapeType="1"/>
                        </wps:cNvCnPr>
                        <wps:spPr bwMode="auto">
                          <a:xfrm>
                            <a:off x="6060" y="10864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250"/>
                        <wps:cNvCnPr>
                          <a:cxnSpLocks noChangeShapeType="1"/>
                        </wps:cNvCnPr>
                        <wps:spPr bwMode="auto">
                          <a:xfrm>
                            <a:off x="5460" y="10864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251"/>
                        <wps:cNvCnPr>
                          <a:cxnSpLocks noChangeShapeType="1"/>
                        </wps:cNvCnPr>
                        <wps:spPr bwMode="auto">
                          <a:xfrm>
                            <a:off x="4860" y="10864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252"/>
                        <wps:cNvCnPr>
                          <a:cxnSpLocks noChangeShapeType="1"/>
                        </wps:cNvCnPr>
                        <wps:spPr bwMode="auto">
                          <a:xfrm>
                            <a:off x="4275" y="10879"/>
                            <a:ext cx="1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53"/>
                        <wps:cNvCnPr>
                          <a:cxnSpLocks noChangeShapeType="1"/>
                        </wps:cNvCnPr>
                        <wps:spPr bwMode="auto">
                          <a:xfrm>
                            <a:off x="2370" y="10879"/>
                            <a:ext cx="1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254"/>
                        <wps:cNvCnPr>
                          <a:cxnSpLocks noChangeShapeType="1"/>
                        </wps:cNvCnPr>
                        <wps:spPr bwMode="auto">
                          <a:xfrm>
                            <a:off x="1755" y="10864"/>
                            <a:ext cx="1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55"/>
                        <wps:cNvCnPr>
                          <a:cxnSpLocks noChangeShapeType="1"/>
                        </wps:cNvCnPr>
                        <wps:spPr bwMode="auto">
                          <a:xfrm>
                            <a:off x="3015" y="10864"/>
                            <a:ext cx="1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256"/>
                        <wps:cNvCnPr>
                          <a:cxnSpLocks noChangeShapeType="1"/>
                        </wps:cNvCnPr>
                        <wps:spPr bwMode="auto">
                          <a:xfrm>
                            <a:off x="1185" y="10864"/>
                            <a:ext cx="1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F220F" id="Group 257" o:spid="_x0000_s1026" style="position:absolute;margin-left:8.25pt;margin-top:6.35pt;width:524.25pt;height:12pt;z-index:251884544" coordorigin="885,10849" coordsize="1048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e9cQQAAKgzAAAOAAAAZHJzL2Uyb0RvYy54bWzsW1mPozgQfl9p/4PFe5ojHAF1ejRK0v0y&#10;u9PSzP4AN5hDCzay6U5aq/3vW7ZJ0iRkJjujQXs4D8Tgg3LVR1EXt+92TY1eCBcVo0vLvXEsRGjK&#10;sooWS+u3z/ezhYVEh2mGa0bJ0nolwnp39/NPt9s2IR4rWZ0RjmARKpJtu7TKrmsT2xZpSRosblhL&#10;KHTmjDe4g1Ne2BnHW1i9qW3PcUJ7y3jWcpYSIeDqWndad2r9PCdp9zHPBelQvbSAtk4duTo+yaN9&#10;d4uTguO2rNKeDPwNVDS4onDTw1Jr3GH0zKuzpZoq5UywvLtJWWOzPK9SovYAu3Gdk908cPbcqr0U&#10;ybZoD2wC1p7w6ZuXTX99eeSoypaWH1iI4gZkpG6LvCCS3Nm2RQKDHnj7qX3keovQ/MDS3wV026f9&#10;8rzQg9HT9heWwYL4uWOKO7ucN3IJ2DfaKSG8HoRAdh1K4WIYBlEcATEp9LmB5zu9lNISRCmnLRbQ&#10;KzudhR9rCablpp/uOr7slpNhquy1caLvq2jtaZMbA8SJI1PF9zH1U4lbomQlJL/2TA33TH0PPFBj&#10;kOcqsuT9YeCKaq6mO9pzFVG2KjEtiBr++bUFDrpqI4Mp8kSASL7K5dgJAflDfu2ZDR2KU5qkA6dw&#10;0nLRPRDWINlYWqLjuCrKbsUohWeKcVfJE798EJ1m8X6CFC9l91Vdw3Wc1BRtl1YceIGaIFhdZbJT&#10;9glePK1qjl6wfDjVr5fXYBg8BDRTi5UEZ5u+3eGq1m2guqZyPdgUkNO39NP3R+zEm8Vm4c98L9zM&#10;fGe9nr2/X/mz8N6NgvV8vVqt3T8laa6flFWWESqp22sC178OFL1O0s/wQRcc2GAPV1eQBGL3/4po&#10;AKeWp0bmE8teH7lkrbwOOJ0KsNEYYBX8BujDyY8D7MI/Ajb0JSSUbJV2cHu9EAc9VPYqZY8/A9hr&#10;Xg3/IcCCgaFfW281rHotTAbYOJwfNOwFwPZK32hYo2HjEcD6nlRnkwHWdcIIyNA2AbTGVKxB7PCt&#10;/f+1CQJQbmcq1p9PjFg3NIg1VuypizzudgVgJp4jVpmSk+nYo5caA3KHGvboow491H+234U65Yt2&#10;vALvtCaW9OwaklmoJhD7kS21y94zu2q08d32ka6/FcG5gHpvDPXKUZoM9fPwq76bMSyMYaFDjsF8&#10;DLDhpIZFtLgMWBMdM9ExHaXtw7mBPwbYPk4+UTg38gxgTTj3LFd0wSSAVMi5IbyYVMOGXzAJjIY1&#10;GnaoYccSZjrLN5kNG75JmJ2Gcw1gDWCHgB1LmEHEbMpwbvCFhJkBrAHsELBjCTMImE0JWN84XaYk&#10;4bze6YINO5YwC6ZNmPmerEgy+TJTQzMoNxwHrPTPz5wuiHVNqWG9eQRUGMAawF4D2LF0GcS6pgQs&#10;lOMdNOyp09UXfZnEgUkc6MRBOJbpAvxMCdi54xrAmoKE6woSQKONmATTZrpc91g3bzTsv7cOXH3G&#10;AJ+DqPLx/tMV+b3J23NVN378wObuLwAAAP//AwBQSwMEFAAGAAgAAAAhAELKlAjfAAAACQEAAA8A&#10;AABkcnMvZG93bnJldi54bWxMj0FrwkAQhe+F/odlCr3VTZTEErMRkbYnKVQLxduaHZNgdjZk1yT+&#10;+46n9jQ83uPN9/L1ZFsxYO8bRwriWQQCqXSmoUrB9+H95RWED5qMbh2hght6WBePD7nOjBvpC4d9&#10;qASXkM+0gjqELpPSlzVa7WeuQ2Lv7HqrA8u+kqbXI5fbVs6jKJVWN8Qfat3htsbysr9aBR+jHjeL&#10;+G3YXc7b2/GQfP7sYlTq+WnarEAEnMJfGO74jA4FM53clYwXLes04STf+RLE3Y/ShMedFCzSJcgi&#10;l/8XFL8AAAD//wMAUEsBAi0AFAAGAAgAAAAhALaDOJL+AAAA4QEAABMAAAAAAAAAAAAAAAAAAAAA&#10;AFtDb250ZW50X1R5cGVzXS54bWxQSwECLQAUAAYACAAAACEAOP0h/9YAAACUAQAACwAAAAAAAAAA&#10;AAAAAAAvAQAAX3JlbHMvLnJlbHNQSwECLQAUAAYACAAAACEAFLWHvXEEAACoMwAADgAAAAAAAAAA&#10;AAAAAAAuAgAAZHJzL2Uyb0RvYy54bWxQSwECLQAUAAYACAAAACEAQsqUCN8AAAAJAQAADwAAAAAA&#10;AAAAAAAAAADLBgAAZHJzL2Rvd25yZXYueG1sUEsFBgAAAAAEAAQA8wAAANcHAAAAAA==&#10;">
                <v:shape id="AutoShape 210" o:spid="_x0000_s1027" type="#_x0000_t32" style="position:absolute;left:9060;top:10849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211" o:spid="_x0000_s1028" type="#_x0000_t32" style="position:absolute;left:8460;top:10864;width:1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AutoShape 219" o:spid="_x0000_s1029" type="#_x0000_t32" style="position:absolute;left:9630;top:10864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<v:shape id="AutoShape 242" o:spid="_x0000_s1030" type="#_x0000_t32" style="position:absolute;left:10679;top:10879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shape id="AutoShape 243" o:spid="_x0000_s1031" type="#_x0000_t32" style="position:absolute;left:10169;top:10879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v:shape id="AutoShape 244" o:spid="_x0000_s1032" type="#_x0000_t32" style="position:absolute;left:885;top:10969;width:104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lrnsMAAADbAAAADwAAAGRycy9kb3ducmV2LnhtbESPQWvCQBSE7wX/w/IEb3WTQkqJriKi&#10;KBQtRnN/ZJ9JMPs2ZLea+uu7guBxmJlvmOm8N424UudqywricQSCuLC65lLB6bh+/wLhPLLGxjIp&#10;+CMH89ngbYqptjc+0DXzpQgQdikqqLxvUyldUZFBN7YtcfDOtjPog+xKqTu8Bbhp5EcUfUqDNYeF&#10;CltaVlRcsl+j4L7b0HGH5/vPKsv338kmTvZ5rtRo2C8mIDz1/hV+trdaQRLD40v4A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pa57DAAAA2wAAAA8AAAAAAAAAAAAA&#10;AAAAoQIAAGRycy9kb3ducmV2LnhtbFBLBQYAAAAABAAEAPkAAACRAwAAAAA=&#10;">
                  <v:stroke startarrow="block" endarrow="block"/>
                </v:shape>
                <v:shape id="AutoShape 245" o:spid="_x0000_s1033" type="#_x0000_t32" style="position:absolute;left:3660;top:10864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<v:shape id="AutoShape 246" o:spid="_x0000_s1034" type="#_x0000_t32" style="position:absolute;left:7860;top:10864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<v:shape id="AutoShape 247" o:spid="_x0000_s1035" type="#_x0000_t32" style="position:absolute;left:7260;top:10864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<v:shape id="AutoShape 248" o:spid="_x0000_s1036" type="#_x0000_t32" style="position:absolute;left:6660;top:10864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v:shape id="AutoShape 249" o:spid="_x0000_s1037" type="#_x0000_t32" style="position:absolute;left:6060;top:10864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250" o:spid="_x0000_s1038" type="#_x0000_t32" style="position:absolute;left:5460;top:10864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251" o:spid="_x0000_s1039" type="#_x0000_t32" style="position:absolute;left:4860;top:10864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AutoShape 252" o:spid="_x0000_s1040" type="#_x0000_t32" style="position:absolute;left:4275;top:10879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253" o:spid="_x0000_s1041" type="#_x0000_t32" style="position:absolute;left:2370;top:10879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<v:shape id="AutoShape 254" o:spid="_x0000_s1042" type="#_x0000_t32" style="position:absolute;left:1755;top:10864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v:shape id="AutoShape 255" o:spid="_x0000_s1043" type="#_x0000_t32" style="position:absolute;left:3015;top:10864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<v:shape id="AutoShape 256" o:spid="_x0000_s1044" type="#_x0000_t32" style="position:absolute;left:1185;top:10864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71120</wp:posOffset>
                </wp:positionV>
                <wp:extent cx="635" cy="133350"/>
                <wp:effectExtent l="10160" t="12065" r="8255" b="6985"/>
                <wp:wrapNone/>
                <wp:docPr id="44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46364" id="AutoShape 240" o:spid="_x0000_s1026" type="#_x0000_t32" style="position:absolute;margin-left:114.8pt;margin-top:5.6pt;width:.05pt;height:10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JaJAIAAD8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znGCnS&#10;Q4+e9l7H0GicxwoNxhVgWKmtDTnSo3o1z5p+d0jpqiOq5dH87WTAOws1Td65hIszEGc3fNEMbAhE&#10;iOU6NrYPkFAIdIxdOd26wo8eUXicTaYYUXjPJpPJNBJKSHH1NNb5z1z3KAgldt4S0Xa+0kpB87XN&#10;YhxyeHY+8CLF1SGEVXojpIwzIBUaSryYjqfRwWkpWFAGM2fbXSUtOpAwRfGLSYLm3szqvWIRrOOE&#10;rS+yJ0KeZQguVcCDzIDORTqPyY9FuljP1/N8lI9n61Ge1vXoaVPlo9km+zStJ3VV1dnPQC3Li04w&#10;xlVgdx3ZLP+7kbgsz3nYbkN7K0PyHj3WC8he/5F0bG3oZtgxV+w0O23tteUwpdH4slFhDe7vIN/v&#10;/eoXAAAA//8DAFBLAwQUAAYACAAAACEAjR8Mft0AAAAJAQAADwAAAGRycy9kb3ducmV2LnhtbEyP&#10;wU7DMAyG70h7h8iTuCCWNoixlabTNIkDR7ZJXLPGa8sap2rStezpMSc42v+n35/zzeRaccU+NJ40&#10;pIsEBFLpbUOVhuPh7XEFIkRD1rSeUMM3BtgUs7vcZNaP9IHXfawEl1DIjIY6xi6TMpQ1OhMWvkPi&#10;7Ox7ZyKPfSVtb0Yud61USbKUzjTEF2rT4a7G8rIfnAYMw3OabNeuOr7fxodPdfsau4PW9/Np+woi&#10;4hT/YPjVZ3Uo2OnkB7JBtBqUWi8Z5SBVIBjgxQuIk4YnpUAWufz/QfEDAAD//wMAUEsBAi0AFAAG&#10;AAgAAAAhALaDOJL+AAAA4QEAABMAAAAAAAAAAAAAAAAAAAAAAFtDb250ZW50X1R5cGVzXS54bWxQ&#10;SwECLQAUAAYACAAAACEAOP0h/9YAAACUAQAACwAAAAAAAAAAAAAAAAAvAQAAX3JlbHMvLnJlbHNQ&#10;SwECLQAUAAYACAAAACEAhn5iWiQCAAA/BAAADgAAAAAAAAAAAAAAAAAuAgAAZHJzL2Uyb0RvYy54&#10;bWxQSwECLQAUAAYACAAAACEAjR8Mft0AAAAJ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71120</wp:posOffset>
                </wp:positionV>
                <wp:extent cx="635" cy="133350"/>
                <wp:effectExtent l="10160" t="12065" r="8255" b="6985"/>
                <wp:wrapNone/>
                <wp:docPr id="4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BF39" id="AutoShape 239" o:spid="_x0000_s1026" type="#_x0000_t32" style="position:absolute;margin-left:51.8pt;margin-top:5.6pt;width:.05pt;height:10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eyJAIAAD8EAAAOAAAAZHJzL2Uyb0RvYy54bWysU02P2yAQvVfqf0Dcs7ZjJ02sOKuVnfSy&#10;7Uba7Q8ggGNUDAhInKjqf+9APpRtL1VVH/AAM2/ezDwWj8deogO3TmhV4ewhxYgrqplQuwp/e1uP&#10;Zhg5TxQjUite4RN3+HH58cNiMCUf605Lxi0CEOXKwVS4896USeJox3viHrThCi5bbXviYWt3CbNk&#10;APReJuM0nSaDtsxYTblzcNqcL/Ey4rctp/6lbR33SFYYuPm42rhuw5osF6TcWWI6QS80yD+w6IlQ&#10;kPQG1RBP0N6KP6B6Qa12uvUPVPeJbltBeawBqsnS36p57YjhsRZojjO3Nrn/B0u/HjYWCVbhIsdI&#10;kR5m9LT3OqZG43weOjQYV4JjrTY21EiP6tU8a/rdIaXrjqgdj+5vJwPRWYhI3oWEjTOQZzt80Qx8&#10;CGSI7Tq2tg+Q0Ah0jFM53abCjx5ROJzmE4wonGd5nk/iyBJSXiONdf4z1z0KRoWdt0TsOl9rpWD4&#10;2mYxDzk8Ox94kfIaENIqvRZSRg1IhYYKzyfjSQxwWgoWLoObs7ttLS06kKCi+MUi4ebezeq9YhGs&#10;44StLrYnQp5tSC5VwIPKgM7FOsvkxzydr2arWTEqxtPVqEibZvS0rovRdJ19mjR5U9dN9jNQy4qy&#10;E4xxFdhdJZsVfyeJy+M5i+0m2lsbkvfosV9A9vqPpONowzTPuthqdtrY68hBpdH58qLCM7jfg33/&#10;7pe/AAAA//8DAFBLAwQUAAYACAAAACEA+LfFNt0AAAAJAQAADwAAAGRycy9kb3ducmV2LnhtbEyP&#10;wU7DMAyG70i8Q2QkLmhLmooxStNpQuLAkW0S16w1baFxqiZdy54e78Ru/uVPvz/nm9l14oRDaD0Z&#10;SJYKBFLpq5ZqA4f922INIkRLle08oYFfDLApbm9ym1V+og887WItuIRCZg00MfaZlKFs0Nmw9D0S&#10;77784GzkONSyGuzE5a6TWqmVdLYlvtDYHl8bLH92ozOAYXxM1PbZ1Yf38/Twqc/fU7835v5u3r6A&#10;iDjHfxgu+qwOBTsd/UhVEB1nla4Y5SHRIC6ASp9AHA2kWoMscnn9QfEHAAD//wMAUEsBAi0AFAAG&#10;AAgAAAAhALaDOJL+AAAA4QEAABMAAAAAAAAAAAAAAAAAAAAAAFtDb250ZW50X1R5cGVzXS54bWxQ&#10;SwECLQAUAAYACAAAACEAOP0h/9YAAACUAQAACwAAAAAAAAAAAAAAAAAvAQAAX3JlbHMvLnJlbHNQ&#10;SwECLQAUAAYACAAAACEAKmv3siQCAAA/BAAADgAAAAAAAAAAAAAAAAAuAgAAZHJzL2Uyb0RvYy54&#10;bWxQSwECLQAUAAYACAAAACEA+LfFNt0AAAAJ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80645</wp:posOffset>
                </wp:positionV>
                <wp:extent cx="635" cy="133350"/>
                <wp:effectExtent l="10160" t="12065" r="8255" b="6985"/>
                <wp:wrapNone/>
                <wp:docPr id="42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3514F" id="AutoShape 238" o:spid="_x0000_s1026" type="#_x0000_t32" style="position:absolute;margin-left:82.55pt;margin-top:6.35pt;width:.05pt;height:10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o7IwIAAD8EAAAOAAAAZHJzL2Uyb0RvYy54bWysU9uO2yAQfa/Uf0C8Z31NmlhxVis76cu2&#10;G2m3H0AA26g2ICBxoqr/3oFclG1fqqp+wAPMnDkzc1g+HoceHbixQskSJw8xRlxSxYRsS/ztbTOZ&#10;Y2QdkYz0SvISn7jFj6uPH5ajLniqOtUzbhCASFuMusSdc7qIIks7PhD7oDSXcNkoMxAHW9NGzJAR&#10;0Ic+SuN4Fo3KMG0U5dbCaX2+xKuA3zScupemsdyhvsTAzYXVhHXn12i1JEVriO4EvdAg/8BiIEJC&#10;0htUTRxBeyP+gBoENcqqxj1QNUSqaQTloQaoJol/q+a1I5qHWqA5Vt/aZP8fLP162BokWInzFCNJ&#10;BpjR096pkBql2dx3aNS2AMdKbo2vkR7lq35W9LtFUlUdkS0P7m8nDdGJj4jehfiN1ZBnN35RDHwI&#10;ZAjtOjZm8JDQCHQMUzndpsKPDlE4nGVTjCicJ1mWTcPIIlJcI7Wx7jNXA/JGia0zRLSdq5SUMHxl&#10;kpCHHJ6t87xIcQ3waaXaiL4PGuglGku8mKbTEGBVL5i/9G7WtLuqN+hAvIrCF4qEm3s3o/aSBbCO&#10;E7a+2I6I/mxD8l56PKgM6Fyss0x+LOLFer6e55M8na0neVzXk6dNlU9mm+TTtM7qqqqTn55akhed&#10;YIxLz+4q2ST/O0lcHs9ZbDfR3toQvUcP/QKy138gHUbrp3nWxU6x09ZcRw4qDc6XF+Wfwf0e7Pt3&#10;v/oFAAD//wMAUEsDBBQABgAIAAAAIQCaF/Nz3gAAAAkBAAAPAAAAZHJzL2Rvd25yZXYueG1sTI/B&#10;ToNAEIbvJr7DZky8GLtAA1XK0jQmHjzaNvG6ZaeAsrOEXQr26Z2e7G3+zJd/vik2s+3EGQffOlIQ&#10;LyIQSJUzLdUKDvv35xcQPmgyunOECn7Rw6a8vyt0btxEn3jehVpwCflcK2hC6HMpfdWg1X7heiTe&#10;ndxgdeA41NIMeuJy28kkijJpdUt8odE9vjVY/exGqwD9mMbR9tXWh4/L9PSVXL6nfq/U48O8XYMI&#10;OId/GK76rA4lOx3dSMaLjnOWxozykKxAXIEsTUAcFSyXK5BlIW8/KP8AAAD//wMAUEsBAi0AFAAG&#10;AAgAAAAhALaDOJL+AAAA4QEAABMAAAAAAAAAAAAAAAAAAAAAAFtDb250ZW50X1R5cGVzXS54bWxQ&#10;SwECLQAUAAYACAAAACEAOP0h/9YAAACUAQAACwAAAAAAAAAAAAAAAAAvAQAAX3JlbHMvLnJlbHNQ&#10;SwECLQAUAAYACAAAACEAxtWKOyMCAAA/BAAADgAAAAAAAAAAAAAAAAAuAgAAZHJzL2Uyb0RvYy54&#10;bWxQSwECLQAUAAYACAAAACEAmhfzc9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80645</wp:posOffset>
                </wp:positionV>
                <wp:extent cx="635" cy="133350"/>
                <wp:effectExtent l="10160" t="12065" r="8255" b="6985"/>
                <wp:wrapNone/>
                <wp:docPr id="40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8F62F" id="AutoShape 237" o:spid="_x0000_s1026" type="#_x0000_t32" style="position:absolute;margin-left:177.8pt;margin-top:6.35pt;width:.05pt;height:10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AcJA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U4h/Yo&#10;0sOMnvdex9RoPHkMHRqMK8CxUlsbaqRH9WpeNP3ukNJVR1TLo/vbyUB0FiKSdyFh4wzk2Q2fNQMf&#10;Ahliu46N7QMkNAId41ROt6nwo0cUDmeTKUYUzrPJZDKNI0tIcY001vlPXPcoGCV23hLRdr7SSsHw&#10;tc1iHnJ4cT7wIsU1IKRVeiOkjBqQCg0lXkzH0xjgtBQsXAY3Z9tdJS06kKCi+MUi4ebezeq9YhGs&#10;44StL7YnQp5tSC5VwIPKgM7FOsvkxyJdrOfreT7Kx7P1KE/revS8qfLRbJM9TutJXVV19jNQy/Ki&#10;E4xxFdhdJZvlfyeJy+M5i+0m2lsbkvfosV9A9vqPpONowzTPuthpdtra68hBpdH58qLCM7jfg33/&#10;7le/AAAA//8DAFBLAwQUAAYACAAAACEAs9mHJd0AAAAJAQAADwAAAGRycy9kb3ducmV2LnhtbEyP&#10;QU/DMAyF70j8h8hIXBBL16kblKbThMSBI9skrl5j2kLjVE26lv16zAluz35Pz5+L7ew6daYhtJ4N&#10;LBcJKOLK25ZrA8fDy/0DqBCRLXaeycA3BdiW11cF5tZP/EbnfayVlHDI0UATY59rHaqGHIaF74nF&#10;+/CDwyjjUGs74CTlrtNpkqy1w5blQoM9PTdUfe1HZ4DCmC2T3aOrj6+X6e49vXxO/cGY25t59wQq&#10;0hz/wvCLL+hQCtPJj2yD6gyssmwtUTHSDSgJyELEScRqA7os9P8Pyh8AAAD//wMAUEsBAi0AFAAG&#10;AAgAAAAhALaDOJL+AAAA4QEAABMAAAAAAAAAAAAAAAAAAAAAAFtDb250ZW50X1R5cGVzXS54bWxQ&#10;SwECLQAUAAYACAAAACEAOP0h/9YAAACUAQAACwAAAAAAAAAAAAAAAAAvAQAAX3JlbHMvLnJlbHNQ&#10;SwECLQAUAAYACAAAACEAyyvQHCQCAAA/BAAADgAAAAAAAAAAAAAAAAAuAgAAZHJzL2Uyb0RvYy54&#10;bWxQSwECLQAUAAYACAAAACEAs9mHJd0AAAAJ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71120</wp:posOffset>
                </wp:positionV>
                <wp:extent cx="0" cy="133350"/>
                <wp:effectExtent l="10160" t="12065" r="8890" b="6985"/>
                <wp:wrapNone/>
                <wp:docPr id="38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41B85" id="AutoShape 236" o:spid="_x0000_s1026" type="#_x0000_t32" style="position:absolute;margin-left:207.05pt;margin-top:5.6pt;width:0;height:10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GVIAIAAD0EAAAOAAAAZHJzL2Uyb0RvYy54bWysU02P2yAQvVfqf0Dcs7ZjJ02sOKuVnfSy&#10;7Uba7Q8ggG1UGxCQOFHV/94BJ1G2vVRVfcADzLz5eI/V46nv0JEbK5QscPIQY8QlVUzIpsDf3raT&#10;BUbWEclIpyQv8Jlb/Lj++GE16JxPVas6xg0CEGnzQRe4dU7nUWRpy3tiH5TmEi5rZXriYGuaiBky&#10;AHrfRdM4nkeDMkwbRbm1cFqNl3gd8OuaU/dS15Y71BUYanNhNWHd+zVar0jeGKJbQS9lkH+ooidC&#10;QtIbVEUcQQcj/oDqBTXKqto9UNVHqq4F5aEH6CaJf+vmtSWah15gOFbfxmT/Hyz9etwZJFiBU2BK&#10;kh44ejo4FVKjaTr3Exq0zcGxlDvje6Qn+aqfFf1ukVRlS2TDg/vbWUN04iOidyF+YzXk2Q9fFAMf&#10;AhnCuE616T0kDAKdAivnGyv85BAdDymcJmmazgJhEcmvcdpY95mrHnmjwNYZIprWlUpKoF6ZJGQh&#10;x2frfFUkvwb4pFJtRdcFBXQSDQVezqazEGBVJ5i/9G7WNPuyM+hIvIbCF1qEm3s3ow6SBbCWE7a5&#10;2I6IbrQheSc9HvQF5VysUSQ/lvFys9gsskk2nW8mWVxVk6dtmU3m2+TTrEqrsqySn760JMtbwRiX&#10;vrqrYJPs7wRxeTqj1G6SvY0heo8e5gXFXv+h6ECs53JUxV6x885cCQeNBufLe/KP4H4P9v2rX/8C&#10;AAD//wMAUEsDBBQABgAIAAAAIQALaIxC3AAAAAkBAAAPAAAAZHJzL2Rvd25yZXYueG1sTI/BTsMw&#10;DIbvSLxDZCQuaEsTBhql6TQhceDINolr1pi20DhVk65lT48RBzja/6ffn4vN7DtxwiG2gQyoZQYC&#10;qQqupdrAYf+8WIOIyZKzXSA08IURNuXlRWFzFyZ6xdMu1YJLKObWQJNSn0sZqwa9jcvQI3H2HgZv&#10;E49DLd1gJy73ndRZdi+9bYkvNLbHpwarz93oDWAc71S2ffD14eU83bzp88fU7425vpq3jyASzukP&#10;hh99VoeSnY5hJBdFZ2ClVopRDpQGwcDv4mjgVmuQZSH/f1B+AwAA//8DAFBLAQItABQABgAIAAAA&#10;IQC2gziS/gAAAOEBAAATAAAAAAAAAAAAAAAAAAAAAABbQ29udGVudF9UeXBlc10ueG1sUEsBAi0A&#10;FAAGAAgAAAAhADj9If/WAAAAlAEAAAsAAAAAAAAAAAAAAAAALwEAAF9yZWxzLy5yZWxzUEsBAi0A&#10;FAAGAAgAAAAhACWeYZUgAgAAPQQAAA4AAAAAAAAAAAAAAAAALgIAAGRycy9lMm9Eb2MueG1sUEsB&#10;Ai0AFAAGAAgAAAAhAAtojELcAAAACQ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71120</wp:posOffset>
                </wp:positionV>
                <wp:extent cx="0" cy="133350"/>
                <wp:effectExtent l="10160" t="12065" r="8890" b="6985"/>
                <wp:wrapNone/>
                <wp:docPr id="37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12233" id="AutoShape 235" o:spid="_x0000_s1026" type="#_x0000_t32" style="position:absolute;margin-left:237.05pt;margin-top:5.6pt;width:0;height:10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3ZIQIAAD0EAAAOAAAAZHJzL2Uyb0RvYy54bWysU8GO2yAQvVfqPyDuie3Y2U2sOKuVnfSy&#10;bSPt9gMIYBvVBgQkTlT13zvgJMq2l6qqD3iAmTdvZh6rp1PfoSM3VihZ4GQaY8QlVUzIpsDf3raT&#10;BUbWEclIpyQv8Jlb/LT++GE16JzPVKs6xg0CEGnzQRe4dU7nUWRpy3tip0pzCZe1Mj1xsDVNxAwZ&#10;AL3volkcP0SDMkwbRbm1cFqNl3gd8OuaU/e1ri13qCswcHNhNWHd+zVar0jeGKJbQS80yD+w6ImQ&#10;kPQGVRFH0MGIP6B6QY2yqnZTqvpI1bWgPNQA1STxb9W8tkTzUAs0x+pbm+z/g6VfjjuDBCtw+oiR&#10;JD3M6PngVEiNZuncd2jQNgfHUu6Mr5Ge5Kt+UfS7RVKVLZEND+5vZw3RiY+I3oX4jdWQZz98Vgx8&#10;CGQI7TrVpveQ0Ah0ClM536bCTw7R8ZDCaZKm6TwMLCL5NU4b6z5x1SNvFNg6Q0TTulJJCaNXJglZ&#10;yPHFOs+K5NcAn1Sqrei6oIBOoqHAy/lsHgKs6gTzl97NmmZfdgYdiddQ+EKJcHPvZtRBsgDWcsI2&#10;F9sR0Y02JO+kx4O6gM7FGkXyYxkvN4vNIptks4fNJIuravK8LbPJwzZ5nFdpVZZV8tNTS7K8FYxx&#10;6dldBZtkfyeIy9MZpXaT7K0N0Xv00C8ge/0H0mGwfpajKvaKnXfmOnDQaHC+vCf/CO73YN+/+vUv&#10;AAAA//8DAFBLAwQUAAYACAAAACEAuecpCN0AAAAJAQAADwAAAGRycy9kb3ducmV2LnhtbEyPy07D&#10;MBBF90j8gzVIbBB1YloeIU5VIbFg2YfE1o2HJBCPo9hpQr+eqVi0y5l7dOdMvpxcKw7Yh8aThnSW&#10;gEAqvW2o0rDbvt8/gwjRkDWtJ9TwiwGWxfVVbjLrR1rjYRMrwSUUMqOhjrHLpAxljc6Eme+QOPvy&#10;vTORx76Stjcjl7tWqiR5lM40xBdq0+FbjeXPZnAaMAyLNFm9uGr3cRzvPtXxe+y2Wt/eTKtXEBGn&#10;eIbhpM/qULDT3g9kg2g1zJ/mKaMcpAoEA/+LvYYHpUAWubz8oPgDAAD//wMAUEsBAi0AFAAGAAgA&#10;AAAhALaDOJL+AAAA4QEAABMAAAAAAAAAAAAAAAAAAAAAAFtDb250ZW50X1R5cGVzXS54bWxQSwEC&#10;LQAUAAYACAAAACEAOP0h/9YAAACUAQAACwAAAAAAAAAAAAAAAAAvAQAAX3JlbHMvLnJlbHNQSwEC&#10;LQAUAAYACAAAACEASZct2SECAAA9BAAADgAAAAAAAAAAAAAAAAAuAgAAZHJzL2Uyb0RvYy54bWxQ&#10;SwECLQAUAAYACAAAACEAuecpCN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71120</wp:posOffset>
                </wp:positionV>
                <wp:extent cx="0" cy="133350"/>
                <wp:effectExtent l="10160" t="12065" r="8890" b="6985"/>
                <wp:wrapNone/>
                <wp:docPr id="35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2DAB8" id="AutoShape 234" o:spid="_x0000_s1026" type="#_x0000_t32" style="position:absolute;margin-left:267.05pt;margin-top:5.6pt;width:0;height:10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3K9IAIAAD0EAAAOAAAAZHJzL2Uyb0RvYy54bWysU8GO2yAQvVfqPyDuie3Y2S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WZr5Dg3a5uBYyp3xNdKTfNXPin63SKqyJbLhwf3trCE68RHRuxC/sRry7IcvioEP&#10;gQyhXafa9B4SGoFOYSrn21T4ySE6HlI4TdI0nYeBRSS/xmlj3WeueuSNAltniGhaVyopYfTKJCEL&#10;OT5b51mR/Brgk0q1FV0XFNBJNBR4OZ/NQ4BVnWD+0rtZ0+zLzqAj8RoKXygRbu7djDpIFsBaTtjm&#10;YjsiutGG5J30eFAX0LlYo0h+LOPlZrFZZJNs9rCZZHFVTZ62ZTZ52Caf5lValWWV/PTUkixvBWNc&#10;enZXwSbZ3wni8nRGqd0ke2tD9B499AvIXv+BdBisn+Woir1i5525Dhw0Gpwv78k/gvs92Pevfv0L&#10;AAD//wMAUEsDBBQABgAIAAAAIQAIBQku3QAAAAkBAAAPAAAAZHJzL2Rvd25yZXYueG1sTI9NT8Mw&#10;DIbvSPyHyEhcEEubMQSl6TQh7cBxHxLXrDFtoXGqJl27/Xo8cRhH+330+nG+nFwrjtiHxpOGdJaA&#10;QCq9bajSsN+tH19AhGjImtYTajhhgGVxe5ObzPqRNnjcxkpwCYXMaKhj7DIpQ1mjM2HmOyTOvnzv&#10;TOSxr6TtzcjlrpUqSZ6lMw3xhdp0+F5j+bMdnAYMwyJNVq+u2n+cx4dPdf4eu53W93fT6g1ExCle&#10;YbjoszoU7HTwA9kgWg2L+VPKKAepAsHA3+KgYa4UyCKX/z8ofgEAAP//AwBQSwECLQAUAAYACAAA&#10;ACEAtoM4kv4AAADhAQAAEwAAAAAAAAAAAAAAAAAAAAAAW0NvbnRlbnRfVHlwZXNdLnhtbFBLAQIt&#10;ABQABgAIAAAAIQA4/SH/1gAAAJQBAAALAAAAAAAAAAAAAAAAAC8BAABfcmVscy8ucmVsc1BLAQIt&#10;ABQABgAIAAAAIQD0m3K9IAIAAD0EAAAOAAAAAAAAAAAAAAAAAC4CAABkcnMvZTJvRG9jLnhtbFBL&#10;AQItABQABgAIAAAAIQAIBQku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71120</wp:posOffset>
                </wp:positionV>
                <wp:extent cx="0" cy="133350"/>
                <wp:effectExtent l="10160" t="12065" r="8890" b="6985"/>
                <wp:wrapNone/>
                <wp:docPr id="33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6C72D" id="AutoShape 233" o:spid="_x0000_s1026" type="#_x0000_t32" style="position:absolute;margin-left:297.05pt;margin-top:5.6pt;width:0;height:10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ukIAIAAD0EAAAOAAAAZHJzL2Uyb0RvYy54bWysU8GO2yAQvVfqPyDuie3Y2S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TTGS&#10;pIcZPR2cCqnRDA6hQ4O2OTiWcmd8jfQkX/Wzot8tkqpsiWx4cH87a4hOfET0LsRvrIY8++GLYuBD&#10;IENo16k2vYeERqBTmMr5NhV+coiOhxROkzRN52FgEcmvcdpY95mrHnmjwNYZIprWlUpKGL0ySchC&#10;js/WeVYkvwb4pFJtRdcFBXQSDQVezmfzEGBVJ5i/9G7WNPuyM+hIvIbCF0qEm3s3ow6SBbCWE7a5&#10;2I6IbrQheSc9HtQFdC7WKJIfy3i5WWwW2SSbPWwmWVxVk6dtmU0etsmneZVWZVklPz21JMtbwRiX&#10;nt1VsEn2d4K4PJ1RajfJ3toQvUcP/QKy138gHQbrZzmqYq/YeWeuAweNBufLe/KP4H4P9v2rX/8C&#10;AAD//wMAUEsDBBQABgAIAAAAIQDelefx3QAAAAkBAAAPAAAAZHJzL2Rvd25yZXYueG1sTI/BTsMw&#10;DIbvSLxD5ElcEEsbNsRK02lC4sCRbRLXrDFtWeNUTbqWPT1GO4yj/X/6/TlfT64VJ+xD40lDOk9A&#10;IJXeNlRp2O/eHp5BhGjImtYTavjBAOvi9iY3mfUjfeBpGyvBJRQyo6GOscukDGWNzoS575A4+/K9&#10;M5HHvpK2NyOXu1aqJHmSzjTEF2rT4WuN5XE7OA0YhmWabFau2r+fx/tPdf4eu53Wd7Np8wIi4hSv&#10;MPzpszoU7HTwA9kgWg3L1SJllINUgWDgsjhoeFQKZJHL/x8UvwAAAP//AwBQSwECLQAUAAYACAAA&#10;ACEAtoM4kv4AAADhAQAAEwAAAAAAAAAAAAAAAAAAAAAAW0NvbnRlbnRfVHlwZXNdLnhtbFBLAQIt&#10;ABQABgAIAAAAIQA4/SH/1gAAAJQBAAALAAAAAAAAAAAAAAAAAC8BAABfcmVscy8ucmVsc1BLAQIt&#10;ABQABgAIAAAAIQAeE9ukIAIAAD0EAAAOAAAAAAAAAAAAAAAAAC4CAABkcnMvZTJvRG9jLnhtbFBL&#10;AQItABQABgAIAAAAIQDelefx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71120</wp:posOffset>
                </wp:positionV>
                <wp:extent cx="0" cy="133350"/>
                <wp:effectExtent l="10160" t="12065" r="8890" b="6985"/>
                <wp:wrapNone/>
                <wp:docPr id="31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6DC6F" id="AutoShape 232" o:spid="_x0000_s1026" type="#_x0000_t32" style="position:absolute;margin-left:327.05pt;margin-top:5.6pt;width:0;height:10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TAIAIAAD0EAAAOAAAAZHJzL2Uyb0RvYy54bWysU02P2jAQvVfqf7B8h3zBFiLCapVAL9su&#10;0m5/gLGdxGpiW7YhoKr/vWMHENteqqo5OGN75s2bmefV46nv0JEbK5QscDKNMeKSKiZkU+Bvb9vJ&#10;AiPriGSkU5IX+Mwtflx//LAadM5T1aqOcYMARNp80AVundN5FFna8p7YqdJcwmWtTE8cbE0TMUMG&#10;QO+7KI3jh2hQhmmjKLcWTqvxEq8Dfl1z6l7q2nKHugIDNxdWE9a9X6P1iuSNIboV9EKD/AOLnggJ&#10;SW9QFXEEHYz4A6oX1Cirajelqo9UXQvKQw1QTRL/Vs1rSzQPtUBzrL61yf4/WPr1uDNIsAJnCUaS&#10;9DCjp4NTITVKs9R3aNA2B8dS7oyvkZ7kq35W9LtFUpUtkQ0P7m9nDdGJj4jehfiN1ZBnP3xRDHwI&#10;ZAjtOtWm95DQCHQKUznfpsJPDtHxkMJpkmXZPAwsIvk1ThvrPnPVI28U2DpDRNO6UkkJo1cmCVnI&#10;8dk6z4rk1wCfVKqt6LqggE6iocDLeToPAVZ1gvlL72ZNsy87g47Eayh8oUS4uXcz6iBZAGs5YZuL&#10;7YjoRhuSd9LjQV1A52KNIvmxjJebxWYxm8zSh81kFlfV5GlbziYP2+TTvMqqsqySn55aMstbwRiX&#10;nt1VsMns7wRxeTqj1G6SvbUheo8e+gVkr/9AOgzWz3JUxV6x885cBw4aDc6X9+Qfwf0e7PtXv/4F&#10;AAD//wMAUEsDBBQABgAIAAAAIQANsoab3QAAAAkBAAAPAAAAZHJzL2Rvd25yZXYueG1sTI/BTsMw&#10;DIbvSLxD5ElcEEsbtglK02lC4sCRbRLXrDFtWeNUTbqWPT1GO4yj/X/6/TlfT64VJ+xD40lDOk9A&#10;IJXeNlRp2O/eHp5AhGjImtYTavjBAOvi9iY3mfUjfeBpGyvBJRQyo6GOscukDGWNzoS575A4+/K9&#10;M5HHvpK2NyOXu1aqJFlJZxriC7Xp8LXG8rgdnAYMwzJNNs+u2r+fx/tPdf4eu53Wd7Np8wIi4hSv&#10;MPzpszoU7HTwA9kgWg2r5SJllINUgWDgsjhoeFQKZJHL/x8UvwAAAP//AwBQSwECLQAUAAYACAAA&#10;ACEAtoM4kv4AAADhAQAAEwAAAAAAAAAAAAAAAAAAAAAAW0NvbnRlbnRfVHlwZXNdLnhtbFBLAQIt&#10;ABQABgAIAAAAIQA4/SH/1gAAAJQBAAALAAAAAAAAAAAAAAAAAC8BAABfcmVscy8ucmVsc1BLAQIt&#10;ABQABgAIAAAAIQCjH4TAIAIAAD0EAAAOAAAAAAAAAAAAAAAAAC4CAABkcnMvZTJvRG9jLnhtbFBL&#10;AQItABQABgAIAAAAIQANsoab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71120</wp:posOffset>
                </wp:positionV>
                <wp:extent cx="0" cy="133350"/>
                <wp:effectExtent l="10160" t="12065" r="8890" b="6985"/>
                <wp:wrapNone/>
                <wp:docPr id="29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5C972" id="AutoShape 231" o:spid="_x0000_s1026" type="#_x0000_t32" style="position:absolute;margin-left:357.05pt;margin-top:5.6pt;width:0;height:10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xsIgIAAD0EAAAOAAAAZHJzL2Uyb0RvYy54bWysU9uO2jAQfa/Uf7D8DrkQthARVqsE+rLt&#10;Iu32A4ztJFYT27INAVX9944doKV9qarmwfFl5szMmTOrx1PfoSM3VihZ4GQaY8QlVUzIpsBf3raT&#10;BUbWEclIpyQv8Jlb/Lh+/2416JynqlUd4wYBiLT5oAvcOqfzKLK05T2xU6W5hMdamZ44OJomYoYM&#10;gN53URrHD9GgDNNGUW4t3FbjI14H/Lrm1L3UteUOdQWG3FxYTVj3fo3WK5I3huhW0Esa5B+y6ImQ&#10;EPQGVRFH0MGIP6B6QY2yqnZTqvpI1bWgPNQA1STxb9W8tkTzUAuQY/WNJvv/YOnn484gwQqcLjGS&#10;pIcePR2cCqFROks8Q4O2ORiWcmd8jfQkX/Wzol8tkqpsiWx4MH87a/AOHtGdiz9YDXH2wyfFwIZA&#10;hEDXqTa9hwQi0Cl05XzrCj85RMdLCrfJbDabh4ZFJL/6aWPdR6565DcFts4Q0bSuVFJC65VJQhRy&#10;fLYO6gDHq4MPKtVWdF1QQCfRUODlPJ0HB6s6wfyjN7Om2ZedQUfiNRQ+TwqA3ZkZdZAsgLWcsM1l&#10;74joxj3Yd9LjQV2QzmU3iuTbMl5uFptFNsnSh80ki6tq8rQts8nDNvkwr2ZVWVbJd59akuWtYIxL&#10;n91VsEn2d4K4jM4otZtkbzRE9+ihREj2+g9Jh8b6Xo6q2Ct23hnPhu8xaDQYX+bJD8Gv52D1c+rX&#10;PwAAAP//AwBQSwMEFAAGAAgAAAAhALxQpr3dAAAACQEAAA8AAABkcnMvZG93bnJldi54bWxMj01P&#10;wzAMhu9I/IfISFwQSxM+NkrTaULiwJFtEtesMW2hcaomXct+PUYc4Gi/j14/Ltaz78QRh9gGMqAW&#10;GQikKriWagP73fP1CkRMlpztAqGBL4ywLs/PCpu7MNErHrepFlxCMbcGmpT6XMpYNehtXIQeibP3&#10;MHibeBxq6QY7cbnvpM6ye+ltS3yhsT0+NVh9bkdvAON4p7LNg6/3L6fp6k2fPqZ+Z8zlxbx5BJFw&#10;Tn8w/OizOpTsdAgjuSg6A0t1qxjlQGkQDPwuDgZutAZZFvL/B+U3AAAA//8DAFBLAQItABQABgAI&#10;AAAAIQC2gziS/gAAAOEBAAATAAAAAAAAAAAAAAAAAAAAAABbQ29udGVudF9UeXBlc10ueG1sUEsB&#10;Ai0AFAAGAAgAAAAhADj9If/WAAAAlAEAAAsAAAAAAAAAAAAAAAAALwEAAF9yZWxzLy5yZWxzUEsB&#10;Ai0AFAAGAAgAAAAhAPWUnGwiAgAAPQQAAA4AAAAAAAAAAAAAAAAALgIAAGRycy9lMm9Eb2MueG1s&#10;UEsBAi0AFAAGAAgAAAAhALxQpr3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71120</wp:posOffset>
                </wp:positionV>
                <wp:extent cx="635" cy="133350"/>
                <wp:effectExtent l="10160" t="12065" r="8255" b="6985"/>
                <wp:wrapNone/>
                <wp:docPr id="28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35E4B" id="AutoShape 230" o:spid="_x0000_s1026" type="#_x0000_t32" style="position:absolute;margin-left:147.05pt;margin-top:5.6pt;width:.05pt;height:10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RSIwIAAD8EAAAOAAAAZHJzL2Uyb0RvYy54bWysU9uO2yAQfa/Uf0C8Z31NmlhxVis76cu2&#10;G2m3H0AA26g2ICBxoqr/3oFclG1fqqp+wAMzc+bMbfl4HHp04MYKJUucPMQYcUkVE7It8be3zWSO&#10;kXVEMtIryUt84hY/rj5+WI664KnqVM+4QQAibTHqEnfO6SKKLO34QOyD0lyCslFmIA6upo2YISOg&#10;D32UxvEsGpVh2ijKrYXX+qzEq4DfNJy6l6ax3KG+xMDNhdOEc+fPaLUkRWuI7gS90CD/wGIgQkLQ&#10;G1RNHEF7I/6AGgQ1yqrGPVA1RKppBOUhB8gmiX/L5rUjmodcoDhW38pk/x8s/XrYGiRYiVPolCQD&#10;9Ohp71QIjdIsVGjUtgDDSm6Nz5Ee5at+VvS7RVJVHZEtD+ZvJw3eia9p9M7FX6yGOLvxi2JgQyBC&#10;KNexMYOHhEKgY+jK6dYVfnSIwuMsm2JE4T3JsmwaCEWkuHpqY91nrgbkhRJbZ4hoO1cpKaH5yiQh&#10;Djk8W+d5keLq4MNKtRF9H2agl2gs8WKaToODVb1gXunNrGl3VW/QgfgpCl9IEjT3ZkbtJQtgHSds&#10;fZEdEf1ZhuC99HiQGdC5SOcx+bGIF+v5ep5P8nS2nuRxXU+eNlU+mW2ST9M6q6uqTn56akledIIx&#10;Lj2768gm+d+NxGV5zsN2G9pbGaL36KFeQPb6D6RDa303/Y7ZYqfYaWuuLYcpDcaXjfJrcH8H+X7v&#10;V78AAAD//wMAUEsDBBQABgAIAAAAIQBfJ08y3gAAAAkBAAAPAAAAZHJzL2Rvd25yZXYueG1sTI87&#10;b8MwDIT3AvkPAgt0KRrZ6gOJazkIAnTomAfQVbEY261FGZYcu/n1ZaZmI3mH43f5anKtOGMfGk8a&#10;0nkCAqn0tqFKw2H/8bQAEaIha1pPqOEXA6yK2V1uMutH2uJ5FyvBIRQyo6GOscukDGWNzoS575BY&#10;O/nemchrX0nbm5HDXStVkrxJZxriD7XpcFNj+bMbnAYMw2uarJeuOnxexscvdfkeu73WD/fT+h1E&#10;xCn+m+GKz+hQMNPRD2SDaDWo5UvKVhZSBYINfODhqOFZKZBFLm8bFH8AAAD//wMAUEsBAi0AFAAG&#10;AAgAAAAhALaDOJL+AAAA4QEAABMAAAAAAAAAAAAAAAAAAAAAAFtDb250ZW50X1R5cGVzXS54bWxQ&#10;SwECLQAUAAYACAAAACEAOP0h/9YAAACUAQAACwAAAAAAAAAAAAAAAAAvAQAAX3JlbHMvLnJlbHNQ&#10;SwECLQAUAAYACAAAACEA0DckUiMCAAA/BAAADgAAAAAAAAAAAAAAAAAuAgAAZHJzL2Uyb0RvYy54&#10;bWxQSwECLQAUAAYACAAAACEAXydPMt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137795</wp:posOffset>
                </wp:positionV>
                <wp:extent cx="6657975" cy="0"/>
                <wp:effectExtent l="19685" t="59690" r="18415" b="54610"/>
                <wp:wrapNone/>
                <wp:docPr id="27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944DA" id="AutoShape 229" o:spid="_x0000_s1026" type="#_x0000_t32" style="position:absolute;margin-left:8.3pt;margin-top:10.85pt;width:524.25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rRNwIAAIIEAAAOAAAAZHJzL2Uyb0RvYy54bWysVMuO2yAU3VfqPyD2GT+apxVnNLKTbqad&#10;SDP9AALYRsWAgMSJqv57L+TRmXYzquoFBt/nOffg5f2xl+jArRNalTi7SzHiimomVFviby+b0Rwj&#10;54liRGrFS3ziDt+vPn5YDqbgue60ZNwiSKJcMZgSd96bIkkc7XhP3J02XIGx0bYnHo62TZglA2Tv&#10;ZZKn6TQZtGXGasqdg6/12YhXMX/TcOqfmsZxj2SJoTcfVxvXXViT1ZIUrSWmE/TSBvmHLnoiFBS9&#10;paqJJ2hvxV+pekGtdrrxd1T3iW4aQXnEAGiy9A80zx0xPGIBcpy50eT+X1r69bC1SLAS5zOMFOlh&#10;Rg97r2NplOeLwNBgXAGOldragJEe1bN51PS7Q0pXHVEtj+4vJwPRWYhI3oSEgzNQZzd80Qx8CFSI&#10;dB0b24eUQAQ6xqmcblPhR48ofJxOJ7PFbIIRvdoSUlwDjXX+M9c9CpsSO2+JaDtfaaVg9tpmsQw5&#10;PDof2iLFNSBUVXojpIwSkAoNJV5M8kkMcFoKFozBzdl2V0mLDiSIKD4RI1heu1m9Vywm6zhha8WQ&#10;j4R4K4AiyXGo0HOGkeRwV8Iuensi5Hu9AYBUoScgByBddmel/Viki/V8PR+Pxvl0PRqndT162FTj&#10;0XSTzSb1p7qq6uxngJeNi04wxlVAeFV9Nn6fqi7376zXm+5vVCZvs0fOodnrOzYd1REEcZbWTrPT&#10;1obxBKGA0KPz5VKGm/T6HL1+/zpWvwAAAP//AwBQSwMEFAAGAAgAAAAhAHt7hmTdAAAACQEAAA8A&#10;AABkcnMvZG93bnJldi54bWxMj09LxDAQxe+C3yGM4M1Nu2CU2nQR/4DsRVxdwdtsM7bFZFKadFv9&#10;9GbZgx7fvMeb3ytXs7NiT0PoPGvIFxkI4tqbjhsNb6+PF9cgQkQ2aD2Thm8KsKpOT0osjJ/4hfab&#10;2IhUwqFADW2MfSFlqFtyGBa+J07epx8cxiSHRpoBp1TurFxmmZIOO04fWuzprqX6azM6DZa3zw/v&#10;+BTWapxpu/74kW661/r8bL69ARFpjn9hOOAndKgS086PbIKwSSuVkhqW+RWIg5+pyxzE7niRVSn/&#10;L6h+AQAA//8DAFBLAQItABQABgAIAAAAIQC2gziS/gAAAOEBAAATAAAAAAAAAAAAAAAAAAAAAABb&#10;Q29udGVudF9UeXBlc10ueG1sUEsBAi0AFAAGAAgAAAAhADj9If/WAAAAlAEAAAsAAAAAAAAAAAAA&#10;AAAALwEAAF9yZWxzLy5yZWxzUEsBAi0AFAAGAAgAAAAhAKTg6tE3AgAAggQAAA4AAAAAAAAAAAAA&#10;AAAALgIAAGRycy9lMm9Eb2MueG1sUEsBAi0AFAAGAAgAAAAhAHt7hmTdAAAACQEAAA8AAAAAAAAA&#10;AAAAAAAAkQ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71120</wp:posOffset>
                </wp:positionV>
                <wp:extent cx="635" cy="133350"/>
                <wp:effectExtent l="10160" t="12065" r="8255" b="6985"/>
                <wp:wrapNone/>
                <wp:docPr id="26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1AB49" id="AutoShape 241" o:spid="_x0000_s1026" type="#_x0000_t32" style="position:absolute;margin-left:23.3pt;margin-top:5.6pt;width:.05pt;height:10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plJQIAAD8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PMNI&#10;kR569LT3OoZG4zwLDA3GFWBYqa0NNdKjejXPmn51SOmqI6rl0fztZMA7eiR3LuHgDMTZDZ80AxsC&#10;ESJdx8b2ARKIQMfYldOtK/zoEYXL2WSKEYX7bDKZTGPLElJcPY11/iPXPQqbEjtviWg7X2mloPna&#10;ZjEOOTw7D5WA49UhhFV6I6SMGpAKDSVeTMfT6OC0FCw8BjNn210lLTqQoKL4BVoA7M7M6r1iEazj&#10;hK0ve0+EPO/BXqqAB5VBOpfdWSbfFuliPV/P81E+nq1HeVrXo6dNlY9mm+zDtJ7UVVVn30NqWV50&#10;gjGuQnZXyWb530niMjxnsd1Ee6MhuUePJUKy139MOrY2dPOsi51mp60NbIQug0qj8WWiwhj8eo5W&#10;P+d+9QMAAP//AwBQSwMEFAAGAAgAAAAhAManwUrcAAAABwEAAA8AAABkcnMvZG93bnJldi54bWxM&#10;js1OwzAQhO9IvIO1SFwQdWJKKCFOVSFx4Ehbiasbb5NAvI5ipwl9epYTPc6PZr5iPbtOnHAIrScN&#10;6SIBgVR521KtYb97u1+BCNGQNZ0n1PCDAdbl9VVhcusn+sDTNtaCRyjkRkMTY59LGaoGnQkL3yNx&#10;dvSDM5HlUEs7mInHXSdVkmTSmZb4oTE9vjZYfW9HpwHD+Jgmm2dX79/P092nOn9N/U7r25t58wIi&#10;4hz/y/CHz+hQMtPBj2SD6DQss4yb7KcKBOfL7AnEQcODUiDLQl7yl78AAAD//wMAUEsBAi0AFAAG&#10;AAgAAAAhALaDOJL+AAAA4QEAABMAAAAAAAAAAAAAAAAAAAAAAFtDb250ZW50X1R5cGVzXS54bWxQ&#10;SwECLQAUAAYACAAAACEAOP0h/9YAAACUAQAACwAAAAAAAAAAAAAAAAAvAQAAX3JlbHMvLnJlbHNQ&#10;SwECLQAUAAYACAAAACEAQf0aZSUCAAA/BAAADgAAAAAAAAAAAAAAAAAuAgAAZHJzL2Uyb0RvYy54&#10;bWxQSwECLQAUAAYACAAAACEAxqfBStwAAAAH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80645</wp:posOffset>
                </wp:positionV>
                <wp:extent cx="635" cy="133350"/>
                <wp:effectExtent l="9525" t="12065" r="8890" b="6985"/>
                <wp:wrapNone/>
                <wp:docPr id="25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E3F19" id="AutoShape 225" o:spid="_x0000_s1026" type="#_x0000_t32" style="position:absolute;margin-left:23.25pt;margin-top:6.35pt;width:.05pt;height:10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U9IQIAAD8EAAAOAAAAZHJzL2Uyb0RvYy54bWysU02P2yAQvVfqf0DcE9uJkyZWnNXKTnrZ&#10;tpF2+wMIYBsVAwISJ6r63zuQD+1uL1VVH/AAM2/ezDxWD6deoiO3TmhV4mycYsQV1UyotsTfX7aj&#10;BUbOE8WI1IqX+Mwdflh//LAaTMEnutOScYsARLliMCXuvDdFkjja8Z64sTZcwWWjbU88bG2bMEsG&#10;QO9lMknTeTJoy4zVlDsHp/XlEq8jftNw6r81jeMeyRIDNx9XG9d9WJP1ihStJaYT9EqD/AOLnggF&#10;Se9QNfEEHaz4A6oX1GqnGz+muk900wjKYw1QTZa+q+a5I4bHWqA5ztzb5P4fLP163FkkWIknM4wU&#10;6WFGjwevY2o0gUPo0GBcAY6V2tlQIz2pZ/Ok6Q+HlK46oloe3V/OBqKzEJG8CQkbZyDPfviiGfgQ&#10;yBDbdWpsHyChEegUp3K+T4WfPKJwOJ8CMwrn2XQ6ncWRJaS4RRrr/GeuexSMEjtviWg7X2mlYPja&#10;ZjEPOT45H3iR4hYQ0iq9FVJGDUiFhhIvZ1BxuHFaChYu48a2+0padCRBRfGLRb5zs/qgWATrOGGb&#10;q+2JkBcbkksV8KAyoHO1LjL5uUyXm8VmkY/yyXwzytO6Hj1uq3w032afZvW0rqo6+xWoZXnRCca4&#10;Cuxuks3yv5PE9fFcxHYX7b0NyVv02C8ge/tH0nG0YZoXXew1O+/sbeSg0uh8fVHhGbzeg/363a9/&#10;AwAA//8DAFBLAwQUAAYACAAAACEA4i5wld0AAAAHAQAADwAAAGRycy9kb3ducmV2LnhtbEyOzW7C&#10;MBCE70h9B2srcUHFIUCgaRyEkHrosYDUq4mXJG28jmKHpDx9t6f2OD+a+bLdaBtxw87XjhQs5hEI&#10;pMKZmkoF59Pr0xaED5qMbhyhgm/0sMsfJplOjRvoHW/HUAoeIZ9qBVUIbSqlLyq02s9di8TZ1XVW&#10;B5ZdKU2nBx63jYyjKJFW18QPlW7xUGHxdeytAvT9ehHtn215frsPs4/4/jm0J6Wmj+P+BUTAMfyV&#10;4Ref0SFnpovryXjRKFgla26yH29AcL5KEhAXBcvlBmSeyf/8+Q8AAAD//wMAUEsBAi0AFAAGAAgA&#10;AAAhALaDOJL+AAAA4QEAABMAAAAAAAAAAAAAAAAAAAAAAFtDb250ZW50X1R5cGVzXS54bWxQSwEC&#10;LQAUAAYACAAAACEAOP0h/9YAAACUAQAACwAAAAAAAAAAAAAAAAAvAQAAX3JlbHMvLnJlbHNQSwEC&#10;LQAUAAYACAAAACEA2CTVPSECAAA/BAAADgAAAAAAAAAAAAAAAAAuAgAAZHJzL2Uyb0RvYy54bWxQ&#10;SwECLQAUAAYACAAAACEA4i5wld0AAAAH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80645</wp:posOffset>
                </wp:positionV>
                <wp:extent cx="635" cy="133350"/>
                <wp:effectExtent l="9525" t="12065" r="8890" b="6985"/>
                <wp:wrapNone/>
                <wp:docPr id="24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F4E20" id="AutoShape 226" o:spid="_x0000_s1026" type="#_x0000_t32" style="position:absolute;margin-left:498pt;margin-top:6.35pt;width:.05pt;height:10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LjJAIAAD8EAAAOAAAAZHJzL2Uyb0RvYy54bWysU9uO2yAQfa/Uf0C8Z32JkyZWnNXKTvqy&#10;7Uba7QcQwDEqBgQkTlT13zuQi7LtS1XVD3iAmTNnZg6Lx2Mv0YFbJ7SqcPaQYsQV1UyoXYW/va1H&#10;M4ycJ4oRqRWv8Ik7/Lj8+GExmJLnutOScYsARLlyMBXuvDdlkjja8Z64B224gstW25542NpdwiwZ&#10;AL2XSZ6m02TQlhmrKXcOTpvzJV5G/Lbl1L+0reMeyQoDNx9XG9dtWJPlgpQ7S0wn6IUG+QcWPREK&#10;kt6gGuIJ2lvxB1QvqNVOt/6B6j7RbSsojzVANVn6WzWvHTE81gLNcebWJvf/YOnXw8YiwSqcFxgp&#10;0sOMnvZex9Qoz6ehQ4NxJTjWamNDjfSoXs2zpt8dUrruiNrx6P52MhCdhYjkXUjYOAN5tsMXzcCH&#10;QIbYrmNr+wAJjUDHOJXTbSr86BGFw+l4ghGF82w8Hk/iyBJSXiONdf4z1z0KRoWdt0TsOl9rpWD4&#10;2mYxDzk8Ox94kfIaENIqvRZSRg1IhYYKzyf5JAY4LQULl8HN2d22lhYdSFBR/GKRcHPvZvVesQjW&#10;ccJWF9sTIc82JJcq4EFlQOdinWXyY57OV7PVrBgV+XQ1KtKmGT2t62I0XWefJs24qesm+xmoZUXZ&#10;Cca4Cuyuks2Kv5PE5fGcxXYT7a0NyXv02C8ge/1H0nG0YZpnXWw1O23sdeSg0uh8eVHhGdzvwb5/&#10;98tfAAAA//8DAFBLAwQUAAYACAAAACEAn+ofot4AAAAJAQAADwAAAGRycy9kb3ducmV2LnhtbEyP&#10;wW7CMBBE75X6D9ZW4lIVJ0GFJsRBCKmHHgtIvZp4SQLxOoodkvL13Z7a486MZt/km8m24oa9bxwp&#10;iOcRCKTSmYYqBcfD+8sbCB80Gd06QgXf6GFTPD7kOjNupE+87UMluIR8phXUIXSZlL6s0Wo/dx0S&#10;e2fXWx347Ctpej1yuW1lEkVLaXVD/KHWHe5qLK/7wSpAP7zG0Ta11fHjPj5/JffL2B2Umj1N2zWI&#10;gFP4C8MvPqNDwUwnN5DxolWQpkveEthIViA4wEIM4qRgsViBLHL5f0HxAwAA//8DAFBLAQItABQA&#10;BgAIAAAAIQC2gziS/gAAAOEBAAATAAAAAAAAAAAAAAAAAAAAAABbQ29udGVudF9UeXBlc10ueG1s&#10;UEsBAi0AFAAGAAgAAAAhADj9If/WAAAAlAEAAAsAAAAAAAAAAAAAAAAALwEAAF9yZWxzLy5yZWxz&#10;UEsBAi0AFAAGAAgAAAAhABua4uMkAgAAPwQAAA4AAAAAAAAAAAAAAAAALgIAAGRycy9lMm9Eb2Mu&#10;eG1sUEsBAi0AFAAGAAgAAAAhAJ/qH6LeAAAACQEAAA8AAAAAAAAAAAAAAAAAfg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80645</wp:posOffset>
                </wp:positionV>
                <wp:extent cx="635" cy="133350"/>
                <wp:effectExtent l="9525" t="12065" r="8890" b="6985"/>
                <wp:wrapNone/>
                <wp:docPr id="23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DECCD" id="AutoShape 227" o:spid="_x0000_s1026" type="#_x0000_t32" style="position:absolute;margin-left:522pt;margin-top:6.35pt;width:.05pt;height:10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4SIwIAAD8EAAAOAAAAZHJzL2Uyb0RvYy54bWysU9uO2yAQfa/Uf0C8Z31NNrHirFZ20pdt&#10;G2m3H0AA26g2ICBxoqr/3oFclG1fqqp+wAPMnDkzc1g+HYceHbixQskSJw8xRlxSxYRsS/ztbTOZ&#10;Y2QdkYz0SvISn7jFT6uPH5ajLniqOtUzbhCASFuMusSdc7qIIks7PhD7oDSXcNkoMxAHW9NGzJAR&#10;0Ic+SuN4Fo3KMG0U5dbCaX2+xKuA3zScuq9NY7lDfYmBmwurCevOr9FqSYrWEN0JeqFB/oHFQISE&#10;pDeomjiC9kb8ATUIapRVjXugaohU0wjKQw1QTRL/Vs1rRzQPtUBzrL61yf4/WPrlsDVIsBKnGUaS&#10;DDCj571TITVK00ffoVHbAhwruTW+RnqUr/pF0e8WSVV1RLY8uL+dNEQnPiJ6F+I3VkOe3fhZMfAh&#10;kCG069iYwUNCI9AxTOV0mwo/OkThcJZNMaJwnmRZNg0ji0hxjdTGuk9cDcgbJbbOENF2rlJSwvCV&#10;SUIecnixzvMixTXAp5VqI/o+aKCXaCzxYppOQ4BVvWD+0rtZ0+6q3qAD8SoKXygSbu7djNpLFsA6&#10;Ttj6Yjsi+rMNyXvp8aAyoHOxzjL5sYgX6/l6nk/ydLae5HFdT543VT6ZbZLHaZ3VVVUnPz21JC86&#10;wRiXnt1Vskn+d5K4PJ6z2G6ivbUheo8e+gVkr/9AOozWT/Osi51ip625jhxUGpwvL8o/g/s92Pfv&#10;fvULAAD//wMAUEsDBBQABgAIAAAAIQCGikGb3wAAAAsBAAAPAAAAZHJzL2Rvd25yZXYueG1sTI9B&#10;T8MwDIXvSPyHyEhcEEvaDTZK02lC4sCRbRLXrPHaQuNUTbqW/Xq8E7v52U/P38vXk2vFCfvQeNKQ&#10;zBQIpNLbhioN+9374wpEiIasaT2hhl8MsC5ub3KTWT/SJ562sRIcQiEzGuoYu0zKUNboTJj5Dolv&#10;R987E1n2lbS9GTnctTJV6lk60xB/qE2HbzWWP9vBacAwPCVq8+Kq/cd5fPhKz99jt9P6/m7avIKI&#10;OMV/M1zwGR0KZjr4gWwQLWu1WHCZyFO6BHFx8CYBcdAwny9BFrm87lD8AQAA//8DAFBLAQItABQA&#10;BgAIAAAAIQC2gziS/gAAAOEBAAATAAAAAAAAAAAAAAAAAAAAAABbQ29udGVudF9UeXBlc10ueG1s&#10;UEsBAi0AFAAGAAgAAAAhADj9If/WAAAAlAEAAAsAAAAAAAAAAAAAAAAALwEAAF9yZWxzLy5yZWxz&#10;UEsBAi0AFAAGAAgAAAAhAGyurhIjAgAAPwQAAA4AAAAAAAAAAAAAAAAALgIAAGRycy9lMm9Eb2Mu&#10;eG1sUEsBAi0AFAAGAAgAAAAhAIaKQZvfAAAACw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80645</wp:posOffset>
                </wp:positionV>
                <wp:extent cx="635" cy="133350"/>
                <wp:effectExtent l="9525" t="12065" r="8890" b="6985"/>
                <wp:wrapNone/>
                <wp:docPr id="21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C9835" id="AutoShape 228" o:spid="_x0000_s1026" type="#_x0000_t32" style="position:absolute;margin-left:472.5pt;margin-top:6.35pt;width:.05pt;height:10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Q1JAIAAD8EAAAOAAAAZHJzL2Uyb0RvYy54bWysU9uO2yAQfa/Uf0C8Z33JpYkVZ7Wyk75s&#10;u5F2+wEEsI2KAQGJE1X99w7komz7UlX1Ax5g5syZmcPy8dhLdODWCa1KnD2kGHFFNROqLfG3t81o&#10;jpHzRDEiteIlPnGHH1cfPywHU/Bcd1oybhGAKFcMpsSd96ZIEkc73hP3oA1XcNlo2xMPW9smzJIB&#10;0HuZ5Gk6SwZtmbGacufgtD5f4lXEbxpO/UvTOO6RLDFw83G1cd2FNVktSdFaYjpBLzTIP7DoiVCQ&#10;9AZVE0/Q3oo/oHpBrXa68Q9U94luGkF5rAGqydLfqnntiOGxFmiOM7c2uf8HS78ethYJVuI8w0iR&#10;Hmb0tPc6pkZ5Pg8dGowrwLFSWxtqpEf1ap41/e6Q0lVHVMuj+9vJQHQWIpJ3IWHjDOTZDV80Ax8C&#10;GWK7jo3tAyQ0Ah3jVE63qfCjRxQOZ+MpRhTOs/F4PI0jS0hxjTTW+c9c9ygYJXbeEtF2vtJKwfC1&#10;zWIecnh2PvAixTUgpFV6I6SMGpAKDSVeTPNpDHBaChYug5uz7a6SFh1IUFH8YpFwc+9m9V6xCNZx&#10;wtYX2xMhzzYklyrgQWVA52KdZfJjkS7W8/V8Mprks/Voktb16GlTTUazTfZpWo/rqqqzn4FaNik6&#10;wRhXgd1Vstnk7yRxeTxnsd1Ee2tD8h499gvIXv+RdBxtmOZZFzvNTlt7HTmoNDpfXlR4Bvd7sO/f&#10;/eoXAAAA//8DAFBLAwQUAAYACAAAACEA/s6PFt4AAAAJAQAADwAAAGRycy9kb3ducmV2LnhtbEyP&#10;wW7CMBBE75X4B2srcamKk1AKpHEQqsShxwJSryZekrTxOoodkvL1bE/0uDOj2TfZZrSNuGDna0cK&#10;4lkEAqlwpqZSwfGwe16B8EGT0Y0jVPCLHjb55CHTqXEDfeJlH0rBJeRTraAKoU2l9EWFVvuZa5HY&#10;O7vO6sBnV0rT6YHLbSOTKHqVVtfEHyrd4nuFxc++twrQ94s42q5tefy4Dk9fyfV7aA9KTR/H7RuI&#10;gGO4h+EPn9EhZ6aT68l40ShYvyx4S2AjWYLgAAsxiJOC+XwJMs/k/wX5DQAA//8DAFBLAQItABQA&#10;BgAIAAAAIQC2gziS/gAAAOEBAAATAAAAAAAAAAAAAAAAAAAAAABbQ29udGVudF9UeXBlc10ueG1s&#10;UEsBAi0AFAAGAAgAAAAhADj9If/WAAAAlAEAAAsAAAAAAAAAAAAAAAAALwEAAF9yZWxzLy5yZWxz&#10;UEsBAi0AFAAGAAgAAAAhAGFQ9DUkAgAAPwQAAA4AAAAAAAAAAAAAAAAALgIAAGRycy9lMm9Eb2Mu&#10;eG1sUEsBAi0AFAAGAAgAAAAhAP7OjxbeAAAACQEAAA8AAAAAAAAAAAAAAAAAfg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80645</wp:posOffset>
                </wp:positionV>
                <wp:extent cx="635" cy="133350"/>
                <wp:effectExtent l="9525" t="12065" r="8890" b="6985"/>
                <wp:wrapNone/>
                <wp:docPr id="20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3E46" id="AutoShape 222" o:spid="_x0000_s1026" type="#_x0000_t32" style="position:absolute;margin-left:51.75pt;margin-top:6.35pt;width:.05pt;height:10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erIwIAAD8EAAAOAAAAZHJzL2Uyb0RvYy54bWysU9uO2yAQfa/Uf0C8Z33JpYkVZ7Wyk75s&#10;u5F2+wEEsI2KAQGJE1X99w7komz7UlX1Ax5g5syZmcPy8dhLdODWCa1KnD2kGHFFNROqLfG3t81o&#10;jpHzRDEiteIlPnGHH1cfPywHU/Bcd1oybhGAKFcMpsSd96ZIEkc73hP3oA1XcNlo2xMPW9smzJIB&#10;0HuZ5Gk6SwZtmbGacufgtD5f4lXEbxpO/UvTOO6RLDFw83G1cd2FNVktSdFaYjpBLzTIP7DoiVCQ&#10;9AZVE0/Q3oo/oHpBrXa68Q9U94luGkF5rAGqydLfqnntiOGxFmiOM7c2uf8HS78ethYJVuIc2qNI&#10;DzN62nsdU6M8z0OHBuMKcKzU1oYa6VG9mmdNvzukdNUR1fLo/nYyEJ2FiORdSNg4A3l2wxfNwIdA&#10;htiuY2P7AAmNQMc4ldNtKvzoEYXD2XiKEYXzbDweT+PIElJcI411/jPXPQpGiZ23RLSdr7RSMHxt&#10;s5iHHJ6dD7xIcQ0IaZXeCCmjBqRCQ4kX03waA5yWgoXL4OZsu6ukRQcSVBS/WCTc3LtZvVcsgnWc&#10;sPXF9kTIsw3JpQp4UBnQuVhnmfxYpIv1fD2fjCb5bD2apHU9etpUk9Fsk32a1uO6qursZ6CWTYpO&#10;MMZVYHeVbDb5O0lcHs9ZbDfR3tqQvEeP/QKy138kHUcbpnnWxU6z09ZeRw4qjc6XFxWewf0e7Pt3&#10;v/oFAAD//wMAUEsDBBQABgAIAAAAIQCB4Z2K3gAAAAkBAAAPAAAAZHJzL2Rvd25yZXYueG1sTI/B&#10;TsMwDIbvSLxDZCQuiCVrtQ26ptOExIEj2ySuWeO1hcapmnQte3q8E7v5lz/9/pxvJteKM/ah8aRh&#10;PlMgkEpvG6o0HPbvzy8gQjRkTesJNfxigE1xf5ebzPqRPvG8i5XgEgqZ0VDH2GVShrJGZ8LMd0i8&#10;O/nemcixr6TtzcjlrpWJUkvpTEN8oTYdvtVY/uwGpwHDsJir7aurDh+X8ekruXyP3V7rx4dpuwYR&#10;cYr/MFz1WR0Kdjr6gWwQLWeVLhjlIVmBuAIqXYI4akjTFcgil7cfFH8AAAD//wMAUEsBAi0AFAAG&#10;AAgAAAAhALaDOJL+AAAA4QEAABMAAAAAAAAAAAAAAAAAAAAAAFtDb250ZW50X1R5cGVzXS54bWxQ&#10;SwECLQAUAAYACAAAACEAOP0h/9YAAACUAQAACwAAAAAAAAAAAAAAAAAvAQAAX3JlbHMvLnJlbHNQ&#10;SwECLQAUAAYACAAAACEAaGuHqyMCAAA/BAAADgAAAAAAAAAAAAAAAAAuAgAAZHJzL2Uyb0RvYy54&#10;bWxQSwECLQAUAAYACAAAACEAgeGdit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90170</wp:posOffset>
                </wp:positionV>
                <wp:extent cx="635" cy="133350"/>
                <wp:effectExtent l="9525" t="12065" r="8890" b="6985"/>
                <wp:wrapNone/>
                <wp:docPr id="18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7193C" id="AutoShape 221" o:spid="_x0000_s1026" type="#_x0000_t32" style="position:absolute;margin-left:82.5pt;margin-top:7.1pt;width:.05pt;height:10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AfJAIAAD8EAAAOAAAAZHJzL2Uyb0RvYy54bWysU9mO2yAUfa/Uf0C8Z7xkaWLFGY3spC/T&#10;TqSZfgABbKNiQEDiRFX/vReytGlfqqp+wCz3nrucc5ePx16iA7dOaFXi7CHFiCuqmVBtib+8bUZz&#10;jJwnihGpFS/xiTv8uHr/bjmYgue605JxiwBEuWIwJe68N0WSONrxnrgHbbiCx0bbnng42jZhlgyA&#10;3sskT9NZMmjLjNWUOwe39fkRryJ+03DqX5rGcY9kiSE3H1cb111Yk9WSFK0lphP0kgb5hyx6IhQE&#10;vUHVxBO0t+IPqF5Qq51u/APVfaKbRlAea4BqsvS3al47YnisBZrjzK1N7v/B0s+HrUWCAXfAlCI9&#10;cPS09zqGRnmehQ4NxhVgWKmtDTXSo3o1z5p+dUjpqiOq5dH87WTAO3okdy7h4AzE2Q2fNAMbAhFi&#10;u46N7QMkNAIdIyunGyv86BGFy9l4ihGF+2w8Hk8jZQkprp7GOv+R6x6FTYmdt0S0na+0UkC+tlmM&#10;Qw7PzkMl4Hh1CGGV3ggpowakQkOJF9N8Gh2cloKFx2DmbLurpEUHElQUv9AWALszs3qvWATrOGHr&#10;y94TIc97sJcq4EFlkM5ld5bJt0W6WM/X88loks/Wo0la16OnTTUZzTbZh2k9rquqzr6H1LJJ0QnG&#10;uArZXSWbTf5OEpfhOYvtJtpbG5J79FgiJHv9x6QjtYHNsy52mp22NnQjsAwqjcaXiQpj8Os5Wv2c&#10;+9UPAAAA//8DAFBLAwQUAAYACAAAACEAluAESd4AAAAJAQAADwAAAGRycy9kb3ducmV2LnhtbEyP&#10;QU+DQBCF7yb+h82Y9GLsAgpRZGmaJh482jbxumVHoGVnCbsU7K93erK3eZmX975XrGbbiTMOvnWk&#10;IF5GIJAqZ1qqFex3H0+vIHzQZHTnCBX8oodVeX9X6Ny4ib7wvA214BDyuVbQhNDnUvqqQav90vVI&#10;/Ptxg9WB5VBLM+iJw20nkyjKpNUtcUOje9w0WJ22o1WAfkzjaP1m6/3nZXr8Ti7Hqd8ptXiY1+8g&#10;As7h3wxXfEaHkpkObiTjRcc6S3lL4OMlAXE1ZGkM4qDgOU1AloW8XVD+AQAA//8DAFBLAQItABQA&#10;BgAIAAAAIQC2gziS/gAAAOEBAAATAAAAAAAAAAAAAAAAAAAAAABbQ29udGVudF9UeXBlc10ueG1s&#10;UEsBAi0AFAAGAAgAAAAhADj9If/WAAAAlAEAAAsAAAAAAAAAAAAAAAAALwEAAF9yZWxzLy5yZWxz&#10;UEsBAi0AFAAGAAgAAAAhAMixkB8kAgAAPwQAAA4AAAAAAAAAAAAAAAAALgIAAGRycy9lMm9Eb2Mu&#10;eG1sUEsBAi0AFAAGAAgAAAAhAJbgBEneAAAACQEAAA8AAAAAAAAAAAAAAAAAfg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80645</wp:posOffset>
                </wp:positionV>
                <wp:extent cx="635" cy="133350"/>
                <wp:effectExtent l="9525" t="12065" r="8890" b="6985"/>
                <wp:wrapNone/>
                <wp:docPr id="15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C0190" id="AutoShape 223" o:spid="_x0000_s1026" type="#_x0000_t32" style="position:absolute;margin-left:114.75pt;margin-top:6.35pt;width:.05pt;height:10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n3IwIAAD8EAAAOAAAAZHJzL2Uyb0RvYy54bWysU9uO2yAQfa/Uf0C8Z31NmlhxVis76cu2&#10;G2m3H0AA26g2ICBxoqr/3oFclG1fqqp+wAPMnDkzZ1g+HoceHbixQskSJw8xRlxSxYRsS/ztbTOZ&#10;Y2QdkYz0SvISn7jFj6uPH5ajLniqOtUzbhCASFuMusSdc7qIIks7PhD7oDSXcNkoMxAHW9NGzJAR&#10;0Ic+SuN4Fo3KMG0U5dbCaX2+xKuA3zScupemsdyhvsTAzYXVhHXn12i1JEVriO4EvdAg/8BiIEJC&#10;0htUTRxBeyP+gBoENcqqxj1QNUSqaQTloQaoJol/q+a1I5qHWqA5Vt/aZP8fLP162BokGGg3xUiS&#10;ATR62jsVUqM0zXyHRm0LcKzk1vga6VG+6mdFv1skVdUR2fLg/nbSEJ34iOhdiN9YDXl24xfFwIdA&#10;htCuY2MGDwmNQMegyummCj86ROFwlgEzCudJlmXTIFlEimukNtZ95mpA3iixdYaItnOVkhLEVyYJ&#10;ecjh2TrPixTXAJ9Wqo3o+zADvURjiRfTdBoCrOoF85fezZp2V/UGHYifovCFIuHm3s2ovWQBrOOE&#10;rS+2I6I/25C8lx4PKgM6F+s8Jj8W8WI9X8/zSZ7O1pM8ruvJ06bKJ7NN8mlaZ3VV1clPTy3Ji04w&#10;xqVndx3ZJP+7kbg8nvOw3Yb21oboPXroF5C9/gPpIK1X8zwXO8VOW3OVHKY0OF9elH8G93uw79/9&#10;6hcAAAD//wMAUEsDBBQABgAIAAAAIQD0SVTC3gAAAAkBAAAPAAAAZHJzL2Rvd25yZXYueG1sTI/B&#10;bsIwDIbvk/YOkZF2mUZKEDC6pghN2mHHAdKuofHajsapmpR2PP3MCY72/+n352wzukacsQu1Jw2z&#10;aQICqfC2plLDYf/x8goiREPWNJ5Qwx8G2OSPD5lJrR/oC8+7WAouoZAaDVWMbSplKCp0Jkx9i8TZ&#10;j++ciTx2pbSdGbjcNVIlyVI6UxNfqEyL7xUWp13vNGDoF7Nku3bl4fMyPH+ry+/Q7rV+mozbNxAR&#10;x3iD4arP6pCz09H3ZINoNCi1XjDKgVqBYIAXSxBHDfP5CmSeyfsP8n8AAAD//wMAUEsBAi0AFAAG&#10;AAgAAAAhALaDOJL+AAAA4QEAABMAAAAAAAAAAAAAAAAAAAAAAFtDb250ZW50X1R5cGVzXS54bWxQ&#10;SwECLQAUAAYACAAAACEAOP0h/9YAAACUAQAACwAAAAAAAAAAAAAAAAAvAQAAX3JlbHMvLnJlbHNQ&#10;SwECLQAUAAYACAAAACEACpnZ9yMCAAA/BAAADgAAAAAAAAAAAAAAAAAuAgAAZHJzL2Uyb0RvYy54&#10;bWxQSwECLQAUAAYACAAAACEA9ElUwt4AAAAJAQAADwAAAAAAAAAAAAAAAAB9BAAAZHJzL2Rvd25y&#10;ZXYueG1sUEsFBgAAAAAEAAQA8wAAAIgFAAAAAA==&#10;"/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90170</wp:posOffset>
                </wp:positionV>
                <wp:extent cx="635" cy="133350"/>
                <wp:effectExtent l="9525" t="12065" r="8890" b="6985"/>
                <wp:wrapNone/>
                <wp:docPr id="14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6398" id="AutoShape 218" o:spid="_x0000_s1026" type="#_x0000_t32" style="position:absolute;margin-left:177.75pt;margin-top:7.1pt;width:.05pt;height:10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q8IwIAAD8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BdjpEi&#10;PXD0tPc6pkbjbB4mNBhXgGOltjb0SI/q1Txr+t0hpauOqJZH97eTgegsRCTvQsLGGcizG75oBj4E&#10;MsRxHRvbB0gYBDpGVk43VvjRIwqHs8kUIwrn2WQymUbKElJcI411/jPXPQpGiZ23RLSdr7RSQL62&#10;WcxDDs/Oh7pIcQ0IaZXeCCmjBqRCQ4kX0/E0BjgtBQuXwc3ZdldJiw4kqCh+sUm4uXezeq9YBOs4&#10;YeuL7YmQZxuSSxXwoDMo52KdZfJjkS7W8/U8H+Xj2XqUp3U9etpU+Wi2yT5N60ldVXX2M5SW5UUn&#10;GOMqVHeVbJb/nSQuj+cstptob2NI3qPHeUGx138sOlIb2DzrYqfZaWuvlINKo/PlRYVncL8H+/7d&#10;r34BAAD//wMAUEsDBBQABgAIAAAAIQD5aDiW3QAAAAkBAAAPAAAAZHJzL2Rvd25yZXYueG1sTI9B&#10;T8MwDIXvSPyHyEhcEEtX6ASl6TQhceDINomr15i20DhVk65lvx7vxG6239Pz94r17Dp1pCG0ng0s&#10;Fwko4srblmsD+93b/ROoEJEtdp7JwC8FWJfXVwXm1k/8QcdtrJWEcMjRQBNjn2sdqoYchoXviUX7&#10;8oPDKOtQazvgJOGu02mSrLTDluVDgz29NlT9bEdngMKYLZPNs6v376fp7jM9fU/9zpjbm3nzAirS&#10;HP/NcMYXdCiF6eBHtkF1Bh6yLBOrCI8pKDHIYQXqcB5S0GWhLxuUfwAAAP//AwBQSwECLQAUAAYA&#10;CAAAACEAtoM4kv4AAADhAQAAEwAAAAAAAAAAAAAAAAAAAAAAW0NvbnRlbnRfVHlwZXNdLnhtbFBL&#10;AQItABQABgAIAAAAIQA4/SH/1gAAAJQBAAALAAAAAAAAAAAAAAAAAC8BAABfcmVscy8ucmVsc1BL&#10;AQItABQABgAIAAAAIQDh7kq8IwIAAD8EAAAOAAAAAAAAAAAAAAAAAC4CAABkcnMvZTJvRG9jLnht&#10;bFBLAQItABQABgAIAAAAIQD5aDiW3QAAAAkBAAAPAAAAAAAAAAAAAAAAAH0EAABkcnMvZG93bnJl&#10;di54bWxQSwUGAAAAAAQABADzAAAAhw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80645</wp:posOffset>
                </wp:positionV>
                <wp:extent cx="635" cy="133350"/>
                <wp:effectExtent l="9525" t="12065" r="8890" b="6985"/>
                <wp:wrapNone/>
                <wp:docPr id="13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E6B34" id="AutoShape 209" o:spid="_x0000_s1026" type="#_x0000_t32" style="position:absolute;margin-left:147pt;margin-top:6.35pt;width:.05pt;height:10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31IwIAAD8EAAAOAAAAZHJzL2Uyb0RvYy54bWysU8uO2yAU3VfqPyD2Gdtxki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BdjpEi&#10;PXD0tPc6pkbjdBEmNBhXgGOltjb0SI/q1Txr+t0hpauOqJZH97eTgegsRCTvQsLGGcizG75oBj4E&#10;MsRxHRvbB0gYBDpGVk43VvjRIwqHs3yKEYXzLM/zaaQsIcU10ljnP3Pdo2CU2HlLRNv5SisF5Gub&#10;xTzk8Ox8qIsU14CQVumNkDJqQCo0lHgxHU9jgNNSsHAZ3Jxtd5W06ECCiuIXm4Sbezer94pFsI4T&#10;tr7Yngh5tiG5VAEPOoNyLtZZJj8W6WI9X88no8l4th5N0roePW2qyWi2yT5N67yuqjr7GUrLJkUn&#10;GOMqVHeVbDb5O0lcHs9ZbDfR3saQvEeP84Jir/9YdKQ2sHnWxU6z09ZeKQeVRufLiwrP4H4P9v27&#10;X/0CAAD//wMAUEsDBBQABgAIAAAAIQBgN18H3gAAAAkBAAAPAAAAZHJzL2Rvd25yZXYueG1sTI/B&#10;TsMwEETvSPyDtUhcEHWSAqUhTlUhceBIW4nrNl6SQLyOYqcJ/XqWExx3ZjT7ptjMrlMnGkLr2UC6&#10;SEARV962XBs47F9uH0GFiGyx80wGvinApry8KDC3fuI3Ou1iraSEQ44Gmhj7XOtQNeQwLHxPLN6H&#10;HxxGOYda2wEnKXedzpLkQTtsWT402NNzQ9XXbnQGKIz3abJdu/rwep5u3rPz59Tvjbm+mrdPoCLN&#10;8S8Mv/iCDqUwHf3INqjOQLa+ky1RjGwFSgIipKCOBpbLFeiy0P8XlD8AAAD//wMAUEsBAi0AFAAG&#10;AAgAAAAhALaDOJL+AAAA4QEAABMAAAAAAAAAAAAAAAAAAAAAAFtDb250ZW50X1R5cGVzXS54bWxQ&#10;SwECLQAUAAYACAAAACEAOP0h/9YAAACUAQAACwAAAAAAAAAAAAAAAAAvAQAAX3JlbHMvLnJlbHNQ&#10;SwECLQAUAAYACAAAACEAGmJ99SMCAAA/BAAADgAAAAAAAAAAAAAAAAAuAgAAZHJzL2Uyb0RvYy54&#10;bWxQSwECLQAUAAYACAAAACEAYDdfB94AAAAJAQAADwAAAAAAAAAAAAAAAAB9BAAAZHJzL2Rvd25y&#10;ZXYueG1sUEsFBgAAAAAEAAQA8wAAAIgFAAAAAA==&#10;"/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147320</wp:posOffset>
                </wp:positionV>
                <wp:extent cx="6657975" cy="0"/>
                <wp:effectExtent l="19050" t="59690" r="19050" b="54610"/>
                <wp:wrapNone/>
                <wp:docPr id="12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208B7" id="AutoShape 208" o:spid="_x0000_s1026" type="#_x0000_t32" style="position:absolute;margin-left:8.25pt;margin-top:11.6pt;width:524.25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3XOAIAAII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8sxUqSH&#10;GT3svY6lUZ7OA0ODcQU4VmprA0Z6VM/mUdPvDilddUS1PLq/nAxEZyEieRMSDs5And3wRTPwIVAh&#10;0nVsbB9SAhHoGKdyuk2FHz2i8HE2m94t7qYY0astIcU10FjnP3Pdo7ApsfOWiLbzlVYKZq9tFsuQ&#10;w6PzoS1SXANCVaU3QsooAanQUOLFNJ/GAKelYMEY3Jxtd5W06ECCiOITMYLltZvVe8Viso4TtlYM&#10;+UiItwIokhyHCj1nGEkOdyXsorcnQr7XGwBIFXoCcgDSZXdW2o9FuljP1/PJaJLP1qNJWtejh001&#10;Gc022d20/lRXVZ39DPCySdEJxrgKCK+qzybvU9Xl/p31etP9jcrkbfbIOTR7fcemozqCIM7S2ml2&#10;2towniAUEHp0vlzKcJNen6PX71/H6hcAAAD//wMAUEsDBBQABgAIAAAAIQC8WUbv3QAAAAkBAAAP&#10;AAAAZHJzL2Rvd25yZXYueG1sTI9PS8NAEMXvgt9hGcGb3RhpkJhNEf+A9CJWK3ibJmMS3J0N2U0T&#10;/fRO6UGPb97jze8Vq9lZtachdJ4NXC4SUMSVrztuDLy9Pl5cgwoRuUbrmQx8U4BVeXpSYF77iV9o&#10;v4mNkhIOORpoY+xzrUPVksOw8D2xeJ9+cBhFDo2uB5yk3FmdJkmmHXYsH1rs6a6l6mszOgOWt88P&#10;7/gU1tk403b98aPddG/M+dl8ewMq0hz/wnDAF3QohWnnR66DsqKzpSQNpFcpqIOfZEsZtztedFno&#10;/wvKXwAAAP//AwBQSwECLQAUAAYACAAAACEAtoM4kv4AAADhAQAAEwAAAAAAAAAAAAAAAAAAAAAA&#10;W0NvbnRlbnRfVHlwZXNdLnhtbFBLAQItABQABgAIAAAAIQA4/SH/1gAAAJQBAAALAAAAAAAAAAAA&#10;AAAAAC8BAABfcmVscy8ucmVsc1BLAQItABQABgAIAAAAIQBeUy3XOAIAAIIEAAAOAAAAAAAAAAAA&#10;AAAAAC4CAABkcnMvZTJvRG9jLnhtbFBLAQItABQABgAIAAAAIQC8WUbv3QAAAAkBAAAPAAAAAAAA&#10;AAAAAAAAAJI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</wp:posOffset>
                </wp:positionV>
                <wp:extent cx="0" cy="133350"/>
                <wp:effectExtent l="9525" t="12065" r="9525" b="6985"/>
                <wp:wrapNone/>
                <wp:docPr id="9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02189" id="AutoShape 217" o:spid="_x0000_s1026" type="#_x0000_t32" style="position:absolute;margin-left:207pt;margin-top:6.35pt;width:0;height:10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PfHwIAADw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IvMVKk&#10;gxE9H7yOmdEkewwN6o3Lwa9UOxtKpCf1al40/e6Q0mVLVMOj+9vZQHQWIpJ3IWHjDKTZ9581Ax8C&#10;GWK3TrXtAiT0AZ3iUM63ofCTR3Q4pHCaTafTeZxXQvJrnLHOf+K6Q8EosPOWiKb1pVYKJq9tFrOQ&#10;44vzgRXJrwEhqdJbIWUUgFSohw7MJ/MY4LQULFwGN2ebfSktOpIgofjFEuHm3s3qg2IRrOWEbS62&#10;J0IONiSXKuBBXUDnYg0a+bFMl5vFZjEbzSYPm9EsrarR87acjR622eO8mlZlWWU/A7VslreCMa4C&#10;u6tes9nf6eHycgal3RR7a0PyHj32C8he/5F0HGyY5aCKvWbnnb0OHCQanS/PKbyB+z3Y949+/QsA&#10;AP//AwBQSwMEFAAGAAgAAAAhALZOhKreAAAACQEAAA8AAABkcnMvZG93bnJldi54bWxMj0FPwkAQ&#10;he8k/ofNkHghsG1BwdotISYePAokXpfu2Fa6s013Syu/3jEe8Djvvbz5XrYdbSMu2PnakYJ4EYFA&#10;KpypqVRwPLzONyB80GR04wgVfKOHbX43yXRq3EDveNmHUnAJ+VQrqEJoUyl9UaHVfuFaJPY+XWd1&#10;4LMrpen0wOW2kUkUPUqra+IPlW7xpcLivO+tAvT9Qxztnmx5fLsOs4/k+jW0B6Xup+PuGUTAMdzC&#10;8IvP6JAz08n1ZLxoFKziFW8JbCRrEBz4E04Klss1yDyT/xfkPwAAAP//AwBQSwECLQAUAAYACAAA&#10;ACEAtoM4kv4AAADhAQAAEwAAAAAAAAAAAAAAAAAAAAAAW0NvbnRlbnRfVHlwZXNdLnhtbFBLAQIt&#10;ABQABgAIAAAAIQA4/SH/1gAAAJQBAAALAAAAAAAAAAAAAAAAAC8BAABfcmVscy8ucmVsc1BLAQIt&#10;ABQABgAIAAAAIQAneJPfHwIAADwEAAAOAAAAAAAAAAAAAAAAAC4CAABkcnMvZTJvRG9jLnhtbFBL&#10;AQItABQABgAIAAAAIQC2ToSq3gAAAAkBAAAPAAAAAAAAAAAAAAAAAHkEAABkcnMvZG93bnJldi54&#10;bWxQSwUGAAAAAAQABADzAAAAhA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80645</wp:posOffset>
                </wp:positionV>
                <wp:extent cx="0" cy="133350"/>
                <wp:effectExtent l="9525" t="12065" r="9525" b="6985"/>
                <wp:wrapNone/>
                <wp:docPr id="8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7AFD6" id="AutoShape 216" o:spid="_x0000_s1026" type="#_x0000_t32" style="position:absolute;margin-left:237pt;margin-top:6.35pt;width:0;height:10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WbHwIAADw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mAgSpEO&#10;KHo6eB0zo3E2DwPqjcvBr1Q7G1qkJ/VqnjX97pDSZUtUw6P729lAdBYiknchYeMMpNn3XzQDHwIZ&#10;4rROte0CJMwBnSIp5xsp/OQRHQ4pnGaTyWQW+UpIfo0z1vnPXHcoGAV23hLRtL7USgHz2mYxCzk+&#10;Ox+qIvk1ICRVeiukjAKQCvUFXs7GsxjgtBQsXAY3Z5t9KS06kiCh+MUW4ebezeqDYhGs5YRtLrYn&#10;Qg42JJcq4EFfUM7FGjTyY5kuN4vNYjqajueb0TStqtHTtpyO5tvs06yaVGVZZT9Dadk0bwVjXIXq&#10;rnrNpn+nh8vLGZR2U+xtDMl79DgvKPb6j0VHYgOXgyr2mp139ko4SDQ6X55TeAP3e7DvH/36FwAA&#10;AP//AwBQSwMEFAAGAAgAAAAhAATBIeDeAAAACQEAAA8AAABkcnMvZG93bnJldi54bWxMj0FPwkAQ&#10;he8k/ofNkHghsKWgxdotISYePAokXpfu2Fa6s013Syu/3jEe8Djvvbz5XrYdbSMu2PnakYLlIgKB&#10;VDhTU6ngeHidb0D4oMnoxhEq+EYP2/xukunUuIHe8bIPpeAS8qlWUIXQplL6okKr/cK1SOx9us7q&#10;wGdXStPpgcttI+MoepRW18QfKt3iS4XFed9bBej7h2W0e7Ll8e06zD7i69fQHpS6n467ZxABx3AL&#10;wy8+o0POTCfXk/GiUbBO1rwlsBEnIDjwJ5wUrFYJyDyT/xfkPwAAAP//AwBQSwECLQAUAAYACAAA&#10;ACEAtoM4kv4AAADhAQAAEwAAAAAAAAAAAAAAAAAAAAAAW0NvbnRlbnRfVHlwZXNdLnhtbFBLAQIt&#10;ABQABgAIAAAAIQA4/SH/1gAAAJQBAAALAAAAAAAAAAAAAAAAAC8BAABfcmVscy8ucmVsc1BLAQIt&#10;ABQABgAIAAAAIQDPq/WbHwIAADwEAAAOAAAAAAAAAAAAAAAAAC4CAABkcnMvZTJvRG9jLnhtbFBL&#10;AQItABQABgAIAAAAIQAEwSHg3gAAAAkBAAAPAAAAAAAAAAAAAAAAAHkEAABkcnMvZG93bnJldi54&#10;bWxQSwUGAAAAAAQABADzAAAAhA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80645</wp:posOffset>
                </wp:positionV>
                <wp:extent cx="0" cy="133350"/>
                <wp:effectExtent l="9525" t="12065" r="9525" b="6985"/>
                <wp:wrapNone/>
                <wp:docPr id="6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1DE30" id="AutoShape 215" o:spid="_x0000_s1026" type="#_x0000_t32" style="position:absolute;margin-left:267pt;margin-top:6.35pt;width:0;height:10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HIHwIAADw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BzjBTp&#10;YERPB69jZjTOZqFBvXE5+JVqZ0OJ9KRezbOm3x1SumyJanh0fzsbiM5CRPIuJGycgTT7/otm4EMg&#10;Q+zWqbZdgIQ+oFMcyvk2FH7yiA6HFE6zyWQyi/NKSH6NM9b5z1x3KBgFdt4S0bS+1ErB5LXNYhZy&#10;fHY+sCL5NSAkVXorpIwCkAr1BV7OxrMY4LQULFwGN2ebfSktOpIgofjFEuHm3s3qg2IRrOWEbS62&#10;J0IONiSXKuBBXUDnYg0a+bFMl5vFZjEdTcfzzWiaVtXoaVtOR/Nt9mlWTaqyrLKfgVo2zVvBGFeB&#10;3VWv2fTv9HB5OYPSboq9tSF5jx77BWSv/0g6DjbMclDFXrPzzl4HDhKNzpfnFN7A/R7s+0e//gUA&#10;AP//AwBQSwMEFAAGAAgAAAAhALUjAcbeAAAACQEAAA8AAABkcnMvZG93bnJldi54bWxMj0FPwkAQ&#10;he8m/ofNmHgxsqUVwdItISYePAokXJfu0Fa6s013Syu/3jEe4Djvvbz5XrYabSPO2PnakYLpJAKB&#10;VDhTU6lgt/14XoDwQZPRjSNU8IMeVvn9XaZT4wb6wvMmlIJLyKdaQRVCm0rpiwqt9hPXIrF3dJ3V&#10;gc+ulKbTA5fbRsZR9Cqtrok/VLrF9wqL06a3CtD3s2m0frPl7vMyPO3jy/fQbpV6fBjXSxABx3AN&#10;wx8+o0POTAfXk/GiUTBLXnhLYCOeg+DAv3BQkCRzkHkmbxfkvwAAAP//AwBQSwECLQAUAAYACAAA&#10;ACEAtoM4kv4AAADhAQAAEwAAAAAAAAAAAAAAAAAAAAAAW0NvbnRlbnRfVHlwZXNdLnhtbFBLAQIt&#10;ABQABgAIAAAAIQA4/SH/1gAAAJQBAAALAAAAAAAAAAAAAAAAAC8BAABfcmVscy8ucmVsc1BLAQIt&#10;ABQABgAIAAAAIQCQF1HIHwIAADwEAAAOAAAAAAAAAAAAAAAAAC4CAABkcnMvZTJvRG9jLnhtbFBL&#10;AQItABQABgAIAAAAIQC1IwHG3gAAAAkBAAAPAAAAAAAAAAAAAAAAAHkEAABkcnMvZG93bnJldi54&#10;bWxQSwUGAAAAAAQABADzAAAAhA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80645</wp:posOffset>
                </wp:positionV>
                <wp:extent cx="0" cy="133350"/>
                <wp:effectExtent l="9525" t="12065" r="9525" b="6985"/>
                <wp:wrapNone/>
                <wp:docPr id="5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669B" id="AutoShape 214" o:spid="_x0000_s1026" type="#_x0000_t32" style="position:absolute;margin-left:297pt;margin-top:6.35pt;width:0;height:10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az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lnGCnS&#10;wYieDl7HzGiS5aFBvXEF+FVqa0OJ9KRezbOm3x1SumqJ2vPo/nY2EJ2FiORdSNg4A2l2/RfNwIdA&#10;htitU2O7AAl9QKc4lPNtKPzkER0OKZxm0+l0FueVkOIaZ6zzn7nuUDBK7LwlYt/6SisFk9c2i1nI&#10;8dn5wIoU14CQVOmNkDIKQCrUl3gxm8xigNNSsHAZ3Jzd7ypp0ZEECcUvlgg3925WHxSLYC0nbH2x&#10;PRFysCG5VAEP6gI6F2vQyI9FuljP1/N8lE8e1qM8revR06bKRw+b7NOsntZVVWc/A7UsL1rBGFeB&#10;3VWvWf53eri8nEFpN8Xe2pC8R4/9ArLXfyQdBxtmOahip9l5a68DB4lG58tzCm/gfg/2/aNf/QIA&#10;AP//AwBQSwMEFAAGAAgAAAAhAGOz7xndAAAACQEAAA8AAABkcnMvZG93bnJldi54bWxMj8FOwzAQ&#10;RO9I/IO1SFwQdZpSSkM2VYXEgSNtJa5uvCSBeB3FThP69SziAMedGc2+yTeTa9WJ+tB4RpjPElDE&#10;pbcNVwiH/fPtA6gQDVvTeiaELwqwKS4vcpNZP/IrnXaxUlLCITMIdYxdpnUoa3ImzHxHLN67752J&#10;cvaVtr0Zpdy1Ok2Se+1Mw/KhNh091VR+7gaHQGFYzpPt2lWHl/N485aeP8Zuj3h9NW0fQUWa4l8Y&#10;fvAFHQphOvqBbVAtwnJ9J1uiGOkKlAR+hSPCYrECXeT6/4LiGwAA//8DAFBLAQItABQABgAIAAAA&#10;IQC2gziS/gAAAOEBAAATAAAAAAAAAAAAAAAAAAAAAABbQ29udGVudF9UeXBlc10ueG1sUEsBAi0A&#10;FAAGAAgAAAAhADj9If/WAAAAlAEAAAsAAAAAAAAAAAAAAAAALwEAAF9yZWxzLy5yZWxzUEsBAi0A&#10;FAAGAAgAAAAhAB6u5rMfAgAAPAQAAA4AAAAAAAAAAAAAAAAALgIAAGRycy9lMm9Eb2MueG1sUEsB&#10;Ai0AFAAGAAgAAAAhAGOz7xndAAAACQEAAA8AAAAAAAAAAAAAAAAAeQQAAGRycy9kb3ducmV2Lnht&#10;bFBLBQYAAAAABAAEAPMAAACD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80645</wp:posOffset>
                </wp:positionV>
                <wp:extent cx="0" cy="133350"/>
                <wp:effectExtent l="9525" t="12065" r="9525" b="6985"/>
                <wp:wrapNone/>
                <wp:docPr id="3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34A61" id="AutoShape 213" o:spid="_x0000_s1026" type="#_x0000_t32" style="position:absolute;margin-left:327pt;margin-top:6.35pt;width:0;height:10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k+qIAIAADwEAAAOAAAAZHJzL2Uyb0RvYy54bWysU8GO2yAQvVfqPyDuie3Y2S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xUiS&#10;Hkb0dHAqZEazJPUNGrTNwa+UO+NLpCf5qp8V/W6RVGVLZMOD+9tZQ3TiI6J3IX5jNaTZD18UAx8C&#10;GUK3TrXpPST0AZ3CUM63ofCTQ3Q8pHCapGk6D/OKSH6N08a6z1z1yBsFts4Q0bSuVFLC5JVJQhZy&#10;fLbOsyL5NcAnlWorui4IoJNoKPByPpuHAKs6wfyld7Om2ZedQUfiJRS+UCLc3LsZdZAsgLWcsM3F&#10;dkR0ow3JO+nxoC6gc7FGjfxYxsvNYrPIJtnsYTPJ4qqaPG3LbPKwTT7Nq7Qqyyr56aklWd4Kxrj0&#10;7K56TbK/08Pl5YxKuyn21oboPXroF5C9/gPpMFg/y1EVe8XOO3MdOEg0OF+ek38D93uw7x/9+hcA&#10;AAD//wMAUEsDBBQABgAIAAAAIQCwlI5z3QAAAAkBAAAPAAAAZHJzL2Rvd25yZXYueG1sTI/BTsMw&#10;EETvSPyDtUhcEHWa0hZCnKpC4sCRthLXbbwkgXgdxU4T+vUs4gDHnRnNvsk3k2vVifrQeDYwnyWg&#10;iEtvG64MHPbPt/egQkS22HomA18UYFNcXuSYWT/yK512sVJSwiFDA3WMXaZ1KGtyGGa+Ixbv3fcO&#10;o5x9pW2Po5S7VqdJstIOG5YPNXb0VFP5uRucAQrDcp5sH1x1eDmPN2/p+WPs9sZcX03bR1CRpvgX&#10;hh98QYdCmI5+YBtUa2C1vJMtUYx0DUoCv8LRwGKxBl3k+v+C4hsAAP//AwBQSwECLQAUAAYACAAA&#10;ACEAtoM4kv4AAADhAQAAEwAAAAAAAAAAAAAAAAAAAAAAW0NvbnRlbnRfVHlwZXNdLnhtbFBLAQIt&#10;ABQABgAIAAAAIQA4/SH/1gAAAJQBAAALAAAAAAAAAAAAAAAAAC8BAABfcmVscy8ucmVsc1BLAQIt&#10;ABQABgAIAAAAIQD0Jk+qIAIAADwEAAAOAAAAAAAAAAAAAAAAAC4CAABkcnMvZTJvRG9jLnhtbFBL&#10;AQItABQABgAIAAAAIQCwlI5z3QAAAAkBAAAPAAAAAAAAAAAAAAAAAHoEAABkcnMvZG93bnJldi54&#10;bWxQSwUGAAAAAAQABADzAAAAhA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80645</wp:posOffset>
                </wp:positionV>
                <wp:extent cx="0" cy="133350"/>
                <wp:effectExtent l="9525" t="12065" r="9525" b="6985"/>
                <wp:wrapNone/>
                <wp:docPr id="2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D105C" id="AutoShape 212" o:spid="_x0000_s1026" type="#_x0000_t32" style="position:absolute;margin-left:357pt;margin-top:6.35pt;width:0;height:10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nuIAIAADwEAAAOAAAAZHJzL2Uyb0RvYy54bWysU02P2yAQvVfqf0DcE3/E2SZ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U4xUiS&#10;Hkb0dHAqZEZpkvoGDdrm4FfKnfEl0pN81c+KfrdIqrIlsuHB/e2sITrxEdG7EL+xGtLshy+KgQ+B&#10;DKFbp9r0HhL6gE5hKOfbUPjJIToeUjhNZrPZPMwrIvk1ThvrPnPVI28U2DpDRNO6UkkJk1cmCVnI&#10;8dk6z4rk1wCfVKqt6LoggE6iocDLeToPAVZ1gvlL72ZNsy87g47ESyh8oUS4uXcz6iBZAGs5YZuL&#10;7YjoRhuSd9LjQV1A52KNGvmxjJebxWaRTbL0YTPJ4qqaPG3LbPKwTT7Nq1lVllXy01NLsrwVjHHp&#10;2V31mmR/p4fLyxmVdlPsrQ3Re/TQLyB7/QfSYbB+lqMq9oqdd+Y6cJBocL48J/8G7vdg3z/69S8A&#10;AAD//wMAUEsDBBQABgAIAAAAIQABdq5V3gAAAAkBAAAPAAAAZHJzL2Rvd25yZXYueG1sTI/BTsMw&#10;EETvSPyDtUi9IOokBVLSOFVViQNH2kpc3XibhMbrKHaa0K9nEQc47sxo9k2+nmwrLtj7xpGCeB6B&#10;QCqdaahScNi/PixB+KDJ6NYRKvhCD+vi9ibXmXEjveNlFyrBJeQzraAOocuk9GWNVvu565DYO7ne&#10;6sBnX0nT65HLbSuTKHqWVjfEH2rd4bbG8rwbrAL0w1McbV5sdXi7jvcfyfVz7PZKze6mzQpEwCn8&#10;heEHn9GhYKajG8h40SpI40feEthIUhAc+BWOChaLFGSRy/8Lim8AAAD//wMAUEsBAi0AFAAGAAgA&#10;AAAhALaDOJL+AAAA4QEAABMAAAAAAAAAAAAAAAAAAAAAAFtDb250ZW50X1R5cGVzXS54bWxQSwEC&#10;LQAUAAYACAAAACEAOP0h/9YAAACUAQAACwAAAAAAAAAAAAAAAAAvAQAAX3JlbHMvLnJlbHNQSwEC&#10;LQAUAAYACAAAACEAHPUp7iACAAA8BAAADgAAAAAAAAAAAAAAAAAuAgAAZHJzL2Uyb0RvYy54bWxQ&#10;SwECLQAUAAYACAAAACEAAXauVd4AAAAJAQAADwAAAAAAAAAAAAAAAAB6BAAAZHJzL2Rvd25yZXYu&#10;eG1sUEsFBgAAAAAEAAQA8wAAAIUFAAAAAA==&#10;"/>
            </w:pict>
          </mc:Fallback>
        </mc:AlternateContent>
      </w:r>
      <w:r w:rsidR="00361925">
        <w:rPr>
          <w:rFonts w:ascii="Century Gothic" w:hAnsi="Century Gothic" w:cs="Arial"/>
          <w:sz w:val="20"/>
          <w:szCs w:val="20"/>
          <w:lang w:val="es-ES"/>
        </w:rPr>
        <w:t xml:space="preserve">                                                                                   </w:t>
      </w:r>
    </w:p>
    <w:p w:rsidR="00361925" w:rsidRDefault="00361925" w:rsidP="0036601E">
      <w:pPr>
        <w:spacing w:after="0" w:line="240" w:lineRule="auto"/>
        <w:ind w:left="708"/>
        <w:jc w:val="center"/>
        <w:rPr>
          <w:rFonts w:ascii="Century Gothic" w:hAnsi="Century Gothic" w:cs="Arial"/>
          <w:sz w:val="20"/>
          <w:szCs w:val="20"/>
          <w:lang w:val="es-ES"/>
        </w:rPr>
      </w:pPr>
    </w:p>
    <w:p w:rsidR="00361925" w:rsidRDefault="00361925" w:rsidP="0036601E">
      <w:pPr>
        <w:spacing w:after="0" w:line="240" w:lineRule="auto"/>
        <w:ind w:left="708"/>
        <w:jc w:val="center"/>
        <w:rPr>
          <w:rFonts w:ascii="Century Gothic" w:hAnsi="Century Gothic" w:cs="Arial"/>
          <w:sz w:val="20"/>
          <w:szCs w:val="20"/>
          <w:lang w:val="es-ES"/>
        </w:rPr>
      </w:pPr>
    </w:p>
    <w:p w:rsidR="00361925" w:rsidRDefault="00361925" w:rsidP="00361925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61925" w:rsidRDefault="00361925" w:rsidP="00361925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Resuelve los siguientes problemas:</w:t>
      </w:r>
      <w:r w:rsidR="003F1D32">
        <w:rPr>
          <w:rFonts w:ascii="Century Gothic" w:hAnsi="Century Gothic" w:cs="Arial"/>
          <w:sz w:val="20"/>
          <w:szCs w:val="20"/>
          <w:lang w:val="es-ES"/>
        </w:rPr>
        <w:t xml:space="preserve"> (8 puntos, 4 por cada problema)</w:t>
      </w:r>
    </w:p>
    <w:p w:rsidR="00361925" w:rsidRDefault="00361925" w:rsidP="00361925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61925" w:rsidRDefault="00361925" w:rsidP="00361925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Un vehículo sale del estacionamiento y se desplaza 40 m. al norte. Luego, se devuelve sobre la misma calle y se traslada 70 m. hacia el sur y luego 20 m. más en la misma dirección. ¿Cuántos metros recorrió en total el vehículo?</w:t>
      </w:r>
    </w:p>
    <w:p w:rsidR="00361925" w:rsidRDefault="00361925" w:rsidP="00361925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61925" w:rsidRDefault="00361925" w:rsidP="00361925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61925" w:rsidRDefault="00361925" w:rsidP="00361925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61925" w:rsidRDefault="00361925" w:rsidP="00361925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61925" w:rsidRDefault="00361925" w:rsidP="00361925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61925" w:rsidRDefault="00361925" w:rsidP="00361925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61925" w:rsidRDefault="00361925" w:rsidP="00361925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61925" w:rsidRDefault="00361925" w:rsidP="00361925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F1D32" w:rsidRDefault="00361925" w:rsidP="00361925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Un pájaro en el aire y un buzo sumergido en el mar se encuentran a la misma distancia del nivel del mar </w:t>
      </w:r>
      <w:r w:rsidR="003F1D32">
        <w:rPr>
          <w:rFonts w:ascii="Century Gothic" w:hAnsi="Century Gothic" w:cs="Arial"/>
          <w:sz w:val="20"/>
          <w:szCs w:val="20"/>
          <w:lang w:val="es-ES"/>
        </w:rPr>
        <w:t>y alineados verticalmente. ¿A qué altura se encuentra el pájaro y a que profundidad el buzo si lo separan 86 m.?</w:t>
      </w:r>
    </w:p>
    <w:p w:rsidR="003F1D32" w:rsidRDefault="003F1D32" w:rsidP="003F1D32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F1D32" w:rsidRDefault="003F1D32" w:rsidP="003F1D32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F1D32" w:rsidRDefault="003F1D32" w:rsidP="003F1D32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F1D32" w:rsidRDefault="003F1D32" w:rsidP="003F1D32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F1D32" w:rsidRDefault="003F1D32" w:rsidP="003F1D32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F1D32" w:rsidRDefault="003F1D32" w:rsidP="003F1D32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F1D32" w:rsidRDefault="003F1D32" w:rsidP="003F1D32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F1D32" w:rsidRDefault="003F1D32" w:rsidP="003F1D32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ES"/>
        </w:rPr>
      </w:pPr>
    </w:p>
    <w:sectPr w:rsidR="003F1D32" w:rsidSect="002D7D02">
      <w:headerReference w:type="default" r:id="rId2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036" w:rsidRDefault="00325036" w:rsidP="00CB2B0A">
      <w:pPr>
        <w:spacing w:after="0" w:line="240" w:lineRule="auto"/>
      </w:pPr>
      <w:r>
        <w:separator/>
      </w:r>
    </w:p>
  </w:endnote>
  <w:endnote w:type="continuationSeparator" w:id="0">
    <w:p w:rsidR="00325036" w:rsidRDefault="0032503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036" w:rsidRDefault="00325036" w:rsidP="00CB2B0A">
      <w:pPr>
        <w:spacing w:after="0" w:line="240" w:lineRule="auto"/>
      </w:pPr>
      <w:r>
        <w:separator/>
      </w:r>
    </w:p>
  </w:footnote>
  <w:footnote w:type="continuationSeparator" w:id="0">
    <w:p w:rsidR="00325036" w:rsidRDefault="0032503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25" w:rsidRPr="00290DA4" w:rsidRDefault="0036192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361925" w:rsidRPr="00290DA4" w:rsidRDefault="0036192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</w:p>
  <w:p w:rsidR="00361925" w:rsidRPr="00290DA4" w:rsidRDefault="00361925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Matemàtica</w:t>
    </w:r>
  </w:p>
  <w:p w:rsidR="00361925" w:rsidRPr="00290DA4" w:rsidRDefault="00361925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Valeska Poblete V.</w:t>
    </w:r>
  </w:p>
  <w:p w:rsidR="00361925" w:rsidRPr="00290DA4" w:rsidRDefault="00361925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361925" w:rsidRPr="00CB2B0A" w:rsidRDefault="00361925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361925" w:rsidRDefault="003619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04C7"/>
    <w:multiLevelType w:val="hybridMultilevel"/>
    <w:tmpl w:val="A7F04D8A"/>
    <w:lvl w:ilvl="0" w:tplc="31D2A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4174A"/>
    <w:multiLevelType w:val="hybridMultilevel"/>
    <w:tmpl w:val="096A6B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6079"/>
    <w:multiLevelType w:val="hybridMultilevel"/>
    <w:tmpl w:val="4A866BAE"/>
    <w:lvl w:ilvl="0" w:tplc="E0C80E7E">
      <w:start w:val="22"/>
      <w:numFmt w:val="bullet"/>
      <w:lvlText w:val="-"/>
      <w:lvlJc w:val="left"/>
      <w:pPr>
        <w:ind w:left="4800" w:hanging="360"/>
      </w:pPr>
      <w:rPr>
        <w:rFonts w:ascii="Century Gothic" w:eastAsia="Calibri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4">
    <w:nsid w:val="0CE56665"/>
    <w:multiLevelType w:val="hybridMultilevel"/>
    <w:tmpl w:val="6CF0A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536B0"/>
    <w:multiLevelType w:val="hybridMultilevel"/>
    <w:tmpl w:val="4478375E"/>
    <w:lvl w:ilvl="0" w:tplc="5990475E">
      <w:start w:val="1"/>
      <w:numFmt w:val="decimal"/>
      <w:lvlText w:val="%1)"/>
      <w:lvlJc w:val="left"/>
      <w:pPr>
        <w:ind w:left="720" w:hanging="360"/>
      </w:pPr>
      <w:rPr>
        <w:rFonts w:ascii="Century Gothic" w:eastAsia="Calibri" w:hAnsi="Century Gothic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B1F43"/>
    <w:multiLevelType w:val="hybridMultilevel"/>
    <w:tmpl w:val="62001A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61AEF"/>
    <w:multiLevelType w:val="hybridMultilevel"/>
    <w:tmpl w:val="1AE88DD8"/>
    <w:lvl w:ilvl="0" w:tplc="4F944842">
      <w:start w:val="22"/>
      <w:numFmt w:val="bullet"/>
      <w:lvlText w:val="-"/>
      <w:lvlJc w:val="left"/>
      <w:pPr>
        <w:ind w:left="4695" w:hanging="360"/>
      </w:pPr>
      <w:rPr>
        <w:rFonts w:ascii="Century Gothic" w:eastAsia="Calibri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9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53386"/>
    <w:multiLevelType w:val="hybridMultilevel"/>
    <w:tmpl w:val="3DE6122E"/>
    <w:lvl w:ilvl="0" w:tplc="C49419D4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1C8B28A3"/>
    <w:multiLevelType w:val="hybridMultilevel"/>
    <w:tmpl w:val="CFACA7DC"/>
    <w:lvl w:ilvl="0" w:tplc="671617D0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328" w:hanging="360"/>
      </w:pPr>
    </w:lvl>
    <w:lvl w:ilvl="2" w:tplc="0C0A001B" w:tentative="1">
      <w:start w:val="1"/>
      <w:numFmt w:val="lowerRoman"/>
      <w:lvlText w:val="%3."/>
      <w:lvlJc w:val="right"/>
      <w:pPr>
        <w:ind w:left="6048" w:hanging="180"/>
      </w:pPr>
    </w:lvl>
    <w:lvl w:ilvl="3" w:tplc="0C0A000F" w:tentative="1">
      <w:start w:val="1"/>
      <w:numFmt w:val="decimal"/>
      <w:lvlText w:val="%4."/>
      <w:lvlJc w:val="left"/>
      <w:pPr>
        <w:ind w:left="6768" w:hanging="360"/>
      </w:pPr>
    </w:lvl>
    <w:lvl w:ilvl="4" w:tplc="0C0A0019" w:tentative="1">
      <w:start w:val="1"/>
      <w:numFmt w:val="lowerLetter"/>
      <w:lvlText w:val="%5."/>
      <w:lvlJc w:val="left"/>
      <w:pPr>
        <w:ind w:left="7488" w:hanging="360"/>
      </w:pPr>
    </w:lvl>
    <w:lvl w:ilvl="5" w:tplc="0C0A001B" w:tentative="1">
      <w:start w:val="1"/>
      <w:numFmt w:val="lowerRoman"/>
      <w:lvlText w:val="%6."/>
      <w:lvlJc w:val="right"/>
      <w:pPr>
        <w:ind w:left="8208" w:hanging="180"/>
      </w:pPr>
    </w:lvl>
    <w:lvl w:ilvl="6" w:tplc="0C0A000F" w:tentative="1">
      <w:start w:val="1"/>
      <w:numFmt w:val="decimal"/>
      <w:lvlText w:val="%7."/>
      <w:lvlJc w:val="left"/>
      <w:pPr>
        <w:ind w:left="8928" w:hanging="360"/>
      </w:pPr>
    </w:lvl>
    <w:lvl w:ilvl="7" w:tplc="0C0A0019" w:tentative="1">
      <w:start w:val="1"/>
      <w:numFmt w:val="lowerLetter"/>
      <w:lvlText w:val="%8."/>
      <w:lvlJc w:val="left"/>
      <w:pPr>
        <w:ind w:left="9648" w:hanging="360"/>
      </w:pPr>
    </w:lvl>
    <w:lvl w:ilvl="8" w:tplc="0C0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F1D4A"/>
    <w:multiLevelType w:val="hybridMultilevel"/>
    <w:tmpl w:val="119CD9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16122"/>
    <w:multiLevelType w:val="hybridMultilevel"/>
    <w:tmpl w:val="8654A8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E20E1"/>
    <w:multiLevelType w:val="hybridMultilevel"/>
    <w:tmpl w:val="272295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C061E"/>
    <w:multiLevelType w:val="hybridMultilevel"/>
    <w:tmpl w:val="6BC62C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B38D8"/>
    <w:multiLevelType w:val="hybridMultilevel"/>
    <w:tmpl w:val="63EA9D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7211D"/>
    <w:multiLevelType w:val="hybridMultilevel"/>
    <w:tmpl w:val="EB0E399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20FA4"/>
    <w:multiLevelType w:val="hybridMultilevel"/>
    <w:tmpl w:val="88583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11C68"/>
    <w:multiLevelType w:val="hybridMultilevel"/>
    <w:tmpl w:val="DF543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A17F1E"/>
    <w:multiLevelType w:val="hybridMultilevel"/>
    <w:tmpl w:val="5D4820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97B02"/>
    <w:multiLevelType w:val="hybridMultilevel"/>
    <w:tmpl w:val="C51A22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071DF"/>
    <w:multiLevelType w:val="hybridMultilevel"/>
    <w:tmpl w:val="35A216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CE598B"/>
    <w:multiLevelType w:val="hybridMultilevel"/>
    <w:tmpl w:val="3C969C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01D3E"/>
    <w:multiLevelType w:val="hybridMultilevel"/>
    <w:tmpl w:val="A2541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447510"/>
    <w:multiLevelType w:val="hybridMultilevel"/>
    <w:tmpl w:val="AC48EE70"/>
    <w:lvl w:ilvl="0" w:tplc="F8847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626BCE"/>
    <w:multiLevelType w:val="hybridMultilevel"/>
    <w:tmpl w:val="601CA2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A10C38"/>
    <w:multiLevelType w:val="hybridMultilevel"/>
    <w:tmpl w:val="145C4A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866E6"/>
    <w:multiLevelType w:val="hybridMultilevel"/>
    <w:tmpl w:val="5BE023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D60F65"/>
    <w:multiLevelType w:val="hybridMultilevel"/>
    <w:tmpl w:val="86E21A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B4822"/>
    <w:multiLevelType w:val="hybridMultilevel"/>
    <w:tmpl w:val="D80E21E0"/>
    <w:lvl w:ilvl="0" w:tplc="3370A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A50873"/>
    <w:multiLevelType w:val="hybridMultilevel"/>
    <w:tmpl w:val="73B45F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A51696"/>
    <w:multiLevelType w:val="hybridMultilevel"/>
    <w:tmpl w:val="23C0DBB0"/>
    <w:lvl w:ilvl="0" w:tplc="36B42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4056E"/>
    <w:multiLevelType w:val="hybridMultilevel"/>
    <w:tmpl w:val="75A014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F0FE4"/>
    <w:multiLevelType w:val="hybridMultilevel"/>
    <w:tmpl w:val="715A0B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6938E1"/>
    <w:multiLevelType w:val="hybridMultilevel"/>
    <w:tmpl w:val="7004D5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6C39DB"/>
    <w:multiLevelType w:val="hybridMultilevel"/>
    <w:tmpl w:val="BEC04FA0"/>
    <w:lvl w:ilvl="0" w:tplc="A2A082A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1709E"/>
    <w:multiLevelType w:val="hybridMultilevel"/>
    <w:tmpl w:val="8F30C9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D308AD"/>
    <w:multiLevelType w:val="hybridMultilevel"/>
    <w:tmpl w:val="23D88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0398A"/>
    <w:multiLevelType w:val="hybridMultilevel"/>
    <w:tmpl w:val="E56E60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0"/>
  </w:num>
  <w:num w:numId="4">
    <w:abstractNumId w:val="12"/>
  </w:num>
  <w:num w:numId="5">
    <w:abstractNumId w:val="34"/>
  </w:num>
  <w:num w:numId="6">
    <w:abstractNumId w:val="45"/>
  </w:num>
  <w:num w:numId="7">
    <w:abstractNumId w:val="18"/>
  </w:num>
  <w:num w:numId="8">
    <w:abstractNumId w:val="6"/>
  </w:num>
  <w:num w:numId="9">
    <w:abstractNumId w:val="42"/>
  </w:num>
  <w:num w:numId="10">
    <w:abstractNumId w:val="39"/>
  </w:num>
  <w:num w:numId="11">
    <w:abstractNumId w:val="20"/>
  </w:num>
  <w:num w:numId="12">
    <w:abstractNumId w:val="11"/>
  </w:num>
  <w:num w:numId="13">
    <w:abstractNumId w:val="27"/>
  </w:num>
  <w:num w:numId="14">
    <w:abstractNumId w:val="36"/>
  </w:num>
  <w:num w:numId="15">
    <w:abstractNumId w:val="28"/>
  </w:num>
  <w:num w:numId="16">
    <w:abstractNumId w:val="22"/>
  </w:num>
  <w:num w:numId="17">
    <w:abstractNumId w:val="30"/>
  </w:num>
  <w:num w:numId="18">
    <w:abstractNumId w:val="44"/>
  </w:num>
  <w:num w:numId="19">
    <w:abstractNumId w:val="4"/>
  </w:num>
  <w:num w:numId="20">
    <w:abstractNumId w:val="3"/>
  </w:num>
  <w:num w:numId="21">
    <w:abstractNumId w:val="8"/>
  </w:num>
  <w:num w:numId="22">
    <w:abstractNumId w:val="13"/>
  </w:num>
  <w:num w:numId="23">
    <w:abstractNumId w:val="10"/>
  </w:num>
  <w:num w:numId="24">
    <w:abstractNumId w:val="43"/>
  </w:num>
  <w:num w:numId="25">
    <w:abstractNumId w:val="32"/>
  </w:num>
  <w:num w:numId="26">
    <w:abstractNumId w:val="1"/>
  </w:num>
  <w:num w:numId="27">
    <w:abstractNumId w:val="25"/>
  </w:num>
  <w:num w:numId="28">
    <w:abstractNumId w:val="7"/>
  </w:num>
  <w:num w:numId="29">
    <w:abstractNumId w:val="41"/>
  </w:num>
  <w:num w:numId="30">
    <w:abstractNumId w:val="19"/>
  </w:num>
  <w:num w:numId="31">
    <w:abstractNumId w:val="2"/>
  </w:num>
  <w:num w:numId="32">
    <w:abstractNumId w:val="26"/>
  </w:num>
  <w:num w:numId="33">
    <w:abstractNumId w:val="5"/>
  </w:num>
  <w:num w:numId="34">
    <w:abstractNumId w:val="33"/>
  </w:num>
  <w:num w:numId="35">
    <w:abstractNumId w:val="24"/>
  </w:num>
  <w:num w:numId="36">
    <w:abstractNumId w:val="21"/>
  </w:num>
  <w:num w:numId="37">
    <w:abstractNumId w:val="37"/>
  </w:num>
  <w:num w:numId="38">
    <w:abstractNumId w:val="23"/>
  </w:num>
  <w:num w:numId="39">
    <w:abstractNumId w:val="35"/>
  </w:num>
  <w:num w:numId="40">
    <w:abstractNumId w:val="29"/>
  </w:num>
  <w:num w:numId="41">
    <w:abstractNumId w:val="40"/>
  </w:num>
  <w:num w:numId="42">
    <w:abstractNumId w:val="14"/>
  </w:num>
  <w:num w:numId="43">
    <w:abstractNumId w:val="16"/>
  </w:num>
  <w:num w:numId="44">
    <w:abstractNumId w:val="38"/>
  </w:num>
  <w:num w:numId="45">
    <w:abstractNumId w:val="17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519F"/>
    <w:rsid w:val="00044543"/>
    <w:rsid w:val="0004660A"/>
    <w:rsid w:val="00047115"/>
    <w:rsid w:val="0005214B"/>
    <w:rsid w:val="00066442"/>
    <w:rsid w:val="00076FF7"/>
    <w:rsid w:val="000864A2"/>
    <w:rsid w:val="00095ECD"/>
    <w:rsid w:val="000A5FC1"/>
    <w:rsid w:val="000B4330"/>
    <w:rsid w:val="000C4342"/>
    <w:rsid w:val="000C5BED"/>
    <w:rsid w:val="000D43CC"/>
    <w:rsid w:val="000D6F80"/>
    <w:rsid w:val="000E5866"/>
    <w:rsid w:val="000F32B2"/>
    <w:rsid w:val="000F54A7"/>
    <w:rsid w:val="00101880"/>
    <w:rsid w:val="00115A4D"/>
    <w:rsid w:val="00120F92"/>
    <w:rsid w:val="00130952"/>
    <w:rsid w:val="0013248A"/>
    <w:rsid w:val="001351F2"/>
    <w:rsid w:val="00145DE6"/>
    <w:rsid w:val="001557AD"/>
    <w:rsid w:val="00165BA3"/>
    <w:rsid w:val="001737A9"/>
    <w:rsid w:val="00183EE6"/>
    <w:rsid w:val="001A0766"/>
    <w:rsid w:val="001C3C4C"/>
    <w:rsid w:val="001C4BF9"/>
    <w:rsid w:val="001C7D0C"/>
    <w:rsid w:val="001D08EB"/>
    <w:rsid w:val="001E6359"/>
    <w:rsid w:val="001F2852"/>
    <w:rsid w:val="001F3CE3"/>
    <w:rsid w:val="002028BB"/>
    <w:rsid w:val="00202E87"/>
    <w:rsid w:val="00211C95"/>
    <w:rsid w:val="0023114E"/>
    <w:rsid w:val="002426DC"/>
    <w:rsid w:val="002514E9"/>
    <w:rsid w:val="0025190F"/>
    <w:rsid w:val="00255841"/>
    <w:rsid w:val="00257475"/>
    <w:rsid w:val="00264C19"/>
    <w:rsid w:val="002749AD"/>
    <w:rsid w:val="00275084"/>
    <w:rsid w:val="00285EC0"/>
    <w:rsid w:val="00290DA4"/>
    <w:rsid w:val="002A0EB6"/>
    <w:rsid w:val="002A2D5D"/>
    <w:rsid w:val="002A43D8"/>
    <w:rsid w:val="002B1B43"/>
    <w:rsid w:val="002D180E"/>
    <w:rsid w:val="002D1BC4"/>
    <w:rsid w:val="002D7D02"/>
    <w:rsid w:val="002E125D"/>
    <w:rsid w:val="002E186E"/>
    <w:rsid w:val="002E621A"/>
    <w:rsid w:val="00325036"/>
    <w:rsid w:val="00326A3B"/>
    <w:rsid w:val="0034690B"/>
    <w:rsid w:val="0035289E"/>
    <w:rsid w:val="00353FED"/>
    <w:rsid w:val="00361925"/>
    <w:rsid w:val="003639BA"/>
    <w:rsid w:val="00363ADC"/>
    <w:rsid w:val="003647CD"/>
    <w:rsid w:val="0036601E"/>
    <w:rsid w:val="00372889"/>
    <w:rsid w:val="00377A1A"/>
    <w:rsid w:val="003823C1"/>
    <w:rsid w:val="003833EB"/>
    <w:rsid w:val="0038548A"/>
    <w:rsid w:val="0039431B"/>
    <w:rsid w:val="00395BFB"/>
    <w:rsid w:val="003A4C00"/>
    <w:rsid w:val="003B0C43"/>
    <w:rsid w:val="003C0854"/>
    <w:rsid w:val="003C2D41"/>
    <w:rsid w:val="003C69BE"/>
    <w:rsid w:val="003D3976"/>
    <w:rsid w:val="003E24E9"/>
    <w:rsid w:val="003F18A7"/>
    <w:rsid w:val="003F1D32"/>
    <w:rsid w:val="003F6D2C"/>
    <w:rsid w:val="003F7D8E"/>
    <w:rsid w:val="00400F23"/>
    <w:rsid w:val="00421FE6"/>
    <w:rsid w:val="00423674"/>
    <w:rsid w:val="004270A8"/>
    <w:rsid w:val="004426A7"/>
    <w:rsid w:val="004645D7"/>
    <w:rsid w:val="00480AD1"/>
    <w:rsid w:val="004A10D4"/>
    <w:rsid w:val="004A1590"/>
    <w:rsid w:val="004A319A"/>
    <w:rsid w:val="004A35D7"/>
    <w:rsid w:val="004B44F6"/>
    <w:rsid w:val="004B7E6F"/>
    <w:rsid w:val="004C4774"/>
    <w:rsid w:val="004D0E8C"/>
    <w:rsid w:val="004D5C3E"/>
    <w:rsid w:val="004D663B"/>
    <w:rsid w:val="004F28C4"/>
    <w:rsid w:val="004F7140"/>
    <w:rsid w:val="00501846"/>
    <w:rsid w:val="00504766"/>
    <w:rsid w:val="005076D3"/>
    <w:rsid w:val="005117AF"/>
    <w:rsid w:val="005137D3"/>
    <w:rsid w:val="00515B8D"/>
    <w:rsid w:val="0051630B"/>
    <w:rsid w:val="00517A20"/>
    <w:rsid w:val="00547529"/>
    <w:rsid w:val="00563485"/>
    <w:rsid w:val="005661D4"/>
    <w:rsid w:val="00572236"/>
    <w:rsid w:val="00581897"/>
    <w:rsid w:val="005827BE"/>
    <w:rsid w:val="00582C93"/>
    <w:rsid w:val="005856D4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06F8E"/>
    <w:rsid w:val="00627BE1"/>
    <w:rsid w:val="00632435"/>
    <w:rsid w:val="00633712"/>
    <w:rsid w:val="006422ED"/>
    <w:rsid w:val="00645D3C"/>
    <w:rsid w:val="00652B0B"/>
    <w:rsid w:val="00654AAA"/>
    <w:rsid w:val="00657DCE"/>
    <w:rsid w:val="00657E44"/>
    <w:rsid w:val="006671F5"/>
    <w:rsid w:val="0066734B"/>
    <w:rsid w:val="00670914"/>
    <w:rsid w:val="00672D98"/>
    <w:rsid w:val="00677345"/>
    <w:rsid w:val="00685F04"/>
    <w:rsid w:val="00691431"/>
    <w:rsid w:val="006A331C"/>
    <w:rsid w:val="006B17EB"/>
    <w:rsid w:val="006B5B69"/>
    <w:rsid w:val="006B6F0B"/>
    <w:rsid w:val="006C33CE"/>
    <w:rsid w:val="006C40CD"/>
    <w:rsid w:val="006D52E4"/>
    <w:rsid w:val="006D7BE2"/>
    <w:rsid w:val="006E3028"/>
    <w:rsid w:val="006F243E"/>
    <w:rsid w:val="007000F2"/>
    <w:rsid w:val="00701E97"/>
    <w:rsid w:val="00713FB1"/>
    <w:rsid w:val="00717FCB"/>
    <w:rsid w:val="00720911"/>
    <w:rsid w:val="007266ED"/>
    <w:rsid w:val="00727EF2"/>
    <w:rsid w:val="00736DAC"/>
    <w:rsid w:val="007461B2"/>
    <w:rsid w:val="00754055"/>
    <w:rsid w:val="007564C0"/>
    <w:rsid w:val="00762A03"/>
    <w:rsid w:val="0076508A"/>
    <w:rsid w:val="007650BD"/>
    <w:rsid w:val="007708CC"/>
    <w:rsid w:val="007765EA"/>
    <w:rsid w:val="0077754E"/>
    <w:rsid w:val="0078494B"/>
    <w:rsid w:val="00791ED5"/>
    <w:rsid w:val="007B119E"/>
    <w:rsid w:val="007B238D"/>
    <w:rsid w:val="007B3E70"/>
    <w:rsid w:val="007C3B82"/>
    <w:rsid w:val="007C4E4F"/>
    <w:rsid w:val="007C5FB2"/>
    <w:rsid w:val="007E2274"/>
    <w:rsid w:val="007E569F"/>
    <w:rsid w:val="00801929"/>
    <w:rsid w:val="0080336F"/>
    <w:rsid w:val="00811247"/>
    <w:rsid w:val="0081321F"/>
    <w:rsid w:val="00824038"/>
    <w:rsid w:val="00827A58"/>
    <w:rsid w:val="00827B7C"/>
    <w:rsid w:val="0083131B"/>
    <w:rsid w:val="0083557D"/>
    <w:rsid w:val="00853ECE"/>
    <w:rsid w:val="008864BC"/>
    <w:rsid w:val="00893441"/>
    <w:rsid w:val="008A5AF8"/>
    <w:rsid w:val="008A6775"/>
    <w:rsid w:val="008B0BAC"/>
    <w:rsid w:val="008C4347"/>
    <w:rsid w:val="008D0684"/>
    <w:rsid w:val="008D2B7F"/>
    <w:rsid w:val="008D3120"/>
    <w:rsid w:val="008D3B57"/>
    <w:rsid w:val="008F198C"/>
    <w:rsid w:val="008F5779"/>
    <w:rsid w:val="009063C1"/>
    <w:rsid w:val="0090798C"/>
    <w:rsid w:val="00915AE3"/>
    <w:rsid w:val="00921D1E"/>
    <w:rsid w:val="0093077A"/>
    <w:rsid w:val="00940C80"/>
    <w:rsid w:val="00944F32"/>
    <w:rsid w:val="00945FED"/>
    <w:rsid w:val="009463A9"/>
    <w:rsid w:val="00946785"/>
    <w:rsid w:val="00963348"/>
    <w:rsid w:val="00975299"/>
    <w:rsid w:val="00982137"/>
    <w:rsid w:val="0099478E"/>
    <w:rsid w:val="009A0B9C"/>
    <w:rsid w:val="009A1CBC"/>
    <w:rsid w:val="009A310B"/>
    <w:rsid w:val="009A64C6"/>
    <w:rsid w:val="009B02DB"/>
    <w:rsid w:val="009B2C1A"/>
    <w:rsid w:val="009B502F"/>
    <w:rsid w:val="009B6781"/>
    <w:rsid w:val="009B6ADB"/>
    <w:rsid w:val="009C2F84"/>
    <w:rsid w:val="009C46B8"/>
    <w:rsid w:val="009C7B25"/>
    <w:rsid w:val="009D2AEF"/>
    <w:rsid w:val="009E36FC"/>
    <w:rsid w:val="009E5819"/>
    <w:rsid w:val="009F6B2A"/>
    <w:rsid w:val="009F7984"/>
    <w:rsid w:val="00A1147D"/>
    <w:rsid w:val="00A129D3"/>
    <w:rsid w:val="00A148ED"/>
    <w:rsid w:val="00A202EA"/>
    <w:rsid w:val="00A2541D"/>
    <w:rsid w:val="00A36DC7"/>
    <w:rsid w:val="00A41341"/>
    <w:rsid w:val="00A502F8"/>
    <w:rsid w:val="00A90C7B"/>
    <w:rsid w:val="00A975C5"/>
    <w:rsid w:val="00AA508C"/>
    <w:rsid w:val="00AE73EB"/>
    <w:rsid w:val="00AE764C"/>
    <w:rsid w:val="00B001C6"/>
    <w:rsid w:val="00B008A9"/>
    <w:rsid w:val="00B16EE7"/>
    <w:rsid w:val="00B20F74"/>
    <w:rsid w:val="00B22419"/>
    <w:rsid w:val="00B2277E"/>
    <w:rsid w:val="00B25D1E"/>
    <w:rsid w:val="00B31DC3"/>
    <w:rsid w:val="00B34585"/>
    <w:rsid w:val="00B37EE1"/>
    <w:rsid w:val="00B53C7B"/>
    <w:rsid w:val="00B54BB3"/>
    <w:rsid w:val="00B57B43"/>
    <w:rsid w:val="00B6054F"/>
    <w:rsid w:val="00B66045"/>
    <w:rsid w:val="00B80667"/>
    <w:rsid w:val="00B84154"/>
    <w:rsid w:val="00B85CBC"/>
    <w:rsid w:val="00B9107E"/>
    <w:rsid w:val="00B91A13"/>
    <w:rsid w:val="00B95918"/>
    <w:rsid w:val="00BA1814"/>
    <w:rsid w:val="00BA608B"/>
    <w:rsid w:val="00BB05EE"/>
    <w:rsid w:val="00BB36D6"/>
    <w:rsid w:val="00BE7F1E"/>
    <w:rsid w:val="00BF1D00"/>
    <w:rsid w:val="00BF5EF1"/>
    <w:rsid w:val="00C162C6"/>
    <w:rsid w:val="00C25271"/>
    <w:rsid w:val="00C40983"/>
    <w:rsid w:val="00C459F9"/>
    <w:rsid w:val="00C50EB7"/>
    <w:rsid w:val="00C61175"/>
    <w:rsid w:val="00C71F87"/>
    <w:rsid w:val="00C7280A"/>
    <w:rsid w:val="00C742EE"/>
    <w:rsid w:val="00C817B6"/>
    <w:rsid w:val="00C86973"/>
    <w:rsid w:val="00C90E2D"/>
    <w:rsid w:val="00C95034"/>
    <w:rsid w:val="00CA02F0"/>
    <w:rsid w:val="00CA5C8A"/>
    <w:rsid w:val="00CB2892"/>
    <w:rsid w:val="00CB2B0A"/>
    <w:rsid w:val="00CC63A8"/>
    <w:rsid w:val="00CD11AE"/>
    <w:rsid w:val="00CE0D8B"/>
    <w:rsid w:val="00CE290C"/>
    <w:rsid w:val="00CE3FD8"/>
    <w:rsid w:val="00D15A43"/>
    <w:rsid w:val="00D22B30"/>
    <w:rsid w:val="00D30890"/>
    <w:rsid w:val="00D338AF"/>
    <w:rsid w:val="00D40C8C"/>
    <w:rsid w:val="00D559EB"/>
    <w:rsid w:val="00D6582D"/>
    <w:rsid w:val="00D74359"/>
    <w:rsid w:val="00D7742E"/>
    <w:rsid w:val="00D778E3"/>
    <w:rsid w:val="00D82D9D"/>
    <w:rsid w:val="00D866DA"/>
    <w:rsid w:val="00D9616F"/>
    <w:rsid w:val="00DA4594"/>
    <w:rsid w:val="00DA7839"/>
    <w:rsid w:val="00DB5A6A"/>
    <w:rsid w:val="00DB5F67"/>
    <w:rsid w:val="00DD48A1"/>
    <w:rsid w:val="00DE1CF3"/>
    <w:rsid w:val="00DE4D89"/>
    <w:rsid w:val="00DF405A"/>
    <w:rsid w:val="00DF61D4"/>
    <w:rsid w:val="00DF6E69"/>
    <w:rsid w:val="00E00E80"/>
    <w:rsid w:val="00E01AEF"/>
    <w:rsid w:val="00E1659B"/>
    <w:rsid w:val="00E33067"/>
    <w:rsid w:val="00E34008"/>
    <w:rsid w:val="00E427C6"/>
    <w:rsid w:val="00E42B86"/>
    <w:rsid w:val="00E443F2"/>
    <w:rsid w:val="00E474AF"/>
    <w:rsid w:val="00E54BDE"/>
    <w:rsid w:val="00E55001"/>
    <w:rsid w:val="00E7404F"/>
    <w:rsid w:val="00E762EA"/>
    <w:rsid w:val="00E77E6B"/>
    <w:rsid w:val="00E906D8"/>
    <w:rsid w:val="00E956E1"/>
    <w:rsid w:val="00EA135E"/>
    <w:rsid w:val="00EB65FC"/>
    <w:rsid w:val="00EC27B3"/>
    <w:rsid w:val="00EC6B64"/>
    <w:rsid w:val="00ED1D75"/>
    <w:rsid w:val="00EE43C5"/>
    <w:rsid w:val="00F02696"/>
    <w:rsid w:val="00F044E0"/>
    <w:rsid w:val="00F07E61"/>
    <w:rsid w:val="00F23248"/>
    <w:rsid w:val="00F4018C"/>
    <w:rsid w:val="00F46885"/>
    <w:rsid w:val="00F51934"/>
    <w:rsid w:val="00F5200F"/>
    <w:rsid w:val="00F61BA5"/>
    <w:rsid w:val="00F73BA5"/>
    <w:rsid w:val="00F73FC7"/>
    <w:rsid w:val="00FB1A15"/>
    <w:rsid w:val="00FB2575"/>
    <w:rsid w:val="00FB31A3"/>
    <w:rsid w:val="00FC1A48"/>
    <w:rsid w:val="00FD26D1"/>
    <w:rsid w:val="00FD5CC9"/>
    <w:rsid w:val="00FE1936"/>
    <w:rsid w:val="00FF326C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94FA31-DFCC-4080-8352-05A752DB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95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E95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E95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56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56E1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5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56E1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E956E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30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0838-0DC5-4D41-84D5-25F0A92F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1677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4</cp:revision>
  <cp:lastPrinted>2017-03-13T14:01:00Z</cp:lastPrinted>
  <dcterms:created xsi:type="dcterms:W3CDTF">2020-04-24T01:08:00Z</dcterms:created>
  <dcterms:modified xsi:type="dcterms:W3CDTF">2020-04-24T01:10:00Z</dcterms:modified>
  <cp:category>UTP</cp:category>
  <cp:contentStatus>UTP</cp:contentStatus>
</cp:coreProperties>
</file>